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3D" w:rsidRDefault="008E32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323D" w:rsidRDefault="008E32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E323D" w:rsidRPr="002142BC" w:rsidRDefault="008E32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E323D" w:rsidRPr="002142BC" w:rsidRDefault="008E32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323D" w:rsidRPr="002142BC" w:rsidRDefault="008E32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323D" w:rsidRPr="002142BC" w:rsidRDefault="008E32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323D" w:rsidRPr="006B53A4" w:rsidRDefault="008E323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6430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00.687.979/0001-18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30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AMORINOP</w:t>
      </w:r>
      <w:r w:rsidR="00334BDE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LIS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6430A" w:rsidRPr="005B6448">
        <w:rPr>
          <w:rFonts w:ascii="Times New Roman" w:hAnsi="Times New Roman" w:cs="Times New Roman"/>
          <w:b/>
          <w:noProof/>
          <w:sz w:val="24"/>
          <w:szCs w:val="24"/>
        </w:rPr>
        <w:t>DINAIRA PEREIRA DE MORAES LOPES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821.087.141-20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3.780.036-SSP-GO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B2B2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B2B29">
        <w:rPr>
          <w:rFonts w:ascii="Times New Roman" w:hAnsi="Times New Roman" w:cs="Times New Roman"/>
          <w:b/>
          <w:sz w:val="24"/>
          <w:szCs w:val="24"/>
        </w:rPr>
        <w:t>22</w:t>
      </w:r>
      <w:r w:rsidR="00BB2B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B2B2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B2B29">
        <w:rPr>
          <w:rFonts w:ascii="Times New Roman" w:hAnsi="Times New Roman" w:cs="Times New Roman"/>
          <w:sz w:val="24"/>
          <w:szCs w:val="24"/>
        </w:rPr>
        <w:t>de</w:t>
      </w:r>
      <w:r w:rsidR="00BB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2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B2B29">
        <w:rPr>
          <w:rFonts w:ascii="Times New Roman" w:hAnsi="Times New Roman" w:cs="Times New Roman"/>
          <w:b/>
          <w:bCs/>
          <w:sz w:val="24"/>
          <w:szCs w:val="24"/>
        </w:rPr>
        <w:t>dia 1</w:t>
      </w:r>
      <w:r w:rsidR="00DB32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B2B29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R/DOS DEMOCRATOS,S/N-CENTRO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</w:t>
      </w:r>
      <w:r w:rsidR="00334BDE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LIS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323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323D" w:rsidRPr="003F13EE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323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323D" w:rsidRPr="0081507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647"/>
        <w:gridCol w:w="1370"/>
        <w:gridCol w:w="1656"/>
        <w:gridCol w:w="1373"/>
        <w:gridCol w:w="1785"/>
      </w:tblGrid>
      <w:tr w:rsidR="00334BDE" w:rsidTr="00334BDE">
        <w:trPr>
          <w:tblCellSpacing w:w="0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) todos os produtos a serem adquiridos no período</w:t>
            </w:r>
          </w:p>
        </w:tc>
        <w:tc>
          <w:tcPr>
            <w:tcW w:w="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4,26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42,60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83,04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50,52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DE CABEÇA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32,30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PAPAIA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3,64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36,40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99,19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DESGRANADO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260,00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35,90</w:t>
            </w:r>
          </w:p>
        </w:tc>
      </w:tr>
      <w:tr w:rsidR="00334BDE" w:rsidTr="00334BDE">
        <w:trPr>
          <w:tblCellSpacing w:w="0" w:type="dxa"/>
          <w:jc w:val="center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BDE" w:rsidRDefault="00334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4BDE" w:rsidRDefault="00334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1163,95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E323D" w:rsidRDefault="008E32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323D" w:rsidRPr="002142BC" w:rsidRDefault="008E32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E323D" w:rsidRPr="002142BC" w:rsidRDefault="008E32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323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323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323D" w:rsidRPr="00A23C18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23D" w:rsidRDefault="008E32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323D" w:rsidRDefault="008E32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323D" w:rsidRDefault="008E32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323D" w:rsidRDefault="008E32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323D" w:rsidRDefault="008E32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323D" w:rsidRPr="002142BC" w:rsidRDefault="008E32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323D" w:rsidRPr="002142BC" w:rsidRDefault="008E32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323D" w:rsidRPr="002142BC" w:rsidRDefault="008E32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323D" w:rsidRPr="00D35EFE" w:rsidRDefault="008E32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23D" w:rsidRDefault="008E32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323D" w:rsidRDefault="008E32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323D" w:rsidRPr="002D3F7C" w:rsidRDefault="008E323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E323D" w:rsidRPr="00C661C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323D" w:rsidRDefault="008E32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323D" w:rsidRPr="002142BC" w:rsidRDefault="008E32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323D" w:rsidRPr="000360DE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323D" w:rsidRPr="0025098A" w:rsidRDefault="008E323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E323D" w:rsidRPr="002142BC" w:rsidRDefault="008E323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323D" w:rsidRPr="00212348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323D" w:rsidRPr="00DA7F8A" w:rsidRDefault="008E323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E323D" w:rsidRPr="00DA7F8A" w:rsidRDefault="008E32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E323D" w:rsidRPr="00DA7F8A" w:rsidRDefault="008E32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E323D" w:rsidRDefault="008E32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E323D" w:rsidRPr="002142BC" w:rsidRDefault="008E32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323D" w:rsidRPr="002142BC" w:rsidRDefault="008E3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323D" w:rsidRPr="002142BC" w:rsidRDefault="008E3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323D" w:rsidRPr="008D05C0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E323D" w:rsidRPr="008D05C0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323D" w:rsidRPr="008D05C0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323D" w:rsidRPr="008D05C0" w:rsidRDefault="008E323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323D" w:rsidRPr="008D05C0" w:rsidRDefault="008E32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323D" w:rsidRPr="008D05C0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E323D" w:rsidRPr="002142BC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E323D" w:rsidRPr="00796030" w:rsidRDefault="008E32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323D" w:rsidRPr="002142BC" w:rsidRDefault="008E32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323D" w:rsidRPr="002142BC" w:rsidRDefault="008E32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23D" w:rsidRPr="002142BC" w:rsidRDefault="008E32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323D" w:rsidRDefault="008E32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323D" w:rsidRPr="00A94824" w:rsidRDefault="008E32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23D" w:rsidRPr="0067742C" w:rsidRDefault="008E32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323D" w:rsidRDefault="008E32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6430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26430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R/DOS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DEMOCRATOS,S/N-CENTRO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323D" w:rsidRPr="00A94824" w:rsidRDefault="008E32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323D" w:rsidRPr="0067742C" w:rsidRDefault="008E32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323D" w:rsidRDefault="008E32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6430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26430A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R/DOS DEMOCRATOS,S/N-CENTRO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AMORINOPLIS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323D" w:rsidRDefault="008E323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323D" w:rsidRDefault="008E32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E323D" w:rsidRDefault="008E32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323D" w:rsidRDefault="008E32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323D" w:rsidRPr="0081507D" w:rsidRDefault="008E323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E323D" w:rsidRPr="002142BC" w:rsidRDefault="008E32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323D" w:rsidRPr="002142BC" w:rsidRDefault="008E32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323D" w:rsidRPr="002142BC" w:rsidRDefault="008E32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323D" w:rsidRPr="00202E28" w:rsidRDefault="008E32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323D" w:rsidRDefault="008E32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323D" w:rsidRDefault="008E32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323D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323D" w:rsidRPr="002C2B84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323D" w:rsidRPr="002C2B84" w:rsidRDefault="008E32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E323D" w:rsidRPr="002C2B84" w:rsidRDefault="008E32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323D" w:rsidRPr="002C2B84" w:rsidRDefault="008E323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323D" w:rsidRPr="002142BC" w:rsidRDefault="008E32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323D" w:rsidRPr="002142BC" w:rsidRDefault="008E32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323D" w:rsidRPr="00F67F20" w:rsidRDefault="008E32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E323D" w:rsidRPr="002142BC" w:rsidRDefault="008E32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323D" w:rsidRDefault="008E32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323D" w:rsidRPr="005B7D74" w:rsidRDefault="008E323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E323D" w:rsidRPr="006B53A4" w:rsidRDefault="008E32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AMORINOPLIS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B2B2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B32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B2B2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323D" w:rsidRPr="006B53A4" w:rsidRDefault="008E32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323D" w:rsidRPr="006B53A4" w:rsidRDefault="00264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DINAIRA PEREIRA DE MORAES LOPES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8E323D" w:rsidRPr="006B53A4" w:rsidRDefault="008E3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323D" w:rsidRPr="006B53A4" w:rsidRDefault="008E3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323D" w:rsidRPr="006B53A4" w:rsidRDefault="002643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</w:p>
    <w:p w:rsidR="008E323D" w:rsidRDefault="008E3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323D" w:rsidSect="008E32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323D" w:rsidRPr="006B53A4" w:rsidRDefault="008E3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323D" w:rsidRPr="006B53A4" w:rsidSect="008E32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3D" w:rsidRDefault="008E323D" w:rsidP="004C0DC1">
      <w:pPr>
        <w:spacing w:after="0" w:line="240" w:lineRule="auto"/>
      </w:pPr>
      <w:r>
        <w:separator/>
      </w:r>
    </w:p>
  </w:endnote>
  <w:endnote w:type="continuationSeparator" w:id="0">
    <w:p w:rsidR="008E323D" w:rsidRDefault="008E32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323D" w:rsidRPr="009A613B" w:rsidRDefault="008E32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323D" w:rsidRPr="004667FA" w:rsidRDefault="008E32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323D" w:rsidRDefault="008E323D" w:rsidP="00882B6E">
    <w:pPr>
      <w:pStyle w:val="Rodap"/>
    </w:pPr>
  </w:p>
  <w:p w:rsidR="008E323D" w:rsidRPr="00283531" w:rsidRDefault="008E32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3D" w:rsidRDefault="008E323D" w:rsidP="004C0DC1">
      <w:pPr>
        <w:spacing w:after="0" w:line="240" w:lineRule="auto"/>
      </w:pPr>
      <w:r>
        <w:separator/>
      </w:r>
    </w:p>
  </w:footnote>
  <w:footnote w:type="continuationSeparator" w:id="0">
    <w:p w:rsidR="008E323D" w:rsidRDefault="008E32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3D" w:rsidRDefault="008E32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430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BD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323D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2B29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32D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D5B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53C8-B1AD-4618-9F75-60D5180E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13961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2017-11-06T13:37:00Z</dcterms:created>
  <dcterms:modified xsi:type="dcterms:W3CDTF">2017-11-20T10:24:00Z</dcterms:modified>
</cp:coreProperties>
</file>