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7B" w:rsidRDefault="00E46F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46F7B" w:rsidRDefault="00E46F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46F7B" w:rsidRPr="002142BC" w:rsidRDefault="00E46F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46F7B" w:rsidRPr="002142BC" w:rsidRDefault="00E46F7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6F7B" w:rsidRPr="002142BC" w:rsidRDefault="00E46F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46F7B" w:rsidRPr="002142BC" w:rsidRDefault="00E46F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F7B" w:rsidRPr="006B53A4" w:rsidRDefault="00E46F7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092237">
        <w:rPr>
          <w:rFonts w:ascii="Times New Roman" w:hAnsi="Times New Roman" w:cs="Times New Roman"/>
          <w:b/>
          <w:bCs/>
          <w:noProof/>
          <w:sz w:val="24"/>
          <w:szCs w:val="24"/>
        </w:rPr>
        <w:t>DO COLÉGIO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APLICAÇÃO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00.681.524/0001-95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223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APLICAÇÃO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IPORA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092237" w:rsidRPr="005B6448">
        <w:rPr>
          <w:rFonts w:ascii="Times New Roman" w:hAnsi="Times New Roman" w:cs="Times New Roman"/>
          <w:b/>
          <w:noProof/>
          <w:sz w:val="24"/>
          <w:szCs w:val="24"/>
        </w:rPr>
        <w:t>NILZA VAZ DOS SANTOS SILVA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556.246.501-91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2.107.992-SSP/DI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87B4E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987B4E">
        <w:rPr>
          <w:rFonts w:ascii="Times New Roman" w:hAnsi="Times New Roman" w:cs="Times New Roman"/>
          <w:b/>
          <w:sz w:val="24"/>
          <w:szCs w:val="24"/>
        </w:rPr>
        <w:t>22</w:t>
      </w:r>
      <w:r w:rsidR="00987B4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87B4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87B4E">
        <w:rPr>
          <w:rFonts w:ascii="Times New Roman" w:hAnsi="Times New Roman" w:cs="Times New Roman"/>
          <w:sz w:val="24"/>
          <w:szCs w:val="24"/>
        </w:rPr>
        <w:t>de</w:t>
      </w:r>
      <w:r w:rsidR="00987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B4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87B4E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 SERRA CANA BRAVA, Nº 501-SETOR BELA VISTA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6F7B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46F7B" w:rsidRPr="003F13EE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46F7B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46F7B" w:rsidRPr="0081507D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9"/>
        <w:gridCol w:w="2941"/>
        <w:gridCol w:w="1370"/>
        <w:gridCol w:w="1657"/>
        <w:gridCol w:w="1372"/>
        <w:gridCol w:w="2077"/>
      </w:tblGrid>
      <w:tr w:rsidR="00570458" w:rsidTr="0012449E">
        <w:trPr>
          <w:tblCellSpacing w:w="0" w:type="dxa"/>
          <w:jc w:val="center"/>
        </w:trPr>
        <w:tc>
          <w:tcPr>
            <w:tcW w:w="2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458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458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458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458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458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458" w:rsidRDefault="00570458" w:rsidP="00124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458" w:rsidRDefault="00570458" w:rsidP="00124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458" w:rsidRDefault="00570458" w:rsidP="00124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0458" w:rsidRDefault="00570458" w:rsidP="00124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458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0458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782,40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MORANGA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1,89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226,80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ABOBRINHAVERDE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505,60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3.411,20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 DOCE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107,60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115,60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1.156,00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592,80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9,26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1.481,60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416,10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1.011,50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4,13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1.817,20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518,40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FRUTA/CAJU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2.332,75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FRUTA/MARACUJÁ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14,83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2.224,50</w:t>
            </w:r>
          </w:p>
        </w:tc>
      </w:tr>
      <w:tr w:rsidR="00570458" w:rsidTr="0012449E">
        <w:trPr>
          <w:trHeight w:val="215"/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260,10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538,50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10,26</w:t>
            </w: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04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102,60</w:t>
            </w:r>
          </w:p>
        </w:tc>
      </w:tr>
      <w:tr w:rsidR="00570458" w:rsidTr="0012449E">
        <w:trPr>
          <w:tblCellSpacing w:w="0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458" w:rsidRPr="00304075" w:rsidRDefault="00570458" w:rsidP="001244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17601,25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46F7B" w:rsidRDefault="00E46F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46F7B" w:rsidRPr="002142BC" w:rsidRDefault="00E46F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46F7B" w:rsidRPr="002142BC" w:rsidRDefault="00E46F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46F7B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46F7B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46F7B" w:rsidRPr="00A23C18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6F7B" w:rsidRDefault="00E46F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6F7B" w:rsidRDefault="00E46F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46F7B" w:rsidRDefault="00E46F7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46F7B" w:rsidRDefault="00E46F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46F7B" w:rsidRDefault="00E46F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46F7B" w:rsidRPr="002142BC" w:rsidRDefault="00E46F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46F7B" w:rsidRPr="002142BC" w:rsidRDefault="00E46F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46F7B" w:rsidRPr="002142BC" w:rsidRDefault="00E46F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46F7B" w:rsidRPr="00D35EFE" w:rsidRDefault="00E46F7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6F7B" w:rsidRDefault="00E46F7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46F7B" w:rsidRDefault="00E46F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46F7B" w:rsidRPr="002D3F7C" w:rsidRDefault="00E46F7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46F7B" w:rsidRPr="00C661C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46F7B" w:rsidRDefault="00E46F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46F7B" w:rsidRPr="002142BC" w:rsidRDefault="00E46F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46F7B" w:rsidRPr="000360DE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E46F7B" w:rsidRPr="0025098A" w:rsidRDefault="00E46F7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46F7B" w:rsidRPr="002142BC" w:rsidRDefault="00E46F7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46F7B" w:rsidRPr="00212348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46F7B" w:rsidRPr="00DA7F8A" w:rsidRDefault="00E46F7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46F7B" w:rsidRPr="00DA7F8A" w:rsidRDefault="00E46F7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46F7B" w:rsidRPr="00DA7F8A" w:rsidRDefault="00E46F7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46F7B" w:rsidRDefault="00E46F7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46F7B" w:rsidRPr="002142BC" w:rsidRDefault="00E46F7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46F7B" w:rsidRPr="002142BC" w:rsidRDefault="00E46F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46F7B" w:rsidRPr="002142BC" w:rsidRDefault="00E46F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46F7B" w:rsidRPr="008D05C0" w:rsidRDefault="00E46F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46F7B" w:rsidRPr="008D05C0" w:rsidRDefault="00E46F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46F7B" w:rsidRPr="008D05C0" w:rsidRDefault="00E46F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46F7B" w:rsidRPr="008D05C0" w:rsidRDefault="00E46F7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46F7B" w:rsidRPr="008D05C0" w:rsidRDefault="00E46F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46F7B" w:rsidRPr="008D05C0" w:rsidRDefault="00E46F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46F7B" w:rsidRPr="002142BC" w:rsidRDefault="00E46F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46F7B" w:rsidRPr="00796030" w:rsidRDefault="00E46F7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46F7B" w:rsidRPr="002142BC" w:rsidRDefault="00E46F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46F7B" w:rsidRPr="002142BC" w:rsidRDefault="00E46F7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6F7B" w:rsidRPr="002142BC" w:rsidRDefault="00E46F7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46F7B" w:rsidRDefault="00E46F7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46F7B" w:rsidRPr="00A94824" w:rsidRDefault="00E46F7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6F7B" w:rsidRPr="0067742C" w:rsidRDefault="00E46F7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46F7B" w:rsidRDefault="00E46F7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9223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092237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APLICAÇÃO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R/ SERRA CANA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BRAVA, Nº 501-SETOR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46F7B" w:rsidRPr="00A94824" w:rsidRDefault="00E46F7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F7B" w:rsidRPr="0067742C" w:rsidRDefault="00E46F7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46F7B" w:rsidRDefault="00E46F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9223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092237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APLICAÇÃO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 SERRA CANA BRAVA, Nº 501-SETOR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46F7B" w:rsidRDefault="00E46F7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46F7B" w:rsidRDefault="00E46F7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46F7B" w:rsidRDefault="00E46F7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6F7B" w:rsidRDefault="00E46F7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6F7B" w:rsidRPr="0081507D" w:rsidRDefault="00E46F7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46F7B" w:rsidRPr="002142BC" w:rsidRDefault="00E46F7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46F7B" w:rsidRPr="002142BC" w:rsidRDefault="00E46F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46F7B" w:rsidRPr="002142BC" w:rsidRDefault="00E46F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46F7B" w:rsidRPr="00202E28" w:rsidRDefault="00E46F7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46F7B" w:rsidRDefault="00E46F7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46F7B" w:rsidRDefault="00E46F7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46F7B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46F7B" w:rsidRPr="002C2B84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46F7B" w:rsidRPr="002C2B84" w:rsidRDefault="00E46F7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46F7B" w:rsidRPr="002C2B84" w:rsidRDefault="00E46F7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46F7B" w:rsidRPr="002C2B84" w:rsidRDefault="00E46F7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46F7B" w:rsidRPr="002142BC" w:rsidRDefault="00E46F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46F7B" w:rsidRPr="002142BC" w:rsidRDefault="00E46F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46F7B" w:rsidRPr="00F67F20" w:rsidRDefault="00E46F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46F7B" w:rsidRPr="002142BC" w:rsidRDefault="00E46F7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46F7B" w:rsidRDefault="00E46F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46F7B" w:rsidRPr="005B7D74" w:rsidRDefault="00E46F7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46F7B" w:rsidRPr="006B53A4" w:rsidRDefault="00E46F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87B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87B4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46F7B" w:rsidRPr="006B53A4" w:rsidRDefault="00E46F7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46F7B" w:rsidRPr="006B53A4" w:rsidRDefault="000922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NILZA VAZ DOS SANTOS SILVA</w:t>
      </w:r>
    </w:p>
    <w:p w:rsidR="00E46F7B" w:rsidRPr="006B53A4" w:rsidRDefault="00E46F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46F7B" w:rsidRPr="006B53A4" w:rsidRDefault="00E46F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2237" w:rsidRDefault="000922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APLICAÇÃO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46F7B" w:rsidRDefault="00E46F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46F7B" w:rsidSect="00E46F7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46F7B" w:rsidRPr="006B53A4" w:rsidRDefault="00E46F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46F7B" w:rsidRPr="006B53A4" w:rsidSect="00E46F7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7B" w:rsidRDefault="00E46F7B" w:rsidP="004C0DC1">
      <w:pPr>
        <w:spacing w:after="0" w:line="240" w:lineRule="auto"/>
      </w:pPr>
      <w:r>
        <w:separator/>
      </w:r>
    </w:p>
  </w:endnote>
  <w:endnote w:type="continuationSeparator" w:id="0">
    <w:p w:rsidR="00E46F7B" w:rsidRDefault="00E46F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7B" w:rsidRDefault="00E46F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7B" w:rsidRDefault="00E46F7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46F7B" w:rsidRPr="009A613B" w:rsidRDefault="00E46F7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46F7B" w:rsidRPr="004667FA" w:rsidRDefault="00E46F7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46F7B" w:rsidRDefault="00E46F7B" w:rsidP="00882B6E">
    <w:pPr>
      <w:pStyle w:val="Rodap"/>
    </w:pPr>
  </w:p>
  <w:p w:rsidR="00E46F7B" w:rsidRPr="00283531" w:rsidRDefault="00E46F7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7B" w:rsidRDefault="00E46F7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7B" w:rsidRDefault="00E46F7B" w:rsidP="004C0DC1">
      <w:pPr>
        <w:spacing w:after="0" w:line="240" w:lineRule="auto"/>
      </w:pPr>
      <w:r>
        <w:separator/>
      </w:r>
    </w:p>
  </w:footnote>
  <w:footnote w:type="continuationSeparator" w:id="0">
    <w:p w:rsidR="00E46F7B" w:rsidRDefault="00E46F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7B" w:rsidRDefault="00E46F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7B" w:rsidRDefault="00E46F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7B" w:rsidRDefault="00E46F7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92237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458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7B4E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6F7B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35B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44B09-D97A-41F8-8298-52CE8D0B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2601</Words>
  <Characters>14048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2017-11-06T13:39:00Z</dcterms:created>
  <dcterms:modified xsi:type="dcterms:W3CDTF">2017-11-20T10:34:00Z</dcterms:modified>
</cp:coreProperties>
</file>