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15" w:rsidRDefault="00055B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5B15" w:rsidRDefault="00055B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55B15" w:rsidRPr="002142BC" w:rsidRDefault="00055B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55B15" w:rsidRPr="002142BC" w:rsidRDefault="00055B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5B15" w:rsidRPr="002142BC" w:rsidRDefault="00055B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5B15" w:rsidRPr="002142BC" w:rsidRDefault="00055B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5B15" w:rsidRPr="006B53A4" w:rsidRDefault="00055B1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455A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ISRAEL DE AMORIM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00.681.525/0001-30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A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ISRAEL DE AMORIM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55A43" w:rsidRPr="005B6448">
        <w:rPr>
          <w:rFonts w:ascii="Times New Roman" w:hAnsi="Times New Roman" w:cs="Times New Roman"/>
          <w:b/>
          <w:noProof/>
          <w:sz w:val="24"/>
          <w:szCs w:val="24"/>
        </w:rPr>
        <w:t>GERALDA MARIA DE JESUS DA SILVA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763.778.571-87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1.896.747-SSP/GO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221F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221F0">
        <w:rPr>
          <w:rFonts w:ascii="Times New Roman" w:hAnsi="Times New Roman" w:cs="Times New Roman"/>
          <w:b/>
          <w:sz w:val="24"/>
          <w:szCs w:val="24"/>
        </w:rPr>
        <w:t>22</w:t>
      </w:r>
      <w:r w:rsidR="00F221F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221F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221F0">
        <w:rPr>
          <w:rFonts w:ascii="Times New Roman" w:hAnsi="Times New Roman" w:cs="Times New Roman"/>
          <w:sz w:val="24"/>
          <w:szCs w:val="24"/>
        </w:rPr>
        <w:t>de</w:t>
      </w:r>
      <w:r w:rsidR="00F22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1F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221F0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XV DE NOVEMBRO, 1.420-CENTRO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5B15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A5613" w:rsidRDefault="00055B15" w:rsidP="00DA561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</w:t>
      </w:r>
      <w:r w:rsidR="00DA5613">
        <w:rPr>
          <w:rFonts w:ascii="Times New Roman" w:hAnsi="Times New Roman" w:cs="Times New Roman"/>
          <w:sz w:val="24"/>
          <w:szCs w:val="24"/>
        </w:rPr>
        <w:t xml:space="preserve"> exceder aos valores publicados.</w:t>
      </w:r>
    </w:p>
    <w:p w:rsidR="00DA5613" w:rsidRPr="0081507D" w:rsidRDefault="00DA5613" w:rsidP="00DA561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81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A5613" w:rsidRPr="002142BC" w:rsidTr="00D546A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A5613" w:rsidRPr="002142BC" w:rsidRDefault="00DA5613" w:rsidP="00D54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613" w:rsidRPr="002142BC" w:rsidRDefault="00DA5613" w:rsidP="00D546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613" w:rsidRPr="00A1429A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14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613" w:rsidRPr="00A1429A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9A">
              <w:rPr>
                <w:rFonts w:ascii="Times New Roman" w:eastAsia="Calibri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613" w:rsidRPr="00A1429A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9A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  <w:r w:rsidRPr="00A142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613" w:rsidRPr="00A1429A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613" w:rsidRPr="00A1429A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4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613" w:rsidRPr="00A1429A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4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R$ 350,00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R$ 222,00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R$ 600,00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R$ 220,00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R$ 450,00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R$ 264,00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ABÓBORA MORANGA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MILHO VERDE EM GRÃOS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R$ 1,120,00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R$ 400,00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 400,00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D3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R$ 240,00</w:t>
            </w:r>
          </w:p>
        </w:tc>
      </w:tr>
      <w:tr w:rsidR="00DA5613" w:rsidRPr="002142BC" w:rsidTr="00D546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5613" w:rsidRPr="00806DD3" w:rsidRDefault="00DA5613" w:rsidP="00D546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613" w:rsidRPr="00806DD3" w:rsidRDefault="00DA5613" w:rsidP="00D5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t>240,00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55B15" w:rsidRDefault="00055B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5B15" w:rsidRPr="002142BC" w:rsidRDefault="00055B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55B15" w:rsidRPr="002142BC" w:rsidRDefault="00055B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5B15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5B15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5B15" w:rsidRPr="00A23C18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5B15" w:rsidRDefault="00055B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5B15" w:rsidRDefault="00055B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5B15" w:rsidRDefault="00055B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5B15" w:rsidRDefault="00055B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5B15" w:rsidRDefault="00055B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5B15" w:rsidRPr="002142BC" w:rsidRDefault="00055B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5B15" w:rsidRPr="002142BC" w:rsidRDefault="00055B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5B15" w:rsidRPr="002142BC" w:rsidRDefault="00055B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5B15" w:rsidRPr="00D35EFE" w:rsidRDefault="00055B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5B15" w:rsidRDefault="00055B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5B15" w:rsidRDefault="00055B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5B15" w:rsidRPr="002D3F7C" w:rsidRDefault="00055B1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55B15" w:rsidRPr="00C661C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5B15" w:rsidRDefault="00055B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5B15" w:rsidRPr="002142BC" w:rsidRDefault="00055B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5B15" w:rsidRPr="000360DE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55B15" w:rsidRPr="0025098A" w:rsidRDefault="00055B1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55B15" w:rsidRPr="002142BC" w:rsidRDefault="00055B1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5B15" w:rsidRPr="00212348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5B15" w:rsidRPr="00DA7F8A" w:rsidRDefault="00055B1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55B15" w:rsidRPr="00DA7F8A" w:rsidRDefault="00055B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55B15" w:rsidRPr="00DA7F8A" w:rsidRDefault="00055B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55B15" w:rsidRDefault="00055B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55B15" w:rsidRPr="002142BC" w:rsidRDefault="00055B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5B15" w:rsidRPr="002142BC" w:rsidRDefault="00055B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5B15" w:rsidRPr="002142BC" w:rsidRDefault="00055B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5B15" w:rsidRPr="008D05C0" w:rsidRDefault="00055B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55B15" w:rsidRPr="008D05C0" w:rsidRDefault="00055B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5B15" w:rsidRPr="008D05C0" w:rsidRDefault="00055B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55B15" w:rsidRPr="008D05C0" w:rsidRDefault="00055B1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5B15" w:rsidRPr="008D05C0" w:rsidRDefault="00055B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5B15" w:rsidRPr="008D05C0" w:rsidRDefault="00055B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55B15" w:rsidRPr="002142BC" w:rsidRDefault="00055B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55B15" w:rsidRPr="00796030" w:rsidRDefault="00055B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55B15" w:rsidRPr="002142BC" w:rsidRDefault="00055B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5B15" w:rsidRPr="002142BC" w:rsidRDefault="00055B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5B15" w:rsidRPr="002142BC" w:rsidRDefault="00055B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5B15" w:rsidRDefault="00055B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5B15" w:rsidRPr="00A94824" w:rsidRDefault="00055B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5B15" w:rsidRPr="0067742C" w:rsidRDefault="00055B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5B15" w:rsidRDefault="00055B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55A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455A43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ISRAEL DE AMORIM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XV DE NOVEMBRO, 1.420-CENTRO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55B15" w:rsidRPr="00A94824" w:rsidRDefault="00055B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B15" w:rsidRPr="0067742C" w:rsidRDefault="00055B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55B15" w:rsidRDefault="00055B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55A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455A43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ISRAEL DE AMORIM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XV DE NOVEMBRO, 1.420-CENTRO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5B15" w:rsidRDefault="00055B1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5B15" w:rsidRDefault="00055B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55B15" w:rsidRDefault="00055B1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5B15" w:rsidRDefault="00055B1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5B15" w:rsidRPr="0081507D" w:rsidRDefault="00055B1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55B15" w:rsidRPr="002142BC" w:rsidRDefault="00055B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5B15" w:rsidRPr="002142BC" w:rsidRDefault="00055B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5B15" w:rsidRPr="002142BC" w:rsidRDefault="00055B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5B15" w:rsidRPr="00202E28" w:rsidRDefault="00055B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55B15" w:rsidRDefault="00055B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5B15" w:rsidRDefault="00055B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5B15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5B15" w:rsidRPr="002C2B84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55B15" w:rsidRPr="002C2B84" w:rsidRDefault="00055B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55B15" w:rsidRPr="002C2B84" w:rsidRDefault="00055B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5B15" w:rsidRPr="002C2B84" w:rsidRDefault="00055B1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5B15" w:rsidRPr="002142BC" w:rsidRDefault="00055B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5B15" w:rsidRPr="002142BC" w:rsidRDefault="00055B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5B15" w:rsidRPr="00F67F20" w:rsidRDefault="00055B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55B15" w:rsidRPr="002142BC" w:rsidRDefault="00055B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5B15" w:rsidRDefault="00055B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5B15" w:rsidRPr="005B7D74" w:rsidRDefault="00055B1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5B15" w:rsidRPr="006B53A4" w:rsidRDefault="00055B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21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21F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55B15" w:rsidRPr="006B53A4" w:rsidRDefault="00055B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5B15" w:rsidRPr="006B53A4" w:rsidRDefault="00455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GERALDA MARIA DE JESUS DA SILVA</w:t>
      </w:r>
    </w:p>
    <w:p w:rsidR="00055B15" w:rsidRPr="006B53A4" w:rsidRDefault="00055B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5B15" w:rsidRPr="006B53A4" w:rsidRDefault="00055B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5B15" w:rsidRPr="006B53A4" w:rsidRDefault="00455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ISRAEL DE AMORIM</w:t>
      </w:r>
    </w:p>
    <w:p w:rsidR="00055B15" w:rsidRDefault="00055B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55B15" w:rsidSect="00055B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55B15" w:rsidRPr="006B53A4" w:rsidRDefault="00055B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55B15" w:rsidRPr="006B53A4" w:rsidSect="00055B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15" w:rsidRDefault="00055B15" w:rsidP="004C0DC1">
      <w:pPr>
        <w:spacing w:after="0" w:line="240" w:lineRule="auto"/>
      </w:pPr>
      <w:r>
        <w:separator/>
      </w:r>
    </w:p>
  </w:endnote>
  <w:endnote w:type="continuationSeparator" w:id="0">
    <w:p w:rsidR="00055B15" w:rsidRDefault="00055B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15" w:rsidRDefault="00055B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15" w:rsidRDefault="00055B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55B15" w:rsidRPr="009A613B" w:rsidRDefault="00055B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55B15" w:rsidRPr="004667FA" w:rsidRDefault="00055B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55B15" w:rsidRDefault="00055B15" w:rsidP="00882B6E">
    <w:pPr>
      <w:pStyle w:val="Rodap"/>
    </w:pPr>
  </w:p>
  <w:p w:rsidR="00055B15" w:rsidRPr="00283531" w:rsidRDefault="00055B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15" w:rsidRDefault="00055B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15" w:rsidRDefault="00055B15" w:rsidP="004C0DC1">
      <w:pPr>
        <w:spacing w:after="0" w:line="240" w:lineRule="auto"/>
      </w:pPr>
      <w:r>
        <w:separator/>
      </w:r>
    </w:p>
  </w:footnote>
  <w:footnote w:type="continuationSeparator" w:id="0">
    <w:p w:rsidR="00055B15" w:rsidRDefault="00055B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15" w:rsidRDefault="00055B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15" w:rsidRDefault="00055B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15" w:rsidRDefault="00055B1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5B15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5A43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5613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1F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64A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CCC8-2AB8-4351-835C-E79556AE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2562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2017-11-06T13:39:00Z</dcterms:created>
  <dcterms:modified xsi:type="dcterms:W3CDTF">2017-11-20T10:39:00Z</dcterms:modified>
</cp:coreProperties>
</file>