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56" w:rsidRPr="00477577" w:rsidRDefault="007A685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A6856" w:rsidRPr="00477577" w:rsidRDefault="007A685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7A6856" w:rsidRPr="007A6856" w:rsidRDefault="007A6856" w:rsidP="008615D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A6856" w:rsidRPr="007A6856" w:rsidRDefault="007A685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6856">
        <w:rPr>
          <w:rFonts w:ascii="Arial" w:hAnsi="Arial" w:cs="Arial"/>
          <w:b/>
          <w:bCs/>
          <w:sz w:val="20"/>
          <w:szCs w:val="20"/>
        </w:rPr>
        <w:t>1. DO PREÂMBULO</w:t>
      </w:r>
    </w:p>
    <w:p w:rsidR="007A6856" w:rsidRPr="007A6856" w:rsidRDefault="007A685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A6856" w:rsidRPr="007A6856" w:rsidRDefault="007A685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6856">
        <w:rPr>
          <w:rFonts w:ascii="Arial" w:hAnsi="Arial" w:cs="Arial"/>
          <w:sz w:val="20"/>
          <w:szCs w:val="20"/>
        </w:rPr>
        <w:t xml:space="preserve">1.1 - O </w:t>
      </w:r>
      <w:r w:rsidRPr="007A6856">
        <w:rPr>
          <w:rFonts w:ascii="Arial" w:hAnsi="Arial" w:cs="Arial"/>
          <w:bCs/>
          <w:sz w:val="20"/>
          <w:szCs w:val="20"/>
        </w:rPr>
        <w:t>CONSELHO ESCOLAR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COLÉGIO ESTADUAL GETÚLIO VARGAS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7A6856">
        <w:rPr>
          <w:rFonts w:ascii="Arial" w:hAnsi="Arial" w:cs="Arial"/>
          <w:bCs/>
          <w:sz w:val="20"/>
          <w:szCs w:val="20"/>
        </w:rPr>
        <w:t>inscrito no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00.684.487/0001-79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A6856">
        <w:rPr>
          <w:rFonts w:ascii="Arial" w:hAnsi="Arial" w:cs="Arial"/>
          <w:sz w:val="20"/>
          <w:szCs w:val="20"/>
        </w:rPr>
        <w:t>pessoa jurídica de direito público interno, do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COLÉGIO ESTADUAL GETÚLIO VARGAS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A6856">
        <w:rPr>
          <w:rFonts w:ascii="Arial" w:hAnsi="Arial" w:cs="Arial"/>
          <w:sz w:val="20"/>
          <w:szCs w:val="20"/>
        </w:rPr>
        <w:t xml:space="preserve">sediada no município de </w:t>
      </w:r>
      <w:r w:rsidRPr="007A6856">
        <w:rPr>
          <w:rFonts w:ascii="Arial" w:hAnsi="Arial" w:cs="Arial"/>
          <w:b/>
          <w:noProof/>
          <w:sz w:val="20"/>
          <w:szCs w:val="20"/>
        </w:rPr>
        <w:t>Jaupaci</w:t>
      </w:r>
      <w:r w:rsidRPr="007A6856">
        <w:rPr>
          <w:rFonts w:ascii="Arial" w:hAnsi="Arial" w:cs="Arial"/>
          <w:b/>
          <w:sz w:val="20"/>
          <w:szCs w:val="20"/>
        </w:rPr>
        <w:t>/GO</w:t>
      </w:r>
      <w:r w:rsidRPr="007A6856">
        <w:rPr>
          <w:rFonts w:ascii="Arial" w:hAnsi="Arial" w:cs="Arial"/>
          <w:sz w:val="20"/>
          <w:szCs w:val="20"/>
        </w:rPr>
        <w:t xml:space="preserve">, </w:t>
      </w:r>
      <w:r w:rsidRPr="007A6856">
        <w:rPr>
          <w:rFonts w:ascii="Arial" w:hAnsi="Arial" w:cs="Arial"/>
          <w:bCs/>
          <w:sz w:val="20"/>
          <w:szCs w:val="20"/>
        </w:rPr>
        <w:t xml:space="preserve">jurisdicionada a 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CRECE DE IPORA</w:t>
      </w:r>
      <w:r w:rsidRPr="007A6856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7A6856">
        <w:rPr>
          <w:rFonts w:ascii="Arial" w:hAnsi="Arial" w:cs="Arial"/>
          <w:b/>
          <w:noProof/>
          <w:sz w:val="20"/>
          <w:szCs w:val="20"/>
        </w:rPr>
        <w:t>Joelton Oliveira Neres</w:t>
      </w:r>
      <w:r w:rsidRPr="007A6856">
        <w:rPr>
          <w:rFonts w:ascii="Arial" w:hAnsi="Arial" w:cs="Arial"/>
          <w:sz w:val="20"/>
          <w:szCs w:val="20"/>
        </w:rPr>
        <w:t xml:space="preserve">, inscrito (a) no CPF nº </w:t>
      </w:r>
      <w:r w:rsidRPr="007A6856">
        <w:rPr>
          <w:rFonts w:ascii="Arial" w:hAnsi="Arial" w:cs="Arial"/>
          <w:b/>
          <w:noProof/>
          <w:sz w:val="20"/>
          <w:szCs w:val="20"/>
        </w:rPr>
        <w:t>355.898.251-72</w:t>
      </w:r>
      <w:r w:rsidRPr="007A6856">
        <w:rPr>
          <w:rFonts w:ascii="Arial" w:hAnsi="Arial" w:cs="Arial"/>
          <w:sz w:val="20"/>
          <w:szCs w:val="20"/>
        </w:rPr>
        <w:t xml:space="preserve">, Carteira de Identidade nº </w:t>
      </w:r>
      <w:r w:rsidRPr="007A6856">
        <w:rPr>
          <w:rFonts w:ascii="Arial" w:hAnsi="Arial" w:cs="Arial"/>
          <w:b/>
          <w:noProof/>
          <w:sz w:val="20"/>
          <w:szCs w:val="20"/>
        </w:rPr>
        <w:t>1391376SSP</w:t>
      </w:r>
      <w:r w:rsidRPr="007A6856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A6856">
        <w:rPr>
          <w:rFonts w:ascii="Arial" w:hAnsi="Arial" w:cs="Arial"/>
          <w:b/>
          <w:sz w:val="20"/>
          <w:szCs w:val="20"/>
        </w:rPr>
        <w:t>01</w:t>
      </w:r>
      <w:r w:rsidRPr="007A6856">
        <w:rPr>
          <w:rFonts w:ascii="Arial" w:hAnsi="Arial" w:cs="Arial"/>
          <w:sz w:val="20"/>
          <w:szCs w:val="20"/>
        </w:rPr>
        <w:t xml:space="preserve"> de agosto a </w:t>
      </w:r>
      <w:r w:rsidRPr="007A6856">
        <w:rPr>
          <w:rFonts w:ascii="Arial" w:hAnsi="Arial" w:cs="Arial"/>
          <w:b/>
          <w:sz w:val="20"/>
          <w:szCs w:val="20"/>
        </w:rPr>
        <w:t xml:space="preserve">21 </w:t>
      </w:r>
      <w:r w:rsidRPr="007A6856">
        <w:rPr>
          <w:rFonts w:ascii="Arial" w:hAnsi="Arial" w:cs="Arial"/>
          <w:sz w:val="20"/>
          <w:szCs w:val="20"/>
        </w:rPr>
        <w:t>de</w:t>
      </w:r>
      <w:r w:rsidRPr="007A6856">
        <w:rPr>
          <w:rFonts w:ascii="Arial" w:hAnsi="Arial" w:cs="Arial"/>
          <w:b/>
          <w:sz w:val="20"/>
          <w:szCs w:val="20"/>
        </w:rPr>
        <w:t xml:space="preserve"> </w:t>
      </w:r>
      <w:r w:rsidRPr="007A6856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C6720D">
        <w:rPr>
          <w:rFonts w:ascii="Arial" w:hAnsi="Arial" w:cs="Arial"/>
          <w:sz w:val="20"/>
          <w:szCs w:val="20"/>
        </w:rPr>
        <w:t>05/06/2018 à 27/06/2018,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6856">
        <w:rPr>
          <w:rFonts w:ascii="Arial" w:hAnsi="Arial" w:cs="Arial"/>
          <w:bCs/>
          <w:sz w:val="20"/>
          <w:szCs w:val="20"/>
        </w:rPr>
        <w:t>na sede do Conselho Escolar, situada à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Praça Laudelino  Pelles s/n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/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Jaupaci</w:t>
      </w:r>
      <w:r w:rsidRPr="007A6856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A6856" w:rsidRPr="007A6856" w:rsidRDefault="007A685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51"/>
        <w:gridCol w:w="1260"/>
        <w:gridCol w:w="1702"/>
        <w:gridCol w:w="1417"/>
        <w:gridCol w:w="2126"/>
      </w:tblGrid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6720D" w:rsidRPr="002142BC" w:rsidRDefault="00C6720D" w:rsidP="00647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720D" w:rsidRPr="002142BC" w:rsidTr="006472AE">
        <w:trPr>
          <w:trHeight w:val="1008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20D" w:rsidRPr="002142BC" w:rsidRDefault="00C6720D" w:rsidP="00647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720D" w:rsidRPr="002142BC" w:rsidTr="006472AE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ABACAXI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6720D" w:rsidRPr="002142BC" w:rsidTr="006472AE">
        <w:trPr>
          <w:trHeight w:val="2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BANANA DA TERRRA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300,00</w:t>
            </w:r>
          </w:p>
        </w:tc>
      </w:tr>
      <w:tr w:rsidR="00C6720D" w:rsidRPr="002142BC" w:rsidTr="006472AE">
        <w:trPr>
          <w:trHeight w:val="3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BANANA MAÇÃ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440,00</w:t>
            </w:r>
          </w:p>
        </w:tc>
      </w:tr>
      <w:tr w:rsidR="00C6720D" w:rsidRPr="002142BC" w:rsidTr="006472AE">
        <w:trPr>
          <w:trHeight w:val="19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BATATA DOCE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120,00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BATATA INGLESA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288,00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2142BC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BETERRABA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123,00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CENOURA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246,00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FARINHA DE 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480,00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09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LARANJA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329,00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MAMÃO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300,00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240,00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E662F8" w:rsidRDefault="00C6720D" w:rsidP="006472A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E662F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MILHO VERDE –</w:t>
            </w:r>
          </w:p>
          <w:p w:rsidR="00C6720D" w:rsidRPr="000C14A3" w:rsidRDefault="00C6720D" w:rsidP="006472A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E662F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DEGRADADO CONGELADO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580,00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PEPINO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156,00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REPOLHO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195,00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TOMATE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0C14A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300,00</w:t>
            </w:r>
          </w:p>
        </w:tc>
      </w:tr>
      <w:tr w:rsidR="00C6720D" w:rsidRPr="002142BC" w:rsidTr="006472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0C14A3" w:rsidRDefault="00C6720D" w:rsidP="006472A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</w:p>
        </w:tc>
      </w:tr>
      <w:tr w:rsidR="00C6720D" w:rsidRPr="002142BC" w:rsidTr="006472AE">
        <w:trPr>
          <w:trHeight w:val="463"/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4834F3" w:rsidRDefault="00C6720D" w:rsidP="00647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20D" w:rsidRPr="004834F3" w:rsidRDefault="00C6720D" w:rsidP="00647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4.367,00</w:t>
            </w:r>
          </w:p>
        </w:tc>
      </w:tr>
    </w:tbl>
    <w:p w:rsidR="00C6720D" w:rsidRDefault="00C6720D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6856" w:rsidRPr="00FA5025" w:rsidRDefault="007A685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A6856" w:rsidRPr="00FA5025" w:rsidRDefault="007A685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7A6856" w:rsidRPr="00FA5025" w:rsidRDefault="007A685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A6856" w:rsidRPr="00FA5025" w:rsidRDefault="007A6856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A6856" w:rsidRPr="00FA5025" w:rsidRDefault="007A6856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7A6856" w:rsidRPr="00FA5025" w:rsidRDefault="007A6856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A6856" w:rsidRPr="00FA5025" w:rsidRDefault="007A685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7A6856" w:rsidRPr="00FA5025" w:rsidRDefault="007A685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7A6856" w:rsidRPr="00FA5025" w:rsidRDefault="007A685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A6856" w:rsidRPr="00FA5025" w:rsidRDefault="007A6856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A6856" w:rsidRPr="00FA5025" w:rsidRDefault="007A6856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7A6856" w:rsidRPr="00FA5025" w:rsidRDefault="007A6856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A6856" w:rsidRPr="00FA5025" w:rsidRDefault="007A6856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7A6856" w:rsidRPr="009E14C3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7A6856" w:rsidRPr="00D05AF7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7A6856" w:rsidRPr="00D05AF7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6856" w:rsidRPr="00FA5025" w:rsidRDefault="007A6856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7A6856" w:rsidRPr="00FA5025" w:rsidRDefault="007A685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7A6856" w:rsidRPr="00FA5025" w:rsidRDefault="007A6856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6856" w:rsidRPr="00FA5025" w:rsidRDefault="007A685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7A6856" w:rsidRPr="00FA5025" w:rsidRDefault="007A685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7A6856" w:rsidRPr="00FA5025" w:rsidRDefault="007A685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A6856" w:rsidRPr="00FA5025" w:rsidRDefault="007A6856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A6856" w:rsidRPr="00FA5025" w:rsidRDefault="007A6856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7A6856" w:rsidRPr="00FA5025" w:rsidRDefault="007A685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7A6856" w:rsidRPr="00FA5025" w:rsidRDefault="007A685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7A6856" w:rsidRPr="00FA5025" w:rsidRDefault="007A685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7A6856" w:rsidRPr="00FA5025" w:rsidRDefault="007A685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7A6856" w:rsidRPr="00FA5025" w:rsidRDefault="007A685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A6856" w:rsidRPr="00FA5025" w:rsidRDefault="007A6856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7A6856" w:rsidRPr="00FA5025" w:rsidRDefault="007A68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7A6856" w:rsidRPr="00FA5025" w:rsidRDefault="007A685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7A6856" w:rsidRPr="00FA5025" w:rsidRDefault="007A685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7A6856" w:rsidRPr="00FA5025" w:rsidRDefault="007A6856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A6856" w:rsidRDefault="007A6856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7A6856" w:rsidRPr="0031768B" w:rsidRDefault="007A6856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7A6856" w:rsidRPr="00FA5025" w:rsidRDefault="007A685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7A6856" w:rsidRPr="0031768B" w:rsidRDefault="007A685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7A6856" w:rsidRPr="007A6856" w:rsidRDefault="007A6856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7A685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7A6856">
        <w:rPr>
          <w:rFonts w:ascii="Arial" w:hAnsi="Arial" w:cs="Arial"/>
          <w:b/>
          <w:sz w:val="20"/>
          <w:szCs w:val="20"/>
        </w:rPr>
        <w:t>DAS AMOSTRAS DOS PRODUTOS</w:t>
      </w:r>
    </w:p>
    <w:p w:rsidR="007A6856" w:rsidRPr="007A6856" w:rsidRDefault="007A6856" w:rsidP="00A94824">
      <w:pPr>
        <w:jc w:val="both"/>
        <w:rPr>
          <w:rFonts w:ascii="Arial" w:hAnsi="Arial" w:cs="Arial"/>
          <w:sz w:val="20"/>
          <w:szCs w:val="20"/>
        </w:rPr>
      </w:pPr>
      <w:r w:rsidRPr="007A6856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7A6856">
        <w:rPr>
          <w:rFonts w:ascii="Arial" w:hAnsi="Arial" w:cs="Arial"/>
          <w:sz w:val="20"/>
          <w:szCs w:val="20"/>
          <w:lang w:eastAsia="pt-BR"/>
        </w:rPr>
        <w:t>Unidade Escolar</w:t>
      </w:r>
      <w:r w:rsidRPr="007A6856">
        <w:rPr>
          <w:rFonts w:ascii="Arial" w:hAnsi="Arial" w:cs="Arial"/>
          <w:sz w:val="20"/>
          <w:szCs w:val="20"/>
        </w:rPr>
        <w:t xml:space="preserve">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COLÉGIO ESTADUAL GETÚLIO VARGAS</w:t>
      </w:r>
      <w:r w:rsidRPr="007A6856">
        <w:rPr>
          <w:rFonts w:ascii="Arial" w:hAnsi="Arial" w:cs="Arial"/>
          <w:bCs/>
          <w:sz w:val="20"/>
          <w:szCs w:val="20"/>
        </w:rPr>
        <w:t xml:space="preserve">, situada à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Praça Laudelino  Pelles s/n</w:t>
      </w:r>
      <w:r w:rsidRPr="007A6856">
        <w:rPr>
          <w:rFonts w:ascii="Arial" w:hAnsi="Arial" w:cs="Arial"/>
          <w:bCs/>
          <w:sz w:val="20"/>
          <w:szCs w:val="20"/>
        </w:rPr>
        <w:t xml:space="preserve">, município de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Jaupaci</w:t>
      </w:r>
      <w:r w:rsidRPr="007A6856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7A6856" w:rsidRPr="007A6856" w:rsidRDefault="007A6856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7A6856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7A6856" w:rsidRPr="00893959" w:rsidRDefault="007A6856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7A6856">
        <w:rPr>
          <w:rFonts w:ascii="Arial" w:hAnsi="Arial" w:cs="Arial"/>
          <w:sz w:val="20"/>
          <w:szCs w:val="20"/>
          <w:lang w:eastAsia="pt-BR"/>
        </w:rPr>
        <w:t>10.1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7A6856">
        <w:rPr>
          <w:rFonts w:ascii="Arial" w:hAnsi="Arial" w:cs="Arial"/>
          <w:sz w:val="20"/>
          <w:szCs w:val="20"/>
          <w:lang w:eastAsia="pt-BR"/>
        </w:rPr>
        <w:t xml:space="preserve"> Os </w:t>
      </w:r>
      <w:r w:rsidRPr="007A6856">
        <w:rPr>
          <w:rFonts w:ascii="Arial" w:hAnsi="Arial" w:cs="Arial"/>
          <w:sz w:val="20"/>
          <w:szCs w:val="20"/>
        </w:rPr>
        <w:t>gêneros alimentícios</w:t>
      </w:r>
      <w:r w:rsidRPr="007A6856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COLÉGIO ESTADUAL GETÚLIO VARGAS</w:t>
      </w:r>
      <w:r w:rsidRPr="007A6856">
        <w:rPr>
          <w:rFonts w:ascii="Arial" w:hAnsi="Arial" w:cs="Arial"/>
          <w:bCs/>
          <w:sz w:val="20"/>
          <w:szCs w:val="20"/>
        </w:rPr>
        <w:t xml:space="preserve">, situada à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Praça Laudelino  Pelles s/n</w:t>
      </w:r>
      <w:r w:rsidRPr="007A6856">
        <w:rPr>
          <w:rFonts w:ascii="Arial" w:hAnsi="Arial" w:cs="Arial"/>
          <w:bCs/>
          <w:sz w:val="20"/>
          <w:szCs w:val="20"/>
        </w:rPr>
        <w:t xml:space="preserve">, município de </w:t>
      </w:r>
      <w:r w:rsidRPr="007A6856">
        <w:rPr>
          <w:rFonts w:ascii="Arial" w:hAnsi="Arial" w:cs="Arial"/>
          <w:b/>
          <w:bCs/>
          <w:noProof/>
          <w:sz w:val="20"/>
          <w:szCs w:val="20"/>
        </w:rPr>
        <w:t>Jaupaci</w:t>
      </w:r>
      <w:r w:rsidRPr="007A6856">
        <w:rPr>
          <w:rFonts w:ascii="Arial" w:hAnsi="Arial" w:cs="Arial"/>
          <w:sz w:val="20"/>
          <w:szCs w:val="20"/>
        </w:rPr>
        <w:t xml:space="preserve">, </w:t>
      </w:r>
      <w:r w:rsidRPr="007A6856">
        <w:rPr>
          <w:rFonts w:ascii="Arial" w:hAnsi="Arial" w:cs="Arial"/>
          <w:sz w:val="20"/>
          <w:szCs w:val="20"/>
          <w:lang w:eastAsia="pt-BR"/>
        </w:rPr>
        <w:t xml:space="preserve">de acordo com o cronograma expedido pela Escola, na qual se atestará </w:t>
      </w:r>
      <w:r w:rsidRPr="00FA5025">
        <w:rPr>
          <w:rFonts w:ascii="Arial" w:hAnsi="Arial" w:cs="Arial"/>
          <w:sz w:val="20"/>
          <w:szCs w:val="20"/>
          <w:lang w:eastAsia="pt-BR"/>
        </w:rPr>
        <w:t>o seu recebimento.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7A6856" w:rsidRPr="00893959" w:rsidRDefault="007A685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7A6856" w:rsidRPr="00FA5025" w:rsidRDefault="007A6856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7A6856" w:rsidRPr="00FA5025" w:rsidRDefault="007A6856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7A6856" w:rsidRPr="00FA5025" w:rsidRDefault="007A685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7A6856" w:rsidRPr="00FA5025" w:rsidRDefault="007A685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7A6856" w:rsidRPr="00FA5025" w:rsidRDefault="007A6856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7A6856" w:rsidRPr="00893959" w:rsidRDefault="007A6856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7A6856" w:rsidRPr="00FA5025" w:rsidRDefault="007A685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7A6856" w:rsidRPr="00FA5025" w:rsidRDefault="007A685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6856" w:rsidRPr="0021634D" w:rsidRDefault="007A6856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7A6856" w:rsidRPr="00FA5025" w:rsidRDefault="007A685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7A6856" w:rsidRPr="00FA5025" w:rsidRDefault="007A685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7A6856" w:rsidRPr="00A63D62" w:rsidRDefault="007A6856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7A6856" w:rsidRPr="00A63D62" w:rsidRDefault="007A6856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7A6856" w:rsidRPr="00A63D62" w:rsidRDefault="007A6856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7A6856" w:rsidRPr="00FA5025" w:rsidRDefault="007A6856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7A6856" w:rsidRPr="007A6856" w:rsidRDefault="007A6856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spellStart"/>
      <w:r w:rsidRPr="007A6856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Jaupaci</w:t>
      </w:r>
      <w:proofErr w:type="spellEnd"/>
      <w:r w:rsidRPr="007A6856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7A6856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C6720D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7A6856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C6720D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7A685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7A6856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7A6856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7A6856" w:rsidRPr="007A6856" w:rsidRDefault="007A6856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A6856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Joelton Oliveira Neres</w:t>
      </w:r>
    </w:p>
    <w:p w:rsidR="007A6856" w:rsidRPr="007A6856" w:rsidRDefault="007A6856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A6856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7A6856" w:rsidRPr="007A6856" w:rsidRDefault="007A685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A6856">
        <w:rPr>
          <w:rFonts w:ascii="Arial" w:hAnsi="Arial" w:cs="Arial"/>
          <w:b/>
          <w:bCs/>
          <w:noProof/>
          <w:sz w:val="20"/>
          <w:szCs w:val="20"/>
        </w:rPr>
        <w:t>COLÉGIO ESTADUAL GETÚLIO VARGAS</w:t>
      </w:r>
      <w:r w:rsidRPr="007A685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7A6856" w:rsidRPr="007A6856" w:rsidRDefault="007A685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7A6856" w:rsidRPr="007A6856" w:rsidSect="007A6856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7A6856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7A6856" w:rsidRPr="007A6856" w:rsidRDefault="007A685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7A6856" w:rsidRPr="007A6856" w:rsidSect="007A6856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856" w:rsidRDefault="007A6856" w:rsidP="004C0DC1">
      <w:pPr>
        <w:spacing w:after="0" w:line="240" w:lineRule="auto"/>
      </w:pPr>
      <w:r>
        <w:separator/>
      </w:r>
    </w:p>
  </w:endnote>
  <w:endnote w:type="continuationSeparator" w:id="0">
    <w:p w:rsidR="007A6856" w:rsidRDefault="007A68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56" w:rsidRDefault="007A68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6856" w:rsidRPr="009A613B" w:rsidRDefault="007A68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7A6856" w:rsidRPr="004667FA" w:rsidRDefault="007A68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A6856" w:rsidRDefault="007A6856" w:rsidP="00882B6E">
    <w:pPr>
      <w:pStyle w:val="Rodap"/>
    </w:pPr>
  </w:p>
  <w:p w:rsidR="007A6856" w:rsidRPr="00283531" w:rsidRDefault="007A6856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CD" w:rsidRDefault="00C60A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0ACD" w:rsidRPr="009A613B" w:rsidRDefault="00C60A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60ACD" w:rsidRPr="004667FA" w:rsidRDefault="00C60A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60ACD" w:rsidRDefault="00C60ACD" w:rsidP="00882B6E">
    <w:pPr>
      <w:pStyle w:val="Rodap"/>
    </w:pPr>
  </w:p>
  <w:p w:rsidR="00C60ACD" w:rsidRPr="00283531" w:rsidRDefault="00C60AC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856" w:rsidRDefault="007A6856" w:rsidP="004C0DC1">
      <w:pPr>
        <w:spacing w:after="0" w:line="240" w:lineRule="auto"/>
      </w:pPr>
      <w:r>
        <w:separator/>
      </w:r>
    </w:p>
  </w:footnote>
  <w:footnote w:type="continuationSeparator" w:id="0">
    <w:p w:rsidR="007A6856" w:rsidRDefault="007A68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56" w:rsidRDefault="007A68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CD" w:rsidRDefault="00C60A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09FC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442"/>
    <w:rsid w:val="00102E85"/>
    <w:rsid w:val="001049CB"/>
    <w:rsid w:val="0010532D"/>
    <w:rsid w:val="001133D8"/>
    <w:rsid w:val="0012070C"/>
    <w:rsid w:val="00121E71"/>
    <w:rsid w:val="00122755"/>
    <w:rsid w:val="001270C1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3B05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E41C1"/>
    <w:rsid w:val="005F06BE"/>
    <w:rsid w:val="005F343C"/>
    <w:rsid w:val="00601F27"/>
    <w:rsid w:val="00602939"/>
    <w:rsid w:val="00602ED5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6856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0A35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0ACD"/>
    <w:rsid w:val="00C65D82"/>
    <w:rsid w:val="00C661CC"/>
    <w:rsid w:val="00C669EA"/>
    <w:rsid w:val="00C6720D"/>
    <w:rsid w:val="00C75943"/>
    <w:rsid w:val="00C814B9"/>
    <w:rsid w:val="00C86685"/>
    <w:rsid w:val="00C86E37"/>
    <w:rsid w:val="00CA2D40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02D9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7C303-9C56-4FD2-B5AC-DB35F5AE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2675</Words>
  <Characters>14447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2018-05-30T18:57:00Z</dcterms:created>
  <dcterms:modified xsi:type="dcterms:W3CDTF">2018-06-04T13:18:00Z</dcterms:modified>
</cp:coreProperties>
</file>