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43" w:rsidRDefault="003E0D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3E0D43" w:rsidRDefault="003E0D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3E0D43" w:rsidRPr="002142BC" w:rsidRDefault="003E0D43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3E0D43" w:rsidRPr="002142BC" w:rsidRDefault="003E0D43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0D43" w:rsidRPr="002142BC" w:rsidRDefault="003E0D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3E0D43" w:rsidRPr="002142BC" w:rsidRDefault="003E0D43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E0D43" w:rsidRPr="00BF318D" w:rsidRDefault="003E0D43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BF318D">
        <w:rPr>
          <w:rFonts w:ascii="Times New Roman" w:hAnsi="Times New Roman" w:cs="Times New Roman"/>
          <w:sz w:val="24"/>
          <w:szCs w:val="24"/>
        </w:rPr>
        <w:t xml:space="preserve">O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MACHADO DE ASSIS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00.668.866/0001-75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>
        <w:rPr>
          <w:rFonts w:ascii="Times New Roman" w:hAnsi="Times New Roman" w:cs="Times New Roman"/>
          <w:sz w:val="24"/>
          <w:szCs w:val="24"/>
        </w:rPr>
        <w:t>, do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914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MACHADO DE ASSIS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ANICUNS</w:t>
      </w:r>
      <w:r w:rsidRPr="00BF318D">
        <w:rPr>
          <w:rFonts w:ascii="Times New Roman" w:hAnsi="Times New Roman" w:cs="Times New Roman"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TRINDADE</w:t>
      </w:r>
      <w:r w:rsidRPr="00BF318D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ANA LÚCIA NOGUEIRA EUSTAQUIO</w:t>
      </w:r>
      <w:r w:rsidRPr="00BF318D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795.914.771-04</w:t>
      </w:r>
      <w:r w:rsidRPr="00BF318D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3674505</w:t>
      </w:r>
      <w:r w:rsidRPr="00BF318D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CB1999" w:rsidRPr="00BF318D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CB1999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="00CB1999" w:rsidRPr="00BF318D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CB1999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CB1999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999" w:rsidRPr="00BF318D">
        <w:rPr>
          <w:rFonts w:ascii="Times New Roman" w:hAnsi="Times New Roman" w:cs="Times New Roman"/>
          <w:sz w:val="24"/>
          <w:szCs w:val="24"/>
        </w:rPr>
        <w:t>de</w:t>
      </w:r>
      <w:r w:rsidR="00CB1999" w:rsidRPr="00BF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1999" w:rsidRPr="00BF318D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CB1999" w:rsidRPr="00BF318D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CB19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E61">
        <w:rPr>
          <w:rFonts w:ascii="Times New Roman" w:hAnsi="Times New Roman" w:cs="Times New Roman"/>
          <w:b/>
          <w:bCs/>
          <w:sz w:val="24"/>
          <w:szCs w:val="24"/>
        </w:rPr>
        <w:t>16</w:t>
      </w:r>
      <w:bookmarkStart w:id="0" w:name="_GoBack"/>
      <w:bookmarkEnd w:id="0"/>
      <w:r w:rsidR="00CB1999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CB1999">
        <w:rPr>
          <w:rFonts w:ascii="Times New Roman" w:hAnsi="Times New Roman" w:cs="Times New Roman"/>
          <w:b/>
          <w:bCs/>
          <w:sz w:val="24"/>
          <w:szCs w:val="24"/>
        </w:rPr>
        <w:t xml:space="preserve"> dezembro</w:t>
      </w:r>
      <w:r w:rsidR="00CB1999"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de 2017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F318D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AV.PAULO ALVES 1001 CENTRO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BF318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E0D43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3E0D43" w:rsidRPr="003F13EE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3E0D43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3E0D43" w:rsidRPr="0081507D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10251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"/>
        <w:gridCol w:w="2815"/>
        <w:gridCol w:w="1478"/>
        <w:gridCol w:w="1777"/>
        <w:gridCol w:w="1480"/>
        <w:gridCol w:w="2219"/>
      </w:tblGrid>
      <w:tr w:rsidR="008337F1" w:rsidRPr="002D313A" w:rsidTr="009E0FFB">
        <w:trPr>
          <w:trHeight w:val="307"/>
          <w:tblCellSpacing w:w="0" w:type="dxa"/>
          <w:jc w:val="center"/>
        </w:trPr>
        <w:tc>
          <w:tcPr>
            <w:tcW w:w="4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28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14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Calibri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36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8337F1" w:rsidRPr="002D313A" w:rsidTr="009E0FFB">
        <w:trPr>
          <w:trHeight w:val="280"/>
          <w:tblCellSpacing w:w="0" w:type="dxa"/>
          <w:jc w:val="center"/>
        </w:trPr>
        <w:tc>
          <w:tcPr>
            <w:tcW w:w="48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281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7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8337F1" w:rsidRPr="002D313A" w:rsidRDefault="008337F1" w:rsidP="009E0F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8337F1" w:rsidRPr="002D313A" w:rsidTr="009E0FFB">
        <w:trPr>
          <w:trHeight w:val="260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ABÓBORA KABUTIÁ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139,50</w:t>
            </w:r>
          </w:p>
        </w:tc>
      </w:tr>
      <w:tr w:rsidR="008337F1" w:rsidRPr="002D313A" w:rsidTr="009E0FFB">
        <w:trPr>
          <w:trHeight w:val="260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ABOBRINHA VERDE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4,50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135,00</w:t>
            </w:r>
          </w:p>
        </w:tc>
      </w:tr>
      <w:tr w:rsidR="008337F1" w:rsidRPr="002D313A" w:rsidTr="009E0FFB">
        <w:trPr>
          <w:trHeight w:val="343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AFACE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150,00</w:t>
            </w:r>
          </w:p>
        </w:tc>
      </w:tr>
      <w:tr w:rsidR="008337F1" w:rsidRPr="002D313A" w:rsidTr="009E0FFB">
        <w:trPr>
          <w:trHeight w:val="343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ALHO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19,67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786,80</w:t>
            </w:r>
          </w:p>
        </w:tc>
      </w:tr>
      <w:tr w:rsidR="008337F1" w:rsidRPr="002D313A" w:rsidTr="009E0FFB">
        <w:trPr>
          <w:trHeight w:val="343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ARROZ TIPO 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2,46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738,00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BANANA </w:t>
            </w: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MACÃ E OU PRATA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3,50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280,00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BATATA DOCE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53,40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3,10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3,17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190,20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CEBOLINHA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133,50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2,50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250,00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COENTRO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3,00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90,00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COUVE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3,46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CHUCHU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162,40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FARINHA DE MANDIOCA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6,19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185,70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FEIJÃO TIPO 1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4,40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88,00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INHAME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3,66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36,60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MAMÃO FORMOSA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173,20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4,33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303,10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19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MELANCIA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2,26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158,20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MILHO VERDE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6,66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266,40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21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H</w:t>
            </w: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ORTELÃ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MAÇO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3,75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75,00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lastRenderedPageBreak/>
              <w:t>22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POLPA DE FRUTA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16,00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640,00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2,83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283,00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SALSA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UND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2,67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106,80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TOMATE 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3,96</w:t>
            </w: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2D313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158,40</w:t>
            </w:r>
          </w:p>
        </w:tc>
      </w:tr>
      <w:tr w:rsidR="008337F1" w:rsidRPr="002D313A" w:rsidTr="009E0FFB">
        <w:trPr>
          <w:trHeight w:val="251"/>
          <w:tblCellSpacing w:w="0" w:type="dxa"/>
          <w:jc w:val="center"/>
        </w:trPr>
        <w:tc>
          <w:tcPr>
            <w:tcW w:w="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337F1" w:rsidRPr="002D313A" w:rsidRDefault="008337F1" w:rsidP="009E0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</w:p>
        </w:tc>
        <w:tc>
          <w:tcPr>
            <w:tcW w:w="22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337F1" w:rsidRPr="002D313A" w:rsidRDefault="008337F1" w:rsidP="009E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t>5818,20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fldChar w:fldCharType="end"/>
            </w:r>
          </w:p>
        </w:tc>
      </w:tr>
    </w:tbl>
    <w:p w:rsidR="003E0D43" w:rsidRDefault="003E0D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E0D43" w:rsidRPr="002142BC" w:rsidRDefault="003E0D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3E0D43" w:rsidRPr="002142BC" w:rsidRDefault="003E0D4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3E0D43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3E0D43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3E0D43" w:rsidRPr="00A23C18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0D43" w:rsidRDefault="003E0D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0D43" w:rsidRDefault="003E0D43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3E0D43" w:rsidRDefault="003E0D43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3E0D43" w:rsidRDefault="003E0D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3E0D43" w:rsidRDefault="003E0D43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3E0D43" w:rsidRPr="002142BC" w:rsidRDefault="003E0D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3E0D43" w:rsidRPr="002142BC" w:rsidRDefault="003E0D43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3E0D43" w:rsidRPr="002142BC" w:rsidRDefault="003E0D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3E0D43" w:rsidRPr="00D35EFE" w:rsidRDefault="003E0D43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0D43" w:rsidRDefault="003E0D43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3E0D43" w:rsidRDefault="003E0D43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3E0D43" w:rsidRPr="002D3F7C" w:rsidRDefault="003E0D43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3E0D43" w:rsidRPr="00C661C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3E0D43" w:rsidRDefault="003E0D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3E0D43" w:rsidRPr="002142BC" w:rsidRDefault="003E0D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3E0D43" w:rsidRPr="000360DE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3E0D43" w:rsidRPr="0025098A" w:rsidRDefault="003E0D43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3E0D43" w:rsidRPr="002142BC" w:rsidRDefault="003E0D43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3E0D43" w:rsidRPr="00212348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3E0D43" w:rsidRPr="00DA7F8A" w:rsidRDefault="003E0D43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lastRenderedPageBreak/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3E0D43" w:rsidRPr="00DA7F8A" w:rsidRDefault="003E0D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3E0D43" w:rsidRPr="00DA7F8A" w:rsidRDefault="003E0D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3E0D43" w:rsidRDefault="003E0D43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3E0D43" w:rsidRPr="002142BC" w:rsidRDefault="003E0D43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3E0D43" w:rsidRPr="002142BC" w:rsidRDefault="003E0D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3E0D43" w:rsidRPr="002142BC" w:rsidRDefault="003E0D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3E0D43" w:rsidRPr="008D05C0" w:rsidRDefault="003E0D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3E0D43" w:rsidRPr="008D05C0" w:rsidRDefault="003E0D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3E0D43" w:rsidRPr="008D05C0" w:rsidRDefault="003E0D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0D43" w:rsidRPr="008D05C0" w:rsidRDefault="003E0D43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3E0D43" w:rsidRPr="008D05C0" w:rsidRDefault="003E0D43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3E0D43" w:rsidRPr="008D05C0" w:rsidRDefault="003E0D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3E0D43" w:rsidRPr="002142BC" w:rsidRDefault="003E0D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3E0D43" w:rsidRPr="00796030" w:rsidRDefault="003E0D43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3E0D43" w:rsidRPr="002142BC" w:rsidRDefault="003E0D43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3E0D43" w:rsidRPr="002142BC" w:rsidRDefault="003E0D43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337F1" w:rsidRDefault="008337F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0D43" w:rsidRPr="002142BC" w:rsidRDefault="003E0D43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3E0D43" w:rsidRDefault="003E0D43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3E0D43" w:rsidRPr="00A94824" w:rsidRDefault="003E0D43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0D43" w:rsidRPr="0067742C" w:rsidRDefault="003E0D43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3E0D43" w:rsidRDefault="003E0D43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</w:rPr>
        <w:t>COLÉGIO EST.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AV.PAULO ALVES 1001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3E0D43" w:rsidRPr="00A94824" w:rsidRDefault="003E0D43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D43" w:rsidRPr="0067742C" w:rsidRDefault="003E0D43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3E0D43" w:rsidRDefault="003E0D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085436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EST. MACHADO DE ASSIS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AV.PAULO ALVES 1001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085436">
        <w:rPr>
          <w:rFonts w:ascii="Times New Roman" w:hAnsi="Times New Roman" w:cs="Times New Roman"/>
          <w:b/>
          <w:bCs/>
          <w:noProof/>
          <w:sz w:val="24"/>
          <w:szCs w:val="24"/>
        </w:rPr>
        <w:t>ANICUNS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3E0D43" w:rsidRDefault="003E0D43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3E0D43" w:rsidRDefault="003E0D43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3E0D43" w:rsidRDefault="003E0D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0D43" w:rsidRDefault="003E0D43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337F1" w:rsidRDefault="008337F1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0D43" w:rsidRPr="0081507D" w:rsidRDefault="003E0D43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12. DAS SANÇÕES</w:t>
      </w:r>
    </w:p>
    <w:p w:rsidR="003E0D43" w:rsidRPr="002142BC" w:rsidRDefault="003E0D43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3E0D43" w:rsidRPr="002142BC" w:rsidRDefault="003E0D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3E0D43" w:rsidRPr="002142BC" w:rsidRDefault="003E0D43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3E0D43" w:rsidRPr="00202E28" w:rsidRDefault="003E0D43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3E0D43" w:rsidRDefault="003E0D43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3E0D43" w:rsidRDefault="003E0D43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3E0D43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3E0D43" w:rsidRPr="002C2B84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3E0D43" w:rsidRPr="002C2B84" w:rsidRDefault="003E0D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3E0D43" w:rsidRPr="002C2B84" w:rsidRDefault="003E0D43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3E0D43" w:rsidRPr="002C2B84" w:rsidRDefault="003E0D43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3E0D43" w:rsidRPr="002142BC" w:rsidRDefault="003E0D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3E0D43" w:rsidRPr="002142BC" w:rsidRDefault="003E0D43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3E0D43" w:rsidRPr="00F67F20" w:rsidRDefault="003E0D43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3E0D43" w:rsidRPr="002142BC" w:rsidRDefault="003E0D43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3E0D43" w:rsidRDefault="003E0D43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3E0D43" w:rsidRPr="005B7D74" w:rsidRDefault="003E0D43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3E0D43" w:rsidRPr="00BF318D" w:rsidRDefault="003E0D43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ANICUNS</w:t>
      </w:r>
      <w:r w:rsidRPr="00BF31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CB19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23 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CB1999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3E0D43" w:rsidRPr="00BF318D" w:rsidRDefault="003E0D43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0D43" w:rsidRPr="00BF318D" w:rsidRDefault="003E0D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ANA LÚCIA NOGUEIRA EUSTAQUIO</w:t>
      </w:r>
    </w:p>
    <w:p w:rsidR="003E0D43" w:rsidRPr="00BF318D" w:rsidRDefault="003E0D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3E0D43" w:rsidRPr="00BF318D" w:rsidRDefault="003E0D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0D43" w:rsidRPr="00BF318D" w:rsidRDefault="003E0D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85436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COLÉGIO EST. MACHADO DE ASSIS</w:t>
      </w:r>
    </w:p>
    <w:p w:rsidR="003E0D43" w:rsidRDefault="003E0D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3E0D43" w:rsidSect="003E0D4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BF318D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3E0D43" w:rsidRPr="00BF318D" w:rsidRDefault="003E0D43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3E0D43" w:rsidRPr="00BF318D" w:rsidSect="003E0D43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D43" w:rsidRDefault="003E0D43" w:rsidP="004C0DC1">
      <w:pPr>
        <w:spacing w:after="0" w:line="240" w:lineRule="auto"/>
      </w:pPr>
      <w:r>
        <w:separator/>
      </w:r>
    </w:p>
  </w:endnote>
  <w:endnote w:type="continuationSeparator" w:id="0">
    <w:p w:rsidR="003E0D43" w:rsidRDefault="003E0D43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43" w:rsidRDefault="003E0D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43" w:rsidRDefault="003E0D4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3E0D43" w:rsidRPr="009A613B" w:rsidRDefault="003E0D4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3E0D43" w:rsidRPr="004667FA" w:rsidRDefault="003E0D4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3E0D43" w:rsidRDefault="003E0D43" w:rsidP="00882B6E">
    <w:pPr>
      <w:pStyle w:val="Rodap"/>
    </w:pPr>
  </w:p>
  <w:p w:rsidR="003E0D43" w:rsidRPr="00283531" w:rsidRDefault="003E0D43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43" w:rsidRDefault="003E0D43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82B6E" w:rsidRPr="009A613B" w:rsidRDefault="00882B6E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882B6E" w:rsidRPr="004667FA" w:rsidRDefault="00882B6E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882B6E" w:rsidRDefault="00882B6E" w:rsidP="00882B6E">
    <w:pPr>
      <w:pStyle w:val="Rodap"/>
    </w:pPr>
  </w:p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D43" w:rsidRDefault="003E0D43" w:rsidP="004C0DC1">
      <w:pPr>
        <w:spacing w:after="0" w:line="240" w:lineRule="auto"/>
      </w:pPr>
      <w:r>
        <w:separator/>
      </w:r>
    </w:p>
  </w:footnote>
  <w:footnote w:type="continuationSeparator" w:id="0">
    <w:p w:rsidR="003E0D43" w:rsidRDefault="003E0D43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43" w:rsidRDefault="003E0D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43" w:rsidRDefault="003E0D4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43" w:rsidRDefault="003E0D43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F4B" w:rsidRDefault="00867B1B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B6E" w:rsidRDefault="00882B6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E0D43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337F1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51E61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F318D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B1999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97914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27FC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C72D58-DC47-447E-BF8D-7C9775465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2628</Words>
  <Characters>14196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5</cp:revision>
  <cp:lastPrinted>2016-05-12T13:00:00Z</cp:lastPrinted>
  <dcterms:created xsi:type="dcterms:W3CDTF">2017-11-13T16:12:00Z</dcterms:created>
  <dcterms:modified xsi:type="dcterms:W3CDTF">2017-11-21T20:14:00Z</dcterms:modified>
</cp:coreProperties>
</file>