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A6" w:rsidRDefault="008102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02A6" w:rsidRDefault="008102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102A6" w:rsidRPr="002142BC" w:rsidRDefault="008102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102A6" w:rsidRPr="002142BC" w:rsidRDefault="008102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02A6" w:rsidRPr="002142BC" w:rsidRDefault="008102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02A6" w:rsidRPr="002142BC" w:rsidRDefault="008102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2A6" w:rsidRPr="002B4E36" w:rsidRDefault="008102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C. E. Américo Gonçalves Faleiro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00.640.407/0001-83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0E7A6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Gonçalves Faleiro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Vanilda Delfino Dias da Paz Silva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532.731.091-49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1931436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C290F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C290F">
        <w:rPr>
          <w:rFonts w:ascii="Times New Roman" w:hAnsi="Times New Roman" w:cs="Times New Roman"/>
          <w:b/>
          <w:sz w:val="24"/>
          <w:szCs w:val="24"/>
        </w:rPr>
        <w:t>22</w:t>
      </w:r>
      <w:r w:rsidR="003C290F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290F">
        <w:rPr>
          <w:rFonts w:ascii="Times New Roman" w:hAnsi="Times New Roman" w:cs="Times New Roman"/>
          <w:b/>
          <w:sz w:val="24"/>
          <w:szCs w:val="24"/>
        </w:rPr>
        <w:t>29</w:t>
      </w:r>
      <w:r w:rsidR="003C290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0F" w:rsidRPr="00334FCD">
        <w:rPr>
          <w:rFonts w:ascii="Times New Roman" w:hAnsi="Times New Roman" w:cs="Times New Roman"/>
          <w:sz w:val="24"/>
          <w:szCs w:val="24"/>
        </w:rPr>
        <w:t>de</w:t>
      </w:r>
      <w:r w:rsidR="003C290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90F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C290F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290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3C290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290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3C290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3C29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Avenida Goiânia, nº 440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2A6" w:rsidRPr="002B4E36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02A6" w:rsidRPr="003F13EE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02A6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02A6" w:rsidRPr="0081507D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tblpY="-239"/>
        <w:tblW w:w="100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6"/>
        <w:gridCol w:w="2149"/>
      </w:tblGrid>
      <w:tr w:rsidR="00DD3FDD" w:rsidRPr="00B9369B" w:rsidTr="00331CD9">
        <w:trPr>
          <w:trHeight w:val="531"/>
          <w:tblCellSpacing w:w="0" w:type="dxa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lastRenderedPageBreak/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Quantidade (total do período)</w:t>
            </w:r>
          </w:p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Preço de Aquisição (R$)</w:t>
            </w:r>
          </w:p>
        </w:tc>
      </w:tr>
      <w:tr w:rsidR="00DD3FDD" w:rsidRPr="00B9369B" w:rsidTr="00331CD9">
        <w:trPr>
          <w:trHeight w:val="584"/>
          <w:tblCellSpacing w:w="0" w:type="dxa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Médio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3FDD" w:rsidRPr="004C698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4C698D">
              <w:rPr>
                <w:rFonts w:ascii="Times New Roman" w:hAnsi="Times New Roman"/>
                <w:color w:val="FFFFFF"/>
              </w:rPr>
              <w:t>Valor Total</w:t>
            </w:r>
          </w:p>
        </w:tc>
      </w:tr>
      <w:tr w:rsidR="00DD3FDD" w:rsidRPr="00B9369B" w:rsidTr="00331CD9">
        <w:trPr>
          <w:trHeight w:val="451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R$ 4,66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R$ 466,00</w:t>
            </w:r>
          </w:p>
        </w:tc>
      </w:tr>
      <w:tr w:rsidR="00DD3FDD" w:rsidRPr="00B9369B" w:rsidTr="00331CD9">
        <w:trPr>
          <w:trHeight w:val="59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R$ 2,32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R$ 232,00</w:t>
            </w:r>
          </w:p>
        </w:tc>
      </w:tr>
      <w:tr w:rsidR="00DD3FDD" w:rsidRPr="00B9369B" w:rsidTr="00331CD9">
        <w:trPr>
          <w:trHeight w:val="59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R$ 5,79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R$ 579,00</w:t>
            </w:r>
          </w:p>
        </w:tc>
      </w:tr>
      <w:tr w:rsidR="00DD3FDD" w:rsidRPr="00B9369B" w:rsidTr="00331CD9">
        <w:trPr>
          <w:trHeight w:val="59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R$ 750,00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R$ 19,96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R$ 998,00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R$ 51,20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R$ 797,50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R$ 199,00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R$ 2,44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R$ 122,00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R$ 2,32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R$ 232,00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R$ 2,16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R$ 648,00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R$ 99,50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R$ 5,29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R$ 370,30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R$ 2,33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R$ 139,80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R$ 1,69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R$ 169,00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R$ 329,00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R$ 632,00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R$ 549,00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913B17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3B17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R$1.599,00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10527F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R$ 5,20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R$ 260,00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10527F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R$ 2,06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R$ 412,00</w:t>
            </w:r>
          </w:p>
        </w:tc>
      </w:tr>
      <w:tr w:rsidR="00DD3FDD" w:rsidRPr="00B9369B" w:rsidTr="00331CD9">
        <w:trPr>
          <w:trHeight w:val="435"/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FDD" w:rsidRPr="0010527F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FDD" w:rsidRPr="002142BC" w:rsidRDefault="00DD3FDD" w:rsidP="00331CD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R$ 897,00</w:t>
            </w:r>
          </w:p>
        </w:tc>
      </w:tr>
      <w:tr w:rsidR="00DD3FDD" w:rsidRPr="00B9369B" w:rsidTr="00331CD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928" w:type="pct"/>
            <w:gridSpan w:val="6"/>
          </w:tcPr>
          <w:p w:rsidR="00DD3FDD" w:rsidRPr="007B2CDC" w:rsidRDefault="00DD3FDD" w:rsidP="00331CD9">
            <w:pPr>
              <w:tabs>
                <w:tab w:val="left" w:pos="4800"/>
              </w:tabs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B2CDC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72" w:type="pct"/>
          </w:tcPr>
          <w:p w:rsidR="00DD3FDD" w:rsidRPr="007B2CDC" w:rsidRDefault="00DD3FDD" w:rsidP="00331CD9">
            <w:pPr>
              <w:tabs>
                <w:tab w:val="left" w:pos="4800"/>
              </w:tabs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B2CD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B2CDC"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 w:rsidRPr="007B2CD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B2CDC">
              <w:rPr>
                <w:rFonts w:ascii="Times New Roman" w:hAnsi="Times New Roman"/>
                <w:noProof/>
                <w:sz w:val="24"/>
                <w:szCs w:val="24"/>
              </w:rPr>
              <w:t>10531,30</w:t>
            </w:r>
            <w:r w:rsidRPr="007B2CD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102A6" w:rsidRDefault="008102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02A6" w:rsidRPr="002142BC" w:rsidRDefault="008102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102A6" w:rsidRPr="002142BC" w:rsidRDefault="008102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02A6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02A6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02A6" w:rsidRPr="00A23C18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A6" w:rsidRDefault="008102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2A6" w:rsidRDefault="008102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02A6" w:rsidRDefault="008102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02A6" w:rsidRDefault="008102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2A6" w:rsidRDefault="008102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02A6" w:rsidRPr="002142BC" w:rsidRDefault="008102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02A6" w:rsidRPr="002142BC" w:rsidRDefault="008102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02A6" w:rsidRPr="002142BC" w:rsidRDefault="008102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02A6" w:rsidRPr="00D35EFE" w:rsidRDefault="008102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A6" w:rsidRDefault="008102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02A6" w:rsidRDefault="008102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A6" w:rsidRPr="002D3F7C" w:rsidRDefault="008102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D3FDD" w:rsidRDefault="00DD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102A6" w:rsidRPr="00C661C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102A6" w:rsidRDefault="008102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02A6" w:rsidRPr="002142BC" w:rsidRDefault="008102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02A6" w:rsidRPr="000360DE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102A6" w:rsidRPr="0025098A" w:rsidRDefault="008102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102A6" w:rsidRPr="002142BC" w:rsidRDefault="008102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02A6" w:rsidRPr="00212348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02A6" w:rsidRPr="00DA7F8A" w:rsidRDefault="008102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102A6" w:rsidRPr="00DA7F8A" w:rsidRDefault="008102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102A6" w:rsidRPr="00DA7F8A" w:rsidRDefault="008102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102A6" w:rsidRDefault="008102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102A6" w:rsidRPr="002142BC" w:rsidRDefault="008102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02A6" w:rsidRPr="002142BC" w:rsidRDefault="008102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02A6" w:rsidRPr="002142BC" w:rsidRDefault="008102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02A6" w:rsidRPr="008D05C0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102A6" w:rsidRPr="008D05C0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02A6" w:rsidRPr="008D05C0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102A6" w:rsidRPr="008D05C0" w:rsidRDefault="008102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02A6" w:rsidRPr="008D05C0" w:rsidRDefault="008102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02A6" w:rsidRPr="008D05C0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102A6" w:rsidRPr="002142BC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102A6" w:rsidRPr="00796030" w:rsidRDefault="008102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102A6" w:rsidRPr="002142BC" w:rsidRDefault="008102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02A6" w:rsidRPr="002142BC" w:rsidRDefault="008102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02A6" w:rsidRDefault="008102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02A6" w:rsidRPr="00A94824" w:rsidRDefault="008102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A6" w:rsidRPr="0067742C" w:rsidRDefault="008102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02A6" w:rsidRDefault="008102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Avenida Goiânia, nº 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02A6" w:rsidRPr="00A94824" w:rsidRDefault="008102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2A6" w:rsidRPr="0067742C" w:rsidRDefault="008102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02A6" w:rsidRDefault="008102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Avenida Goiânia, nº 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02A6" w:rsidRDefault="008102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02A6" w:rsidRDefault="008102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102A6" w:rsidRDefault="008102A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FDD" w:rsidRDefault="00DD3FD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2A6" w:rsidRPr="0081507D" w:rsidRDefault="008102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102A6" w:rsidRPr="002142BC" w:rsidRDefault="008102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02A6" w:rsidRPr="002142BC" w:rsidRDefault="008102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02A6" w:rsidRPr="002142BC" w:rsidRDefault="008102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02A6" w:rsidRPr="00202E28" w:rsidRDefault="008102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02A6" w:rsidRDefault="008102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02A6" w:rsidRDefault="008102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3FDD" w:rsidRDefault="00DD3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02A6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02A6" w:rsidRPr="002C2B84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02A6" w:rsidRPr="002C2B84" w:rsidRDefault="008102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02A6" w:rsidRPr="002C2B84" w:rsidRDefault="008102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02A6" w:rsidRPr="002C2B84" w:rsidRDefault="008102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02A6" w:rsidRPr="002142BC" w:rsidRDefault="008102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02A6" w:rsidRPr="002142BC" w:rsidRDefault="008102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02A6" w:rsidRPr="00F67F20" w:rsidRDefault="008102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102A6" w:rsidRPr="002142BC" w:rsidRDefault="008102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02A6" w:rsidRDefault="008102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02A6" w:rsidRPr="005B7D74" w:rsidRDefault="008102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3FDD" w:rsidRDefault="00DD3F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2A6" w:rsidRPr="002B4E36" w:rsidRDefault="008102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2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29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102A6" w:rsidRPr="002B4E36" w:rsidRDefault="008102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2A6" w:rsidRPr="002B4E3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Vanilda Delfino Dias da Paz Silva</w:t>
      </w:r>
    </w:p>
    <w:p w:rsidR="008102A6" w:rsidRPr="002B4E3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02A6" w:rsidRPr="002B4E3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2A6" w:rsidRPr="002B4E3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</w:p>
    <w:p w:rsidR="008102A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02A6" w:rsidSect="008102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02A6" w:rsidRPr="002B4E36" w:rsidRDefault="008102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02A6" w:rsidRPr="002B4E36" w:rsidSect="008102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A6" w:rsidRDefault="008102A6" w:rsidP="004C0DC1">
      <w:pPr>
        <w:spacing w:after="0" w:line="240" w:lineRule="auto"/>
      </w:pPr>
      <w:r>
        <w:separator/>
      </w:r>
    </w:p>
  </w:endnote>
  <w:endnote w:type="continuationSeparator" w:id="0">
    <w:p w:rsidR="008102A6" w:rsidRDefault="008102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2A6" w:rsidRPr="009A613B" w:rsidRDefault="008102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2A6" w:rsidRPr="004667FA" w:rsidRDefault="008102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2A6" w:rsidRDefault="008102A6" w:rsidP="00882B6E">
    <w:pPr>
      <w:pStyle w:val="Rodap"/>
    </w:pPr>
  </w:p>
  <w:p w:rsidR="008102A6" w:rsidRPr="00283531" w:rsidRDefault="008102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A6" w:rsidRDefault="008102A6" w:rsidP="004C0DC1">
      <w:pPr>
        <w:spacing w:after="0" w:line="240" w:lineRule="auto"/>
      </w:pPr>
      <w:r>
        <w:separator/>
      </w:r>
    </w:p>
  </w:footnote>
  <w:footnote w:type="continuationSeparator" w:id="0">
    <w:p w:rsidR="008102A6" w:rsidRDefault="008102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6" w:rsidRDefault="008102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E7A6C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90F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2A6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3FD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A7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DA890-C4A5-4274-AA00-96F40611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2017-11-21T18:37:00Z</dcterms:modified>
</cp:coreProperties>
</file>