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9E" w:rsidRDefault="000419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199E" w:rsidRDefault="000419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4199E" w:rsidRPr="002142BC" w:rsidRDefault="000419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4199E" w:rsidRPr="002142BC" w:rsidRDefault="000419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199E" w:rsidRPr="002142BC" w:rsidRDefault="000419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199E" w:rsidRPr="002142BC" w:rsidRDefault="000419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99E" w:rsidRPr="008717F6" w:rsidRDefault="0004199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OLIVIO RODRIGUES DE MENDONÇA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00.671.872/0001-81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6975C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5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PATRÍCIA CLÁUDIA DA SILVA MELO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781.362.531-53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3266507 2ªV. SPTC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7225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72252">
        <w:rPr>
          <w:rFonts w:ascii="Times New Roman" w:hAnsi="Times New Roman" w:cs="Times New Roman"/>
          <w:b/>
          <w:sz w:val="24"/>
          <w:szCs w:val="24"/>
        </w:rPr>
        <w:t>22</w:t>
      </w:r>
      <w:r w:rsidR="004722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7225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72252">
        <w:rPr>
          <w:rFonts w:ascii="Times New Roman" w:hAnsi="Times New Roman" w:cs="Times New Roman"/>
          <w:sz w:val="24"/>
          <w:szCs w:val="24"/>
        </w:rPr>
        <w:t>de</w:t>
      </w:r>
      <w:r w:rsidR="00472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25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72252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199E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199E" w:rsidRPr="00D43792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199E" w:rsidRPr="0081507D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"/>
        <w:gridCol w:w="2527"/>
        <w:gridCol w:w="1415"/>
        <w:gridCol w:w="1702"/>
        <w:gridCol w:w="1417"/>
        <w:gridCol w:w="2126"/>
      </w:tblGrid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lastRenderedPageBreak/>
              <w:t>Nº</w:t>
            </w: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D43792" w:rsidRPr="002142BC" w:rsidRDefault="00D43792" w:rsidP="00574757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3792" w:rsidRPr="002142BC" w:rsidRDefault="00D43792" w:rsidP="00574757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r w:rsidRPr="00B068AE"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123,60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02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r w:rsidRPr="00B068AE"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164,80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autoSpaceDE w:val="0"/>
              <w:autoSpaceDN w:val="0"/>
              <w:adjustRightInd w:val="0"/>
            </w:pPr>
            <w:r w:rsidRPr="00B068AE"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6.180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28,50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176,13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04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r w:rsidRPr="00B068AE"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61.800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9,16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566,08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05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r w:rsidRPr="00B068AE"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427,45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06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r w:rsidRPr="00B068AE"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40.137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140,07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07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autoSpaceDE w:val="0"/>
              <w:autoSpaceDN w:val="0"/>
              <w:adjustRightInd w:val="0"/>
            </w:pPr>
            <w:r w:rsidRPr="00B068AE"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119,48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08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autoSpaceDE w:val="0"/>
              <w:autoSpaceDN w:val="0"/>
              <w:adjustRightInd w:val="0"/>
            </w:pPr>
            <w:r w:rsidRPr="00B068AE"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115,36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09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autoSpaceDE w:val="0"/>
              <w:autoSpaceDN w:val="0"/>
              <w:adjustRightInd w:val="0"/>
            </w:pPr>
            <w:r w:rsidRPr="00B068AE"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84,87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10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r w:rsidRPr="00B068AE"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61.800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753,96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11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r w:rsidRPr="00B068AE"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164,80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12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autoSpaceDE w:val="0"/>
              <w:autoSpaceDN w:val="0"/>
              <w:adjustRightInd w:val="0"/>
            </w:pPr>
            <w:r w:rsidRPr="00B068AE"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57.800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3792" w:rsidRPr="00B068AE" w:rsidRDefault="00D43792" w:rsidP="00574757">
            <w:pPr>
              <w:spacing w:after="150"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780,30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13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r w:rsidRPr="00B068AE"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3792" w:rsidRPr="00B068AE" w:rsidRDefault="00D43792" w:rsidP="00574757">
            <w:pPr>
              <w:jc w:val="center"/>
            </w:pPr>
            <w:r w:rsidRPr="00B068A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after="150"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422,30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  <w:r w:rsidRPr="00B068AE">
              <w:rPr>
                <w:b/>
                <w:color w:val="333333"/>
              </w:rPr>
              <w:t>14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r w:rsidRPr="00B068AE"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3792" w:rsidRPr="00B068AE" w:rsidRDefault="00D43792" w:rsidP="00574757">
            <w:pPr>
              <w:jc w:val="center"/>
            </w:pPr>
            <w:r w:rsidRPr="00B068AE"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after="150"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t>409,80</w:t>
            </w:r>
          </w:p>
        </w:tc>
      </w:tr>
      <w:tr w:rsidR="00D43792" w:rsidRPr="000B1E3A" w:rsidTr="00574757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jc w:val="center"/>
            </w:pPr>
            <w:r w:rsidRPr="00B068AE"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3792" w:rsidRPr="00B068AE" w:rsidRDefault="00D43792" w:rsidP="00574757">
            <w:pPr>
              <w:jc w:val="center"/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jc w:val="center"/>
              <w:rPr>
                <w:color w:val="333333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3792" w:rsidRPr="00B068AE" w:rsidRDefault="00D43792" w:rsidP="00574757">
            <w:pPr>
              <w:spacing w:after="150" w:line="360" w:lineRule="auto"/>
              <w:jc w:val="center"/>
              <w:rPr>
                <w:color w:val="333333"/>
              </w:rPr>
            </w:pPr>
            <w:r w:rsidRPr="00B068AE">
              <w:rPr>
                <w:color w:val="333333"/>
              </w:rPr>
              <w:fldChar w:fldCharType="begin"/>
            </w:r>
            <w:r w:rsidRPr="00B068AE">
              <w:rPr>
                <w:color w:val="333333"/>
              </w:rPr>
              <w:instrText xml:space="preserve"> =SUM(ABOVE) \# "0,00" </w:instrText>
            </w:r>
            <w:r w:rsidRPr="00B068AE">
              <w:rPr>
                <w:color w:val="333333"/>
              </w:rPr>
              <w:fldChar w:fldCharType="separate"/>
            </w:r>
            <w:r w:rsidRPr="00B068AE">
              <w:rPr>
                <w:noProof/>
                <w:color w:val="333333"/>
              </w:rPr>
              <w:t>4449,00</w:t>
            </w:r>
            <w:r w:rsidRPr="00B068AE">
              <w:rPr>
                <w:color w:val="333333"/>
              </w:rPr>
              <w:fldChar w:fldCharType="end"/>
            </w:r>
          </w:p>
        </w:tc>
      </w:tr>
    </w:tbl>
    <w:p w:rsidR="0004199E" w:rsidRDefault="000419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4199E" w:rsidRPr="002142BC" w:rsidRDefault="000419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4199E" w:rsidRPr="002142BC" w:rsidRDefault="000419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199E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199E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199E" w:rsidRPr="00A23C18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199E" w:rsidRDefault="000419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199E" w:rsidRDefault="000419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199E" w:rsidRDefault="000419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199E" w:rsidRDefault="000419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199E" w:rsidRDefault="000419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199E" w:rsidRPr="002142BC" w:rsidRDefault="000419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199E" w:rsidRPr="002142BC" w:rsidRDefault="000419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199E" w:rsidRPr="002142BC" w:rsidRDefault="000419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199E" w:rsidRPr="00D35EFE" w:rsidRDefault="000419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199E" w:rsidRDefault="000419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199E" w:rsidRDefault="000419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199E" w:rsidRPr="008717F6" w:rsidRDefault="0004199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4199E" w:rsidRPr="00C661C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199E" w:rsidRDefault="000419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199E" w:rsidRPr="002142BC" w:rsidRDefault="000419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199E" w:rsidRPr="000360DE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4199E" w:rsidRPr="0025098A" w:rsidRDefault="0004199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4199E" w:rsidRPr="002142BC" w:rsidRDefault="0004199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199E" w:rsidRPr="00212348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199E" w:rsidRPr="00DA7F8A" w:rsidRDefault="0004199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4199E" w:rsidRPr="00DA7F8A" w:rsidRDefault="000419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4199E" w:rsidRPr="00DA7F8A" w:rsidRDefault="000419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4199E" w:rsidRDefault="000419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4199E" w:rsidRPr="002142BC" w:rsidRDefault="000419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199E" w:rsidRPr="002142BC" w:rsidRDefault="000419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199E" w:rsidRPr="002142BC" w:rsidRDefault="000419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199E" w:rsidRPr="00047F57" w:rsidRDefault="000419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04199E" w:rsidRPr="00047F57" w:rsidRDefault="000419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199E" w:rsidRPr="00047F57" w:rsidRDefault="000419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4199E" w:rsidRPr="00047F57" w:rsidRDefault="0004199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199E" w:rsidRPr="00047F57" w:rsidRDefault="000419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199E" w:rsidRPr="00047F57" w:rsidRDefault="000419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4199E" w:rsidRPr="00047F57" w:rsidRDefault="000419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199E" w:rsidRPr="00047F57" w:rsidRDefault="000419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4199E" w:rsidRPr="00047F57" w:rsidRDefault="000419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199E" w:rsidRPr="002142BC" w:rsidRDefault="000419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199E" w:rsidRPr="002142BC" w:rsidRDefault="000419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199E" w:rsidRDefault="0004199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199E" w:rsidRPr="00A94824" w:rsidRDefault="000419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199E" w:rsidRPr="0067742C" w:rsidRDefault="000419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199E" w:rsidRDefault="000419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975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6975C7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199E" w:rsidRPr="00A94824" w:rsidRDefault="0004199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99E" w:rsidRPr="0067742C" w:rsidRDefault="000419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199E" w:rsidRDefault="000419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975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6975C7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199E" w:rsidRDefault="0004199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199E" w:rsidRDefault="000419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4199E" w:rsidRDefault="000419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99E" w:rsidRDefault="000419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99E" w:rsidRPr="0081507D" w:rsidRDefault="0004199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4199E" w:rsidRPr="002142BC" w:rsidRDefault="000419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199E" w:rsidRPr="002142BC" w:rsidRDefault="000419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199E" w:rsidRPr="002142BC" w:rsidRDefault="000419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199E" w:rsidRPr="00202E28" w:rsidRDefault="000419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4199E" w:rsidRDefault="0004199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199E" w:rsidRDefault="000419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199E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199E" w:rsidRPr="002C2B84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4199E" w:rsidRPr="002C2B84" w:rsidRDefault="000419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4199E" w:rsidRPr="002C2B84" w:rsidRDefault="000419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199E" w:rsidRPr="002C2B84" w:rsidRDefault="0004199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199E" w:rsidRPr="002142BC" w:rsidRDefault="00041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199E" w:rsidRPr="002142BC" w:rsidRDefault="000419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199E" w:rsidRPr="00F67F20" w:rsidRDefault="000419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4199E" w:rsidRPr="002142BC" w:rsidRDefault="000419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199E" w:rsidRDefault="000419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199E" w:rsidRPr="005B7D74" w:rsidRDefault="0004199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199E" w:rsidRPr="00047F57" w:rsidRDefault="000419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2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225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4199E" w:rsidRPr="00047F57" w:rsidRDefault="0004199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199E" w:rsidRPr="00047F57" w:rsidRDefault="000419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CLÁUDIA DA SILVA MELO</w:t>
      </w:r>
    </w:p>
    <w:p w:rsidR="0004199E" w:rsidRPr="00047F57" w:rsidRDefault="000419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199E" w:rsidRPr="00047F57" w:rsidRDefault="000419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75C7" w:rsidRDefault="006975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4199E" w:rsidRDefault="000419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199E" w:rsidSect="000419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199E" w:rsidRPr="00047F57" w:rsidRDefault="000419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199E" w:rsidRPr="00047F57" w:rsidSect="000419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9E" w:rsidRDefault="0004199E" w:rsidP="004C0DC1">
      <w:pPr>
        <w:spacing w:after="0" w:line="240" w:lineRule="auto"/>
      </w:pPr>
      <w:r>
        <w:separator/>
      </w:r>
    </w:p>
  </w:endnote>
  <w:endnote w:type="continuationSeparator" w:id="0">
    <w:p w:rsidR="0004199E" w:rsidRDefault="000419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9E" w:rsidRDefault="000419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9E" w:rsidRDefault="0004199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199E" w:rsidRPr="009A613B" w:rsidRDefault="0004199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199E" w:rsidRPr="004667FA" w:rsidRDefault="0004199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199E" w:rsidRDefault="0004199E" w:rsidP="00882B6E">
    <w:pPr>
      <w:pStyle w:val="Rodap"/>
    </w:pPr>
  </w:p>
  <w:p w:rsidR="0004199E" w:rsidRPr="00283531" w:rsidRDefault="0004199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9E" w:rsidRDefault="000419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9E" w:rsidRDefault="0004199E" w:rsidP="004C0DC1">
      <w:pPr>
        <w:spacing w:after="0" w:line="240" w:lineRule="auto"/>
      </w:pPr>
      <w:r>
        <w:separator/>
      </w:r>
    </w:p>
  </w:footnote>
  <w:footnote w:type="continuationSeparator" w:id="0">
    <w:p w:rsidR="0004199E" w:rsidRDefault="000419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9E" w:rsidRDefault="000419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9E" w:rsidRDefault="000419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9E" w:rsidRDefault="000419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199E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2252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75C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3792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5C2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8454F-C6C4-4A88-9C91-FEA28383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2595</Words>
  <Characters>14013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2017-10-27T18:21:00Z</dcterms:created>
  <dcterms:modified xsi:type="dcterms:W3CDTF">2017-11-17T11:59:00Z</dcterms:modified>
</cp:coreProperties>
</file>