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EF5" w:rsidRDefault="00D81EF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81EF5" w:rsidRDefault="00D81EF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D81EF5" w:rsidRPr="002142BC" w:rsidRDefault="00D81EF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D81EF5" w:rsidRPr="002142BC" w:rsidRDefault="00D81EF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81EF5" w:rsidRPr="002142BC" w:rsidRDefault="00D81EF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81EF5" w:rsidRPr="002142BC" w:rsidRDefault="00D81EF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81EF5" w:rsidRPr="008717F6" w:rsidRDefault="00D81EF5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717F6">
        <w:rPr>
          <w:rFonts w:ascii="Times New Roman" w:hAnsi="Times New Roman" w:cs="Times New Roman"/>
          <w:sz w:val="24"/>
          <w:szCs w:val="24"/>
        </w:rPr>
        <w:t xml:space="preserve">O 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5 DE JANEIRO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00.671.870/0001-92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717F6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0FD4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5 DE JANEIRO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717F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4D340A">
        <w:rPr>
          <w:rFonts w:ascii="Times New Roman" w:hAnsi="Times New Roman" w:cs="Times New Roman"/>
          <w:b/>
          <w:noProof/>
          <w:sz w:val="24"/>
          <w:szCs w:val="24"/>
        </w:rPr>
        <w:t>SANCLERLÂNDIA</w:t>
      </w:r>
      <w:r w:rsidRPr="008717F6">
        <w:rPr>
          <w:rFonts w:ascii="Times New Roman" w:hAnsi="Times New Roman" w:cs="Times New Roman"/>
          <w:sz w:val="24"/>
          <w:szCs w:val="24"/>
        </w:rPr>
        <w:t xml:space="preserve">, </w:t>
      </w:r>
      <w:r w:rsidRPr="008717F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CIDADE DE GOIÁS</w:t>
      </w:r>
      <w:r w:rsidRPr="008717F6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340A">
        <w:rPr>
          <w:rFonts w:ascii="Times New Roman" w:hAnsi="Times New Roman" w:cs="Times New Roman"/>
          <w:b/>
          <w:noProof/>
          <w:sz w:val="24"/>
          <w:szCs w:val="24"/>
        </w:rPr>
        <w:t>CLEUNICE MARIA PEREIRA MAGALHÃES</w:t>
      </w:r>
      <w:r w:rsidRPr="008717F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D340A">
        <w:rPr>
          <w:rFonts w:ascii="Times New Roman" w:hAnsi="Times New Roman" w:cs="Times New Roman"/>
          <w:b/>
          <w:noProof/>
          <w:sz w:val="24"/>
          <w:szCs w:val="24"/>
        </w:rPr>
        <w:t>479.015.431-91</w:t>
      </w:r>
      <w:r w:rsidRPr="008717F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D340A">
        <w:rPr>
          <w:rFonts w:ascii="Times New Roman" w:hAnsi="Times New Roman" w:cs="Times New Roman"/>
          <w:b/>
          <w:noProof/>
          <w:sz w:val="24"/>
          <w:szCs w:val="24"/>
        </w:rPr>
        <w:t>2661155-6854044 SSP/GO</w:t>
      </w:r>
      <w:r w:rsidRPr="008717F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5D3DFA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5D3DFA">
        <w:rPr>
          <w:rFonts w:ascii="Times New Roman" w:hAnsi="Times New Roman" w:cs="Times New Roman"/>
          <w:b/>
          <w:sz w:val="24"/>
          <w:szCs w:val="24"/>
        </w:rPr>
        <w:t>22</w:t>
      </w:r>
      <w:r w:rsidR="005D3DFA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5D3DFA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5D3DFA">
        <w:rPr>
          <w:rFonts w:ascii="Times New Roman" w:hAnsi="Times New Roman" w:cs="Times New Roman"/>
          <w:sz w:val="24"/>
          <w:szCs w:val="24"/>
        </w:rPr>
        <w:t>de</w:t>
      </w:r>
      <w:r w:rsidR="005D3D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3DFA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5D3DFA">
        <w:rPr>
          <w:rFonts w:ascii="Times New Roman" w:hAnsi="Times New Roman" w:cs="Times New Roman"/>
          <w:b/>
          <w:bCs/>
          <w:sz w:val="24"/>
          <w:szCs w:val="24"/>
        </w:rPr>
        <w:t>dia 13 de dezembro de 2017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717F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AV. 5 DE JANEIRO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SANCLERLÂNDIA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81EF5" w:rsidRDefault="00D81E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81EF5" w:rsidRPr="002142BC" w:rsidRDefault="00D81E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81EF5" w:rsidRPr="001D4F3F" w:rsidRDefault="00D81E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81EF5" w:rsidRPr="0081507D" w:rsidRDefault="00D81E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pPr w:leftFromText="141" w:rightFromText="141" w:vertAnchor="page" w:horzAnchor="margin" w:tblpXSpec="center" w:tblpY="4366"/>
        <w:tblW w:w="10275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6"/>
        <w:gridCol w:w="1702"/>
        <w:gridCol w:w="1418"/>
        <w:gridCol w:w="2583"/>
      </w:tblGrid>
      <w:tr w:rsidR="001649E9" w:rsidRPr="00592E6D" w:rsidTr="00B24385">
        <w:trPr>
          <w:tblCellSpacing w:w="0" w:type="dxa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649E9" w:rsidRPr="00592E6D" w:rsidRDefault="001649E9" w:rsidP="00B24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1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649E9" w:rsidRDefault="001649E9" w:rsidP="00B2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todos os produtos a serem</w:t>
            </w:r>
          </w:p>
          <w:p w:rsidR="001649E9" w:rsidRPr="00592E6D" w:rsidRDefault="001649E9" w:rsidP="00B2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Adquiridos no período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649E9" w:rsidRPr="00592E6D" w:rsidRDefault="001649E9" w:rsidP="00B24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dúzia, m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aço, K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649E9" w:rsidRPr="00592E6D" w:rsidRDefault="001649E9" w:rsidP="00B2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1649E9" w:rsidRPr="00592E6D" w:rsidRDefault="001649E9" w:rsidP="00B2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(total do período)</w:t>
            </w:r>
          </w:p>
        </w:tc>
        <w:tc>
          <w:tcPr>
            <w:tcW w:w="19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649E9" w:rsidRPr="00592E6D" w:rsidRDefault="001649E9" w:rsidP="00B2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1649E9" w:rsidRPr="00592E6D" w:rsidTr="00B24385">
        <w:trPr>
          <w:tblCellSpacing w:w="0" w:type="dxa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649E9" w:rsidRPr="00592E6D" w:rsidRDefault="001649E9" w:rsidP="00B24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649E9" w:rsidRPr="00592E6D" w:rsidRDefault="001649E9" w:rsidP="00B24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649E9" w:rsidRPr="00592E6D" w:rsidRDefault="001649E9" w:rsidP="00B24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649E9" w:rsidRPr="00592E6D" w:rsidRDefault="001649E9" w:rsidP="00B2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649E9" w:rsidRPr="00592E6D" w:rsidRDefault="001649E9" w:rsidP="00B2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649E9" w:rsidRPr="00592E6D" w:rsidRDefault="001649E9" w:rsidP="00B2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1649E9" w:rsidRPr="00592E6D" w:rsidTr="00B24385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49E9" w:rsidRPr="00592E6D" w:rsidRDefault="001649E9" w:rsidP="00B24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49E9" w:rsidRPr="00592E6D" w:rsidRDefault="001649E9" w:rsidP="00B24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ABACAXI 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49E9" w:rsidRPr="00592E6D" w:rsidRDefault="001649E9" w:rsidP="00B2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49E9" w:rsidRPr="00592E6D" w:rsidRDefault="001649E9" w:rsidP="00B2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49E9" w:rsidRPr="00592E6D" w:rsidRDefault="001649E9" w:rsidP="00B2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4,50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49E9" w:rsidRPr="00592E6D" w:rsidRDefault="001649E9" w:rsidP="00B2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180,00</w:t>
            </w:r>
          </w:p>
        </w:tc>
      </w:tr>
      <w:tr w:rsidR="001649E9" w:rsidRPr="00592E6D" w:rsidTr="00B24385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49E9" w:rsidRDefault="001649E9" w:rsidP="00B24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49E9" w:rsidRDefault="001649E9" w:rsidP="00B24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49E9" w:rsidRDefault="001649E9" w:rsidP="00B2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49E9" w:rsidRDefault="001649E9" w:rsidP="00B2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49E9" w:rsidRPr="00592E6D" w:rsidRDefault="001649E9" w:rsidP="00B2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2,00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49E9" w:rsidRDefault="001649E9" w:rsidP="00B2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160,00</w:t>
            </w:r>
          </w:p>
        </w:tc>
      </w:tr>
      <w:tr w:rsidR="001649E9" w:rsidRPr="00592E6D" w:rsidTr="00B24385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49E9" w:rsidRPr="00592E6D" w:rsidRDefault="001649E9" w:rsidP="00B24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49E9" w:rsidRDefault="001649E9" w:rsidP="00B24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AÇAFRÃO 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49E9" w:rsidRPr="00592E6D" w:rsidRDefault="001649E9" w:rsidP="00B2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49E9" w:rsidRPr="00592E6D" w:rsidRDefault="001649E9" w:rsidP="00B2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49E9" w:rsidRPr="00592E6D" w:rsidRDefault="001649E9" w:rsidP="00B2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24,00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49E9" w:rsidRPr="00592E6D" w:rsidRDefault="001649E9" w:rsidP="00B2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120,00</w:t>
            </w:r>
          </w:p>
        </w:tc>
      </w:tr>
      <w:tr w:rsidR="001649E9" w:rsidRPr="00592E6D" w:rsidTr="00B24385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49E9" w:rsidRPr="00592E6D" w:rsidRDefault="001649E9" w:rsidP="00B24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49E9" w:rsidRPr="00592E6D" w:rsidRDefault="001649E9" w:rsidP="00B24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ALFACE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49E9" w:rsidRPr="00592E6D" w:rsidRDefault="001649E9" w:rsidP="00B2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Maço  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49E9" w:rsidRPr="00592E6D" w:rsidRDefault="001649E9" w:rsidP="00B2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49E9" w:rsidRPr="00592E6D" w:rsidRDefault="001649E9" w:rsidP="00B2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2,00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49E9" w:rsidRPr="00592E6D" w:rsidRDefault="001649E9" w:rsidP="00B2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300,00</w:t>
            </w:r>
          </w:p>
        </w:tc>
      </w:tr>
      <w:tr w:rsidR="001649E9" w:rsidRPr="00592E6D" w:rsidTr="00B24385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49E9" w:rsidRPr="00592E6D" w:rsidRDefault="001649E9" w:rsidP="00B24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49E9" w:rsidRDefault="001649E9" w:rsidP="00B24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BANANA MAÇÃ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49E9" w:rsidRPr="00592E6D" w:rsidRDefault="001649E9" w:rsidP="00B2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49E9" w:rsidRPr="00592E6D" w:rsidRDefault="001649E9" w:rsidP="00B2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49E9" w:rsidRPr="00592E6D" w:rsidRDefault="001649E9" w:rsidP="00B2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5,00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49E9" w:rsidRPr="00592E6D" w:rsidRDefault="001649E9" w:rsidP="00B2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650,00</w:t>
            </w:r>
          </w:p>
        </w:tc>
      </w:tr>
      <w:tr w:rsidR="001649E9" w:rsidRPr="00592E6D" w:rsidTr="00B24385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49E9" w:rsidRDefault="001649E9" w:rsidP="00B24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49E9" w:rsidRDefault="001649E9" w:rsidP="00B24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49E9" w:rsidRDefault="001649E9" w:rsidP="00B2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49E9" w:rsidRDefault="001649E9" w:rsidP="00B2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49E9" w:rsidRDefault="001649E9" w:rsidP="00B2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5,50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49E9" w:rsidRDefault="001649E9" w:rsidP="00B2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275,00</w:t>
            </w:r>
          </w:p>
        </w:tc>
      </w:tr>
      <w:tr w:rsidR="001649E9" w:rsidRPr="00592E6D" w:rsidTr="00B24385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49E9" w:rsidRDefault="001649E9" w:rsidP="00B24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49E9" w:rsidRDefault="001649E9" w:rsidP="00B24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49E9" w:rsidRDefault="001649E9" w:rsidP="00B2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49E9" w:rsidRPr="00592E6D" w:rsidRDefault="001649E9" w:rsidP="00B2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49E9" w:rsidRDefault="001649E9" w:rsidP="00B2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3,00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49E9" w:rsidRDefault="001649E9" w:rsidP="00B2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180,00</w:t>
            </w:r>
          </w:p>
        </w:tc>
      </w:tr>
      <w:tr w:rsidR="001649E9" w:rsidRPr="00592E6D" w:rsidTr="00B24385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49E9" w:rsidRPr="00592E6D" w:rsidRDefault="001649E9" w:rsidP="00B24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49E9" w:rsidRDefault="001649E9" w:rsidP="00B24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49E9" w:rsidRPr="00592E6D" w:rsidRDefault="001649E9" w:rsidP="00B2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49E9" w:rsidRPr="00592E6D" w:rsidRDefault="001649E9" w:rsidP="00B2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49E9" w:rsidRPr="00592E6D" w:rsidRDefault="001649E9" w:rsidP="00B2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49E9" w:rsidRPr="00592E6D" w:rsidRDefault="001649E9" w:rsidP="00B2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60,00</w:t>
            </w:r>
          </w:p>
        </w:tc>
      </w:tr>
      <w:tr w:rsidR="001649E9" w:rsidRPr="00592E6D" w:rsidTr="00B24385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49E9" w:rsidRPr="00592E6D" w:rsidRDefault="001649E9" w:rsidP="00B24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49E9" w:rsidRDefault="001649E9" w:rsidP="00B24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49E9" w:rsidRPr="00592E6D" w:rsidRDefault="001649E9" w:rsidP="00B2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49E9" w:rsidRPr="00592E6D" w:rsidRDefault="001649E9" w:rsidP="00B2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49E9" w:rsidRPr="00592E6D" w:rsidRDefault="001649E9" w:rsidP="00B2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2,50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49E9" w:rsidRPr="00592E6D" w:rsidRDefault="001649E9" w:rsidP="00B2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950,00</w:t>
            </w:r>
          </w:p>
        </w:tc>
      </w:tr>
      <w:tr w:rsidR="001649E9" w:rsidRPr="00592E6D" w:rsidTr="00B24385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49E9" w:rsidRDefault="001649E9" w:rsidP="00B24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49E9" w:rsidRDefault="001649E9" w:rsidP="00B24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49E9" w:rsidRDefault="001649E9" w:rsidP="00B2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49E9" w:rsidRDefault="001649E9" w:rsidP="00B2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49E9" w:rsidRPr="00592E6D" w:rsidRDefault="001649E9" w:rsidP="00B2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2,00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49E9" w:rsidRDefault="001649E9" w:rsidP="00B2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140,00</w:t>
            </w:r>
          </w:p>
        </w:tc>
      </w:tr>
      <w:tr w:rsidR="001649E9" w:rsidRPr="00592E6D" w:rsidTr="00B24385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49E9" w:rsidRDefault="001649E9" w:rsidP="00B24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49E9" w:rsidRDefault="001649E9" w:rsidP="00B24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49E9" w:rsidRPr="00592E6D" w:rsidRDefault="001649E9" w:rsidP="00B2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49E9" w:rsidRPr="00592E6D" w:rsidRDefault="001649E9" w:rsidP="00B2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49E9" w:rsidRPr="00592E6D" w:rsidRDefault="001649E9" w:rsidP="00B2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4,00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49E9" w:rsidRPr="00592E6D" w:rsidRDefault="001649E9" w:rsidP="00B2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300,00</w:t>
            </w:r>
          </w:p>
        </w:tc>
      </w:tr>
      <w:tr w:rsidR="001649E9" w:rsidRPr="00592E6D" w:rsidTr="00B24385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49E9" w:rsidRDefault="001649E9" w:rsidP="00B24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49E9" w:rsidRDefault="001649E9" w:rsidP="00B24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49E9" w:rsidRDefault="001649E9" w:rsidP="00B2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49E9" w:rsidRDefault="001649E9" w:rsidP="00B2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49E9" w:rsidRPr="00592E6D" w:rsidRDefault="001649E9" w:rsidP="00B2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4,00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49E9" w:rsidRDefault="001649E9" w:rsidP="00B2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200,00</w:t>
            </w:r>
          </w:p>
        </w:tc>
      </w:tr>
      <w:tr w:rsidR="001649E9" w:rsidRPr="00592E6D" w:rsidTr="00B24385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49E9" w:rsidRDefault="001649E9" w:rsidP="00B24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49E9" w:rsidRDefault="001649E9" w:rsidP="00B24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49E9" w:rsidRPr="00592E6D" w:rsidRDefault="001649E9" w:rsidP="00B2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49E9" w:rsidRPr="00592E6D" w:rsidRDefault="001649E9" w:rsidP="00B2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49E9" w:rsidRPr="00592E6D" w:rsidRDefault="001649E9" w:rsidP="00B2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5,00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49E9" w:rsidRPr="00592E6D" w:rsidRDefault="001649E9" w:rsidP="00B2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750,00</w:t>
            </w:r>
          </w:p>
        </w:tc>
      </w:tr>
      <w:tr w:rsidR="001649E9" w:rsidRPr="00592E6D" w:rsidTr="00B24385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49E9" w:rsidRDefault="001649E9" w:rsidP="00B24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49E9" w:rsidRDefault="001649E9" w:rsidP="00B24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49E9" w:rsidRDefault="001649E9" w:rsidP="00B2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49E9" w:rsidRDefault="001649E9" w:rsidP="00B2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49E9" w:rsidRPr="00592E6D" w:rsidRDefault="001649E9" w:rsidP="00B2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1,00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49E9" w:rsidRDefault="001649E9" w:rsidP="00B2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60,00</w:t>
            </w:r>
          </w:p>
        </w:tc>
      </w:tr>
      <w:tr w:rsidR="001649E9" w:rsidRPr="00592E6D" w:rsidTr="00B24385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49E9" w:rsidRDefault="001649E9" w:rsidP="00B24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49E9" w:rsidRDefault="001649E9" w:rsidP="00B24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49E9" w:rsidRPr="00592E6D" w:rsidRDefault="001649E9" w:rsidP="00B2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49E9" w:rsidRPr="00592E6D" w:rsidRDefault="001649E9" w:rsidP="00B2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49E9" w:rsidRPr="00592E6D" w:rsidRDefault="001649E9" w:rsidP="00B2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4,00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49E9" w:rsidRPr="00592E6D" w:rsidRDefault="001649E9" w:rsidP="00B2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1.160,00</w:t>
            </w:r>
          </w:p>
        </w:tc>
      </w:tr>
      <w:tr w:rsidR="001649E9" w:rsidRPr="00592E6D" w:rsidTr="00B24385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49E9" w:rsidRDefault="001649E9" w:rsidP="00B24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49E9" w:rsidRDefault="001649E9" w:rsidP="00B24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49E9" w:rsidRDefault="001649E9" w:rsidP="00B2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49E9" w:rsidRDefault="001649E9" w:rsidP="00B2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49E9" w:rsidRPr="00592E6D" w:rsidRDefault="001649E9" w:rsidP="00B2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49E9" w:rsidRPr="00592E6D" w:rsidRDefault="001649E9" w:rsidP="00B2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400,00</w:t>
            </w:r>
          </w:p>
        </w:tc>
      </w:tr>
      <w:tr w:rsidR="001649E9" w:rsidRPr="00592E6D" w:rsidTr="00B24385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49E9" w:rsidRDefault="001649E9" w:rsidP="00B24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49E9" w:rsidRDefault="001649E9" w:rsidP="00B24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49E9" w:rsidRPr="00592E6D" w:rsidRDefault="001649E9" w:rsidP="00B2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49E9" w:rsidRPr="00592E6D" w:rsidRDefault="001649E9" w:rsidP="00B2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49E9" w:rsidRPr="00592E6D" w:rsidRDefault="001649E9" w:rsidP="00B2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4,00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49E9" w:rsidRPr="00592E6D" w:rsidRDefault="001649E9" w:rsidP="00B2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1.240,00</w:t>
            </w:r>
          </w:p>
        </w:tc>
      </w:tr>
      <w:tr w:rsidR="001649E9" w:rsidRPr="00592E6D" w:rsidTr="00B24385">
        <w:trPr>
          <w:tblCellSpacing w:w="0" w:type="dxa"/>
        </w:trPr>
        <w:tc>
          <w:tcPr>
            <w:tcW w:w="374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49E9" w:rsidRPr="005A58C2" w:rsidRDefault="001649E9" w:rsidP="00B2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A58C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Total de todos os alimentos a serem adquiridos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49E9" w:rsidRPr="005A58C2" w:rsidRDefault="001649E9" w:rsidP="00B2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  <w:p w:rsidR="001649E9" w:rsidRPr="005A58C2" w:rsidRDefault="001649E9" w:rsidP="00B2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R$ 7.125,00</w:t>
            </w:r>
          </w:p>
        </w:tc>
      </w:tr>
    </w:tbl>
    <w:p w:rsidR="00D81EF5" w:rsidRDefault="00D81EF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D4F3F" w:rsidRDefault="001D4F3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D4F3F" w:rsidRDefault="001D4F3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D4F3F" w:rsidRDefault="001D4F3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D4F3F" w:rsidRDefault="001D4F3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D4F3F" w:rsidRPr="002142BC" w:rsidRDefault="001D4F3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D4F3F" w:rsidRDefault="001D4F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D4F3F" w:rsidRDefault="001D4F3F" w:rsidP="001D4F3F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D4F3F" w:rsidRDefault="001D4F3F" w:rsidP="001D4F3F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sz w:val="20"/>
          <w:szCs w:val="20"/>
        </w:rPr>
        <w:t>Não podendo exceder o valor publicado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</w:p>
    <w:p w:rsidR="00D81EF5" w:rsidRPr="002142BC" w:rsidRDefault="00D81EF5" w:rsidP="001D4F3F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D81EF5" w:rsidRDefault="00D81E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81EF5" w:rsidRPr="002142BC" w:rsidRDefault="00D81E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81EF5" w:rsidRPr="002142BC" w:rsidRDefault="00D81E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81EF5" w:rsidRDefault="00D81E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D81EF5" w:rsidRPr="002142BC" w:rsidRDefault="00D81E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81EF5" w:rsidRPr="002142BC" w:rsidRDefault="00D81E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81EF5" w:rsidRPr="002142BC" w:rsidRDefault="00D81E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81EF5" w:rsidRPr="002142BC" w:rsidRDefault="00D81E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81EF5" w:rsidRPr="002142BC" w:rsidRDefault="00D81E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81EF5" w:rsidRPr="00A23C18" w:rsidRDefault="00D81E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81EF5" w:rsidRDefault="00D81EF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81EF5" w:rsidRDefault="00D81EF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81EF5" w:rsidRPr="002142BC" w:rsidRDefault="00D81E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81EF5" w:rsidRPr="002142BC" w:rsidRDefault="00D81E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81EF5" w:rsidRPr="002142BC" w:rsidRDefault="00D81E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81EF5" w:rsidRPr="002142BC" w:rsidRDefault="00D81E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81EF5" w:rsidRDefault="00D81EF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81EF5" w:rsidRDefault="00D81EF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81EF5" w:rsidRDefault="00D81EF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81EF5" w:rsidRPr="002142BC" w:rsidRDefault="00D81E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81EF5" w:rsidRPr="002142BC" w:rsidRDefault="00D81E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81EF5" w:rsidRPr="002142BC" w:rsidRDefault="00D81E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81EF5" w:rsidRPr="002142BC" w:rsidRDefault="00D81E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81EF5" w:rsidRPr="002142BC" w:rsidRDefault="00D81EF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81EF5" w:rsidRPr="002142BC" w:rsidRDefault="00D81EF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81EF5" w:rsidRPr="002142BC" w:rsidRDefault="00D81EF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81EF5" w:rsidRPr="00D35EFE" w:rsidRDefault="00D81EF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81EF5" w:rsidRDefault="00D81EF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81EF5" w:rsidRDefault="00D81EF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81EF5" w:rsidRPr="008717F6" w:rsidRDefault="00D81EF5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F6">
        <w:rPr>
          <w:rFonts w:ascii="Times New Roman" w:hAnsi="Times New Roman" w:cs="Times New Roman"/>
          <w:sz w:val="24"/>
          <w:szCs w:val="24"/>
        </w:rPr>
        <w:lastRenderedPageBreak/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D81EF5" w:rsidRPr="002142BC" w:rsidRDefault="00D81E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D81EF5" w:rsidRPr="002142BC" w:rsidRDefault="00D81E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D81EF5" w:rsidRPr="00C661CC" w:rsidRDefault="00D81E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81EF5" w:rsidRPr="002142BC" w:rsidRDefault="00D81E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D81EF5" w:rsidRPr="002142BC" w:rsidRDefault="00D81E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81EF5" w:rsidRDefault="00D81EF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81EF5" w:rsidRPr="002142BC" w:rsidRDefault="00D81EF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81EF5" w:rsidRPr="002142BC" w:rsidRDefault="00D81E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81EF5" w:rsidRPr="002142BC" w:rsidRDefault="00D81E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81EF5" w:rsidRPr="000360DE" w:rsidRDefault="00D81E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81EF5" w:rsidRPr="002142BC" w:rsidRDefault="00D81E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D81EF5" w:rsidRPr="0025098A" w:rsidRDefault="00D81EF5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D81EF5" w:rsidRPr="002142BC" w:rsidRDefault="00D81EF5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81EF5" w:rsidRPr="002142BC" w:rsidRDefault="00D81E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81EF5" w:rsidRPr="002142BC" w:rsidRDefault="00D81E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D81EF5" w:rsidRPr="002142BC" w:rsidRDefault="00D81E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81EF5" w:rsidRPr="002142BC" w:rsidRDefault="00D81E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81EF5" w:rsidRPr="00212348" w:rsidRDefault="00D81E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81EF5" w:rsidRPr="00DA7F8A" w:rsidRDefault="00D81EF5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D81EF5" w:rsidRPr="00DA7F8A" w:rsidRDefault="00D81EF5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D81EF5" w:rsidRPr="00DA7F8A" w:rsidRDefault="00D81EF5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D81EF5" w:rsidRDefault="00D81EF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D81EF5" w:rsidRPr="002142BC" w:rsidRDefault="00D81EF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81EF5" w:rsidRPr="002142BC" w:rsidRDefault="00D81EF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81EF5" w:rsidRPr="002142BC" w:rsidRDefault="00D81EF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81EF5" w:rsidRPr="00047F57" w:rsidRDefault="00D81EF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047F57">
        <w:rPr>
          <w:rFonts w:ascii="Times New Roman" w:hAnsi="Times New Roman" w:cs="Times New Roman"/>
          <w:b/>
          <w:bCs/>
          <w:color w:val="auto"/>
        </w:rPr>
        <w:t xml:space="preserve">CHAMADA PÚBLICA Nº 001/2018 </w:t>
      </w:r>
    </w:p>
    <w:p w:rsidR="00D81EF5" w:rsidRPr="00047F57" w:rsidRDefault="00D81EF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047F57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81EF5" w:rsidRPr="00047F57" w:rsidRDefault="00D81EF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047F57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D81EF5" w:rsidRPr="00047F57" w:rsidRDefault="00D81EF5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047F57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81EF5" w:rsidRPr="00047F57" w:rsidRDefault="00D81EF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81EF5" w:rsidRPr="00047F57" w:rsidRDefault="00D81EF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047F57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D81EF5" w:rsidRPr="00047F57" w:rsidRDefault="00D81EF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047F57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D81EF5" w:rsidRPr="00047F57" w:rsidRDefault="00D81EF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047F57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D81EF5" w:rsidRPr="00047F57" w:rsidRDefault="00D81EF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047F57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81EF5" w:rsidRPr="002142BC" w:rsidRDefault="00D81EF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81EF5" w:rsidRPr="002142BC" w:rsidRDefault="00D81EF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81EF5" w:rsidRDefault="00D81EF5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81EF5" w:rsidRPr="00A94824" w:rsidRDefault="00D81EF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81EF5" w:rsidRPr="0067742C" w:rsidRDefault="00D81EF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81EF5" w:rsidRDefault="00D81EF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BD0FD4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="00BD0FD4"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5 DE JANEIRO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AV. 5 DE JANEIRO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SANCLERLÂNDIA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81EF5" w:rsidRPr="00A94824" w:rsidRDefault="00D81EF5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1EF5" w:rsidRPr="0067742C" w:rsidRDefault="00D81EF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81EF5" w:rsidRDefault="00D81EF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BD0FD4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="00BD0FD4"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5 DE JANEIRO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AV. 5 DE JANEIRO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SANCLERLÂNDIA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81EF5" w:rsidRDefault="00D81EF5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81EF5" w:rsidRPr="002142BC" w:rsidRDefault="00D81E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81EF5" w:rsidRDefault="00D81EF5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D81EF5" w:rsidRDefault="00D81EF5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81EF5" w:rsidRDefault="00D81EF5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81EF5" w:rsidRPr="0081507D" w:rsidRDefault="00D81EF5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D81EF5" w:rsidRPr="002142BC" w:rsidRDefault="00D81EF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81EF5" w:rsidRPr="002142BC" w:rsidRDefault="00D81EF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81EF5" w:rsidRPr="002142BC" w:rsidRDefault="00D81EF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81EF5" w:rsidRPr="00202E28" w:rsidRDefault="00D81EF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D81EF5" w:rsidRDefault="00D81EF5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81EF5" w:rsidRDefault="00D81EF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D81EF5" w:rsidRPr="002142BC" w:rsidRDefault="00D81E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81EF5" w:rsidRDefault="00D81E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81EF5" w:rsidRPr="002C2B84" w:rsidRDefault="00D81E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D81EF5" w:rsidRPr="002C2B84" w:rsidRDefault="00D81EF5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D81EF5" w:rsidRPr="002C2B84" w:rsidRDefault="00D81EF5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81EF5" w:rsidRPr="002C2B84" w:rsidRDefault="00D81EF5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81EF5" w:rsidRPr="002142BC" w:rsidRDefault="00D81E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81EF5" w:rsidRPr="002142BC" w:rsidRDefault="00D81EF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81EF5" w:rsidRPr="00F67F20" w:rsidRDefault="00D81EF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D81EF5" w:rsidRPr="002142BC" w:rsidRDefault="00D81EF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81EF5" w:rsidRDefault="00D81EF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81EF5" w:rsidRPr="005B7D74" w:rsidRDefault="00D81EF5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81EF5" w:rsidRPr="00047F57" w:rsidRDefault="00D81EF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7F5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4D340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SANCLERLÂNDIA</w:t>
      </w:r>
      <w:r w:rsidRPr="00047F5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047F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D3D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047F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D3DFA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047F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D81EF5" w:rsidRPr="00047F57" w:rsidRDefault="00D81EF5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1EF5" w:rsidRPr="00047F57" w:rsidRDefault="00D81EF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D340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CLEUNICE MARIA PEREIRA MAGALHÃES</w:t>
      </w:r>
    </w:p>
    <w:p w:rsidR="00D81EF5" w:rsidRPr="00047F57" w:rsidRDefault="00D81EF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7F5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81EF5" w:rsidRPr="00047F57" w:rsidRDefault="00D81EF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D0FD4" w:rsidRDefault="00BD0FD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5 DE JANEIRO</w:t>
      </w:r>
      <w:r w:rsidRPr="00047F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D81EF5" w:rsidRDefault="00D81EF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81EF5" w:rsidSect="00D81EF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047F5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81EF5" w:rsidRPr="00047F57" w:rsidRDefault="00D81EF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81EF5" w:rsidRPr="00047F57" w:rsidSect="00D81EF5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EF5" w:rsidRDefault="00D81EF5" w:rsidP="004C0DC1">
      <w:pPr>
        <w:spacing w:after="0" w:line="240" w:lineRule="auto"/>
      </w:pPr>
      <w:r>
        <w:separator/>
      </w:r>
    </w:p>
  </w:endnote>
  <w:endnote w:type="continuationSeparator" w:id="0">
    <w:p w:rsidR="00D81EF5" w:rsidRDefault="00D81EF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EF5" w:rsidRDefault="00D81EF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EF5" w:rsidRDefault="00D81EF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D81EF5" w:rsidRPr="009A613B" w:rsidRDefault="00D81EF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D81EF5" w:rsidRPr="004667FA" w:rsidRDefault="00D81EF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D81EF5" w:rsidRDefault="00D81EF5" w:rsidP="00882B6E">
    <w:pPr>
      <w:pStyle w:val="Rodap"/>
    </w:pPr>
  </w:p>
  <w:p w:rsidR="00D81EF5" w:rsidRPr="00283531" w:rsidRDefault="00D81EF5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EF5" w:rsidRDefault="00D81EF5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F57" w:rsidRDefault="00047F57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F57" w:rsidRDefault="00047F5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47F57" w:rsidRPr="009A613B" w:rsidRDefault="00047F5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47F57" w:rsidRPr="004667FA" w:rsidRDefault="00047F5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47F57" w:rsidRDefault="00047F57" w:rsidP="00882B6E">
    <w:pPr>
      <w:pStyle w:val="Rodap"/>
    </w:pPr>
  </w:p>
  <w:p w:rsidR="00047F57" w:rsidRPr="00283531" w:rsidRDefault="00047F57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F57" w:rsidRDefault="00047F5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EF5" w:rsidRDefault="00D81EF5" w:rsidP="004C0DC1">
      <w:pPr>
        <w:spacing w:after="0" w:line="240" w:lineRule="auto"/>
      </w:pPr>
      <w:r>
        <w:separator/>
      </w:r>
    </w:p>
  </w:footnote>
  <w:footnote w:type="continuationSeparator" w:id="0">
    <w:p w:rsidR="00D81EF5" w:rsidRDefault="00D81EF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EF5" w:rsidRDefault="00D81EF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EF5" w:rsidRDefault="00D81EF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EF5" w:rsidRDefault="00D81EF5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F57" w:rsidRDefault="00047F57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F57" w:rsidRDefault="00047F5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F57" w:rsidRDefault="00047F5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47F57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649E9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4F3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3DFA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17F6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4B9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BD0FD4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1EF5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D4049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03FA1B-4BAA-4C04-B435-1B6E42663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2588</Words>
  <Characters>13977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Tatiana Marcelli Faria</cp:lastModifiedBy>
  <cp:revision>5</cp:revision>
  <cp:lastPrinted>2016-05-12T13:00:00Z</cp:lastPrinted>
  <dcterms:created xsi:type="dcterms:W3CDTF">2017-10-27T18:21:00Z</dcterms:created>
  <dcterms:modified xsi:type="dcterms:W3CDTF">2017-11-17T12:00:00Z</dcterms:modified>
</cp:coreProperties>
</file>