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BE9" w:rsidRDefault="00AB1BE9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C64ECB" w:rsidRDefault="00C64ECB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EDITAL 002/2018</w:t>
      </w:r>
    </w:p>
    <w:p w:rsidR="00AB1BE9" w:rsidRPr="002142BC" w:rsidRDefault="00AB1BE9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AB1BE9" w:rsidRPr="002142BC" w:rsidRDefault="00AB1BE9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B1BE9" w:rsidRPr="002142BC" w:rsidRDefault="00AB1BE9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AB1BE9" w:rsidRPr="002142BC" w:rsidRDefault="00AB1BE9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1BE9" w:rsidRPr="00ED3487" w:rsidRDefault="00AB1BE9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ED3487">
        <w:rPr>
          <w:rFonts w:ascii="Times New Roman" w:hAnsi="Times New Roman" w:cs="Times New Roman"/>
          <w:sz w:val="24"/>
          <w:szCs w:val="24"/>
        </w:rPr>
        <w:t xml:space="preserve">O </w:t>
      </w:r>
      <w:r w:rsidRPr="00ED3487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2E26B3">
        <w:rPr>
          <w:rFonts w:ascii="Times New Roman" w:hAnsi="Times New Roman" w:cs="Times New Roman"/>
          <w:b/>
          <w:bCs/>
          <w:noProof/>
          <w:sz w:val="24"/>
          <w:szCs w:val="24"/>
        </w:rPr>
        <w:t>CAIXA ESCOLAR CECÍLIA MEIRELLES</w:t>
      </w:r>
      <w:r w:rsidRPr="00ED3487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2E26B3">
        <w:rPr>
          <w:rFonts w:ascii="Times New Roman" w:hAnsi="Times New Roman" w:cs="Times New Roman"/>
          <w:b/>
          <w:bCs/>
          <w:noProof/>
          <w:sz w:val="24"/>
          <w:szCs w:val="24"/>
        </w:rPr>
        <w:t>00.665.787/0001-00</w:t>
      </w:r>
      <w:r w:rsidRPr="00ED348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D3487">
        <w:rPr>
          <w:rFonts w:ascii="Times New Roman" w:hAnsi="Times New Roman" w:cs="Times New Roman"/>
          <w:sz w:val="24"/>
          <w:szCs w:val="24"/>
        </w:rPr>
        <w:t>pessoa jurídica de di</w:t>
      </w:r>
      <w:r>
        <w:rPr>
          <w:rFonts w:ascii="Times New Roman" w:hAnsi="Times New Roman" w:cs="Times New Roman"/>
          <w:sz w:val="24"/>
          <w:szCs w:val="24"/>
        </w:rPr>
        <w:t>reito público interno, do</w:t>
      </w:r>
      <w:r w:rsidRPr="00ED34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E26B3">
        <w:rPr>
          <w:rFonts w:ascii="Times New Roman" w:hAnsi="Times New Roman" w:cs="Times New Roman"/>
          <w:b/>
          <w:bCs/>
          <w:noProof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OLÉGIO</w:t>
      </w:r>
      <w:r w:rsidRPr="002E26B3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E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STADUAL</w:t>
      </w:r>
      <w:r w:rsidRPr="002E26B3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CECILIA MEIRELLES</w:t>
      </w:r>
      <w:r w:rsidRPr="00ED348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D3487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2E26B3">
        <w:rPr>
          <w:rFonts w:ascii="Times New Roman" w:hAnsi="Times New Roman" w:cs="Times New Roman"/>
          <w:b/>
          <w:noProof/>
          <w:sz w:val="24"/>
          <w:szCs w:val="24"/>
        </w:rPr>
        <w:t>APARECIDA DE GOIÂNIA</w:t>
      </w:r>
      <w:r w:rsidRPr="00ED3487">
        <w:rPr>
          <w:rFonts w:ascii="Times New Roman" w:hAnsi="Times New Roman" w:cs="Times New Roman"/>
          <w:sz w:val="24"/>
          <w:szCs w:val="24"/>
        </w:rPr>
        <w:t xml:space="preserve">, </w:t>
      </w:r>
      <w:r w:rsidRPr="00ED3487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ED3487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2E26B3">
        <w:rPr>
          <w:rFonts w:ascii="Times New Roman" w:hAnsi="Times New Roman" w:cs="Times New Roman"/>
          <w:b/>
          <w:bCs/>
          <w:noProof/>
          <w:sz w:val="24"/>
          <w:szCs w:val="24"/>
        </w:rPr>
        <w:t>CRECE Aparecida</w:t>
      </w:r>
      <w:r w:rsidRPr="00ED3487">
        <w:rPr>
          <w:rFonts w:ascii="Times New Roman" w:hAnsi="Times New Roman" w:cs="Times New Roman"/>
          <w:sz w:val="24"/>
          <w:szCs w:val="24"/>
        </w:rPr>
        <w:t>, representado neste ato pelo Presidente do C</w:t>
      </w:r>
      <w:r w:rsidR="00C64ECB">
        <w:rPr>
          <w:rFonts w:ascii="Times New Roman" w:hAnsi="Times New Roman" w:cs="Times New Roman"/>
          <w:sz w:val="24"/>
          <w:szCs w:val="24"/>
        </w:rPr>
        <w:t>aixa Escolar</w:t>
      </w:r>
      <w:r w:rsidRPr="00ED348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64ECB">
        <w:rPr>
          <w:rFonts w:ascii="Times New Roman" w:hAnsi="Times New Roman" w:cs="Times New Roman"/>
          <w:b/>
          <w:noProof/>
          <w:sz w:val="24"/>
          <w:szCs w:val="24"/>
        </w:rPr>
        <w:t>HUGO LEONARDO COSTA SILVA</w:t>
      </w:r>
      <w:r w:rsidRPr="00ED3487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="00C64ECB">
        <w:rPr>
          <w:rFonts w:ascii="Times New Roman" w:hAnsi="Times New Roman" w:cs="Times New Roman"/>
          <w:b/>
          <w:noProof/>
          <w:sz w:val="24"/>
          <w:szCs w:val="24"/>
        </w:rPr>
        <w:t>794.128.821-49</w:t>
      </w:r>
      <w:r w:rsidRPr="00ED3487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="00C64ECB">
        <w:rPr>
          <w:rFonts w:ascii="Times New Roman" w:hAnsi="Times New Roman" w:cs="Times New Roman"/>
          <w:b/>
          <w:noProof/>
          <w:sz w:val="24"/>
          <w:szCs w:val="24"/>
        </w:rPr>
        <w:t>5210207</w:t>
      </w:r>
      <w:r w:rsidRPr="002E26B3">
        <w:rPr>
          <w:rFonts w:ascii="Times New Roman" w:hAnsi="Times New Roman" w:cs="Times New Roman"/>
          <w:b/>
          <w:noProof/>
          <w:sz w:val="24"/>
          <w:szCs w:val="24"/>
        </w:rPr>
        <w:t xml:space="preserve"> 2ª VIA </w:t>
      </w:r>
      <w:r w:rsidR="00C64ECB">
        <w:rPr>
          <w:rFonts w:ascii="Times New Roman" w:hAnsi="Times New Roman" w:cs="Times New Roman"/>
          <w:b/>
          <w:noProof/>
          <w:sz w:val="24"/>
          <w:szCs w:val="24"/>
        </w:rPr>
        <w:t>TC</w:t>
      </w:r>
      <w:r w:rsidRPr="002E26B3">
        <w:rPr>
          <w:rFonts w:ascii="Times New Roman" w:hAnsi="Times New Roman" w:cs="Times New Roman"/>
          <w:b/>
          <w:noProof/>
          <w:sz w:val="24"/>
          <w:szCs w:val="24"/>
        </w:rPr>
        <w:t>/GO</w:t>
      </w:r>
      <w:r w:rsidRPr="00ED3487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</w:t>
      </w:r>
      <w:r w:rsidR="0062232D">
        <w:rPr>
          <w:rFonts w:ascii="Times New Roman" w:hAnsi="Times New Roman" w:cs="Times New Roman"/>
          <w:sz w:val="24"/>
          <w:szCs w:val="24"/>
        </w:rPr>
        <w:t xml:space="preserve">período de </w:t>
      </w:r>
      <w:r w:rsidR="0062232D">
        <w:rPr>
          <w:rFonts w:ascii="Times New Roman" w:hAnsi="Times New Roman" w:cs="Times New Roman"/>
          <w:b/>
          <w:sz w:val="24"/>
          <w:szCs w:val="24"/>
        </w:rPr>
        <w:t>22</w:t>
      </w:r>
      <w:r w:rsidR="0062232D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62232D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62232D">
        <w:rPr>
          <w:rFonts w:ascii="Times New Roman" w:hAnsi="Times New Roman" w:cs="Times New Roman"/>
          <w:sz w:val="24"/>
          <w:szCs w:val="24"/>
        </w:rPr>
        <w:t>de</w:t>
      </w:r>
      <w:r w:rsidR="006223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232D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62232D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583E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83EE9" w:rsidRPr="00583EE9"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="0062232D" w:rsidRPr="00583E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2232D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="00C64ECB">
        <w:rPr>
          <w:rFonts w:ascii="Times New Roman" w:hAnsi="Times New Roman" w:cs="Times New Roman"/>
          <w:b/>
          <w:bCs/>
          <w:sz w:val="24"/>
          <w:szCs w:val="24"/>
        </w:rPr>
        <w:t>maio de 2018</w:t>
      </w:r>
      <w:r w:rsidR="0062232D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ED34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D3487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ED34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64ECB">
        <w:rPr>
          <w:rFonts w:ascii="Times New Roman" w:hAnsi="Times New Roman" w:cs="Times New Roman"/>
          <w:b/>
          <w:bCs/>
          <w:noProof/>
          <w:sz w:val="24"/>
          <w:szCs w:val="24"/>
        </w:rPr>
        <w:t>RUA BENEDITO BATISTA DE TOLEDO Nº14 - CENTRO</w:t>
      </w:r>
      <w:r w:rsidRPr="00ED3487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="00C64ECB">
        <w:rPr>
          <w:rFonts w:ascii="Times New Roman" w:hAnsi="Times New Roman" w:cs="Times New Roman"/>
          <w:b/>
          <w:bCs/>
          <w:sz w:val="24"/>
          <w:szCs w:val="24"/>
        </w:rPr>
        <w:t xml:space="preserve">CRECE - </w:t>
      </w:r>
      <w:r w:rsidRPr="002E26B3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ED348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B1BE9" w:rsidRDefault="00AB1B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B1BE9" w:rsidRPr="002142BC" w:rsidRDefault="00AB1B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AB1BE9" w:rsidRPr="00321369" w:rsidRDefault="00AB1B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C64ECB" w:rsidRPr="0081507D" w:rsidRDefault="00AB1B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5E6BBF" w:rsidRPr="002142BC" w:rsidTr="003A3755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E6BBF" w:rsidRPr="002142BC" w:rsidRDefault="005E6BBF" w:rsidP="003A37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E6BBF" w:rsidRPr="002142BC" w:rsidRDefault="005E6BBF" w:rsidP="003A37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E6BBF" w:rsidRPr="002142BC" w:rsidRDefault="005E6BBF" w:rsidP="003A37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E6BBF" w:rsidRPr="002142BC" w:rsidRDefault="005E6BBF" w:rsidP="003A37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5E6BBF" w:rsidRPr="002142BC" w:rsidRDefault="005E6BBF" w:rsidP="003A37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E6BBF" w:rsidRPr="002142BC" w:rsidRDefault="005E6BBF" w:rsidP="003A37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5E6BBF" w:rsidRPr="002142BC" w:rsidTr="003A3755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E6BBF" w:rsidRPr="002142BC" w:rsidRDefault="005E6BBF" w:rsidP="003A37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E6BBF" w:rsidRPr="002142BC" w:rsidRDefault="005E6BBF" w:rsidP="003A37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E6BBF" w:rsidRPr="002142BC" w:rsidRDefault="005E6BBF" w:rsidP="003A37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E6BBF" w:rsidRPr="002142BC" w:rsidRDefault="005E6BBF" w:rsidP="003A37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E6BBF" w:rsidRPr="002142BC" w:rsidRDefault="005E6BBF" w:rsidP="003A37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E6BBF" w:rsidRPr="002142BC" w:rsidRDefault="005E6BBF" w:rsidP="003A37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5E6BBF" w:rsidRPr="002142BC" w:rsidTr="003A375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6BBF" w:rsidRPr="002142BC" w:rsidRDefault="005E6BBF" w:rsidP="003A37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E6BBF" w:rsidRDefault="005E6BBF" w:rsidP="003A3755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6BBF" w:rsidRPr="002142BC" w:rsidRDefault="005E6BBF" w:rsidP="003A37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6BBF" w:rsidRPr="002142BC" w:rsidRDefault="005E6BBF" w:rsidP="003A37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6BBF" w:rsidRDefault="005E6BBF" w:rsidP="003A375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 R$      3,87 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6BBF" w:rsidRPr="002142BC" w:rsidRDefault="005E6BBF" w:rsidP="003A37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387,00</w:t>
            </w:r>
          </w:p>
        </w:tc>
      </w:tr>
      <w:tr w:rsidR="005E6BBF" w:rsidRPr="002142BC" w:rsidTr="003A375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6BBF" w:rsidRPr="002142BC" w:rsidRDefault="005E6BBF" w:rsidP="003A37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E6BBF" w:rsidRDefault="005E6BBF" w:rsidP="003A3755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ABÓBORA KABUTIÁ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E6BBF" w:rsidRDefault="005E6BBF" w:rsidP="003A3755">
            <w:pPr>
              <w:jc w:val="center"/>
            </w:pPr>
            <w:r w:rsidRPr="00D049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6BBF" w:rsidRPr="002142BC" w:rsidRDefault="005E6BBF" w:rsidP="003A37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6BBF" w:rsidRDefault="005E6BBF" w:rsidP="003A375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 R$      2,39 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6BBF" w:rsidRPr="00F32231" w:rsidRDefault="005E6BBF" w:rsidP="003A375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23,90</w:t>
            </w:r>
          </w:p>
        </w:tc>
      </w:tr>
      <w:tr w:rsidR="005E6BBF" w:rsidRPr="002142BC" w:rsidTr="003A375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6BBF" w:rsidRPr="002142BC" w:rsidRDefault="005E6BBF" w:rsidP="003A37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E6BBF" w:rsidRDefault="005E6BBF" w:rsidP="003A3755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ABOBRINHA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E6BBF" w:rsidRDefault="005E6BBF" w:rsidP="003A3755">
            <w:pPr>
              <w:jc w:val="center"/>
            </w:pPr>
            <w:r w:rsidRPr="00D049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6BBF" w:rsidRPr="002142BC" w:rsidRDefault="005E6BBF" w:rsidP="003A37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6BBF" w:rsidRDefault="005E6BBF" w:rsidP="003A375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 R$      3,10 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6BBF" w:rsidRPr="002142BC" w:rsidRDefault="005E6BBF" w:rsidP="003A375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31,00</w:t>
            </w:r>
          </w:p>
        </w:tc>
      </w:tr>
      <w:tr w:rsidR="005E6BBF" w:rsidRPr="002142BC" w:rsidTr="003A375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6BBF" w:rsidRPr="002142BC" w:rsidRDefault="005E6BBF" w:rsidP="003A37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E6BBF" w:rsidRDefault="005E6BBF" w:rsidP="003A3755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E6BBF" w:rsidRDefault="005E6BBF" w:rsidP="003A3755">
            <w:pPr>
              <w:jc w:val="center"/>
            </w:pPr>
            <w:r w:rsidRPr="00D049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6BBF" w:rsidRPr="002142BC" w:rsidRDefault="005E6BBF" w:rsidP="003A37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6BBF" w:rsidRDefault="005E6BBF" w:rsidP="003A375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 R$18,13 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6BBF" w:rsidRPr="002142BC" w:rsidRDefault="005E6BBF" w:rsidP="003A375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90,65</w:t>
            </w:r>
          </w:p>
        </w:tc>
      </w:tr>
      <w:tr w:rsidR="005E6BBF" w:rsidRPr="002142BC" w:rsidTr="003A375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6BBF" w:rsidRPr="002142BC" w:rsidRDefault="005E6BBF" w:rsidP="003A37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E6BBF" w:rsidRDefault="005E6BBF" w:rsidP="003A3755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E6BBF" w:rsidRDefault="005E6BBF" w:rsidP="003A3755">
            <w:pPr>
              <w:jc w:val="center"/>
            </w:pPr>
            <w:r w:rsidRPr="00D049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6BBF" w:rsidRPr="002142BC" w:rsidRDefault="005E6BBF" w:rsidP="003A37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6BBF" w:rsidRDefault="005E6BBF" w:rsidP="003A375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 R$      6,84 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6BBF" w:rsidRPr="002142BC" w:rsidRDefault="005E6BBF" w:rsidP="003A375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273,60</w:t>
            </w:r>
          </w:p>
        </w:tc>
      </w:tr>
      <w:tr w:rsidR="005E6BBF" w:rsidRPr="002142BC" w:rsidTr="003A375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6BBF" w:rsidRPr="002142BC" w:rsidRDefault="005E6BBF" w:rsidP="003A37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E6BBF" w:rsidRDefault="005E6BBF" w:rsidP="003A3755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BANANA MARMELO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E6BBF" w:rsidRDefault="005E6BBF" w:rsidP="003A3755">
            <w:pPr>
              <w:jc w:val="center"/>
            </w:pPr>
            <w:r w:rsidRPr="00D049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6BBF" w:rsidRPr="002142BC" w:rsidRDefault="005E6BBF" w:rsidP="003A37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6BBF" w:rsidRDefault="005E6BBF" w:rsidP="003A375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 R$      3,49 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6BBF" w:rsidRPr="002142BC" w:rsidRDefault="005E6BBF" w:rsidP="003A375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34,90</w:t>
            </w:r>
          </w:p>
        </w:tc>
      </w:tr>
      <w:tr w:rsidR="005E6BBF" w:rsidRPr="002142BC" w:rsidTr="003A375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6BBF" w:rsidRPr="002142BC" w:rsidRDefault="005E6BBF" w:rsidP="003A37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E6BBF" w:rsidRDefault="005E6BBF" w:rsidP="003A3755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E6BBF" w:rsidRDefault="005E6BBF" w:rsidP="003A3755">
            <w:pPr>
              <w:jc w:val="center"/>
            </w:pPr>
            <w:r w:rsidRPr="00D049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6BBF" w:rsidRPr="002142BC" w:rsidRDefault="005E6BBF" w:rsidP="003A37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6BBF" w:rsidRDefault="005E6BBF" w:rsidP="003A375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 R$      2,88 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6BBF" w:rsidRPr="002142BC" w:rsidRDefault="005E6BBF" w:rsidP="003A375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288,00</w:t>
            </w:r>
          </w:p>
        </w:tc>
      </w:tr>
      <w:tr w:rsidR="005E6BBF" w:rsidRPr="002142BC" w:rsidTr="003A375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6BBF" w:rsidRPr="002142BC" w:rsidRDefault="005E6BBF" w:rsidP="003A37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E6BBF" w:rsidRDefault="005E6BBF" w:rsidP="003A3755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E6BBF" w:rsidRDefault="005E6BBF" w:rsidP="003A3755">
            <w:pPr>
              <w:jc w:val="center"/>
            </w:pPr>
            <w:r w:rsidRPr="00D049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6BBF" w:rsidRPr="002142BC" w:rsidRDefault="005E6BBF" w:rsidP="003A37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6BBF" w:rsidRDefault="005E6BBF" w:rsidP="003A375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 R$      2,55 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6BBF" w:rsidRPr="002142BC" w:rsidRDefault="005E6BBF" w:rsidP="003A375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25,50</w:t>
            </w:r>
          </w:p>
        </w:tc>
      </w:tr>
      <w:tr w:rsidR="005E6BBF" w:rsidRPr="002142BC" w:rsidTr="003A375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6BBF" w:rsidRPr="002142BC" w:rsidRDefault="005E6BBF" w:rsidP="003A37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E6BBF" w:rsidRDefault="005E6BBF" w:rsidP="003A3755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E6BBF" w:rsidRDefault="005E6BBF" w:rsidP="003A3755">
            <w:pPr>
              <w:jc w:val="center"/>
            </w:pPr>
            <w:r w:rsidRPr="00D049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6BBF" w:rsidRPr="002142BC" w:rsidRDefault="005E6BBF" w:rsidP="003A37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6BBF" w:rsidRDefault="005E6BBF" w:rsidP="003A375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 R$      2,24 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6BBF" w:rsidRPr="002142BC" w:rsidRDefault="005E6BBF" w:rsidP="003A375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44,80</w:t>
            </w:r>
          </w:p>
        </w:tc>
      </w:tr>
      <w:tr w:rsidR="005E6BBF" w:rsidRPr="002142BC" w:rsidTr="003A375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6BBF" w:rsidRPr="002142BC" w:rsidRDefault="005E6BBF" w:rsidP="003A37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E6BBF" w:rsidRDefault="005E6BBF" w:rsidP="003A3755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E6BBF" w:rsidRDefault="005E6BBF" w:rsidP="003A3755">
            <w:pPr>
              <w:jc w:val="center"/>
            </w:pPr>
            <w:r w:rsidRPr="00D049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6BBF" w:rsidRPr="002142BC" w:rsidRDefault="005E6BBF" w:rsidP="003A37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6BBF" w:rsidRDefault="005E6BBF" w:rsidP="003A375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 R$      3,59 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6BBF" w:rsidRPr="002142BC" w:rsidRDefault="005E6BBF" w:rsidP="003A375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35,90</w:t>
            </w:r>
          </w:p>
        </w:tc>
      </w:tr>
      <w:tr w:rsidR="005E6BBF" w:rsidRPr="002142BC" w:rsidTr="003A375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6BBF" w:rsidRPr="002142BC" w:rsidRDefault="005E6BBF" w:rsidP="003A37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E6BBF" w:rsidRDefault="005E6BBF" w:rsidP="003A3755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E6BBF" w:rsidRDefault="005E6BBF" w:rsidP="003A3755">
            <w:pPr>
              <w:jc w:val="center"/>
            </w:pPr>
            <w:r w:rsidRPr="00D049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6BBF" w:rsidRPr="002142BC" w:rsidRDefault="005E6BBF" w:rsidP="003A37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6BBF" w:rsidRDefault="005E6BBF" w:rsidP="003A375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 R$      2,42 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6BBF" w:rsidRPr="002142BC" w:rsidRDefault="005E6BBF" w:rsidP="003A375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96,80</w:t>
            </w:r>
          </w:p>
        </w:tc>
      </w:tr>
      <w:tr w:rsidR="005E6BBF" w:rsidRPr="002142BC" w:rsidTr="003A375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6BBF" w:rsidRPr="002142BC" w:rsidRDefault="005E6BBF" w:rsidP="003A37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E6BBF" w:rsidRDefault="005E6BBF" w:rsidP="003A3755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E6BBF" w:rsidRDefault="005E6BBF" w:rsidP="003A3755">
            <w:pPr>
              <w:jc w:val="center"/>
            </w:pPr>
            <w:r w:rsidRPr="00D049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6BBF" w:rsidRPr="002142BC" w:rsidRDefault="005E6BBF" w:rsidP="003A37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6BBF" w:rsidRDefault="005E6BBF" w:rsidP="003A375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 R$      7,71 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6BBF" w:rsidRPr="002142BC" w:rsidRDefault="005E6BBF" w:rsidP="003A375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77,10</w:t>
            </w:r>
          </w:p>
        </w:tc>
      </w:tr>
      <w:tr w:rsidR="005E6BBF" w:rsidRPr="002142BC" w:rsidTr="003A375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6BBF" w:rsidRPr="002142BC" w:rsidRDefault="005E6BBF" w:rsidP="003A37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E6BBF" w:rsidRDefault="005E6BBF" w:rsidP="003A3755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E6BBF" w:rsidRDefault="005E6BBF" w:rsidP="003A3755">
            <w:pPr>
              <w:jc w:val="center"/>
            </w:pPr>
            <w:r w:rsidRPr="00D049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6BBF" w:rsidRPr="002142BC" w:rsidRDefault="005E6BBF" w:rsidP="003A37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6BBF" w:rsidRDefault="005E6BBF" w:rsidP="003A375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 R$      2,78 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6BBF" w:rsidRPr="002142BC" w:rsidRDefault="005E6BBF" w:rsidP="003A375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55,60</w:t>
            </w:r>
          </w:p>
        </w:tc>
      </w:tr>
      <w:tr w:rsidR="005E6BBF" w:rsidRPr="002142BC" w:rsidTr="003A375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6BBF" w:rsidRPr="002142BC" w:rsidRDefault="005E6BBF" w:rsidP="003A37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E6BBF" w:rsidRDefault="005E6BBF" w:rsidP="003A3755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E6BBF" w:rsidRDefault="005E6BBF" w:rsidP="003A3755">
            <w:pPr>
              <w:jc w:val="center"/>
            </w:pPr>
            <w:r w:rsidRPr="00D049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6BBF" w:rsidRPr="002142BC" w:rsidRDefault="005E6BBF" w:rsidP="003A37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6BBF" w:rsidRDefault="005E6BBF" w:rsidP="003A375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 R$      6,43 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6BBF" w:rsidRPr="002142BC" w:rsidRDefault="005E6BBF" w:rsidP="003A375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321,50</w:t>
            </w:r>
          </w:p>
        </w:tc>
      </w:tr>
      <w:tr w:rsidR="005E6BBF" w:rsidRPr="002142BC" w:rsidTr="003A375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6BBF" w:rsidRPr="002142BC" w:rsidRDefault="005E6BBF" w:rsidP="003A37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lastRenderedPageBreak/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E6BBF" w:rsidRDefault="005E6BBF" w:rsidP="003A3755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IOGURTE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E6BBF" w:rsidRDefault="005E6BBF" w:rsidP="003A3755">
            <w:pPr>
              <w:jc w:val="center"/>
            </w:pPr>
            <w:r w:rsidRPr="00D049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6BBF" w:rsidRPr="002142BC" w:rsidRDefault="005E6BBF" w:rsidP="003A37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6BBF" w:rsidRDefault="005E6BBF" w:rsidP="003A375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 R$      4,99 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6BBF" w:rsidRPr="002142BC" w:rsidRDefault="005E6BBF" w:rsidP="003A375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499,00</w:t>
            </w:r>
          </w:p>
        </w:tc>
      </w:tr>
      <w:tr w:rsidR="005E6BBF" w:rsidRPr="002142BC" w:rsidTr="003A375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6BBF" w:rsidRPr="002142BC" w:rsidRDefault="005E6BBF" w:rsidP="003A37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E6BBF" w:rsidRDefault="005E6BBF" w:rsidP="003A3755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E6BBF" w:rsidRDefault="005E6BBF" w:rsidP="003A3755">
            <w:pPr>
              <w:jc w:val="center"/>
            </w:pPr>
            <w:r w:rsidRPr="00D049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6BBF" w:rsidRPr="002142BC" w:rsidRDefault="005E6BBF" w:rsidP="003A37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6BBF" w:rsidRDefault="005E6BBF" w:rsidP="003A375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 R$      2,72 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6BBF" w:rsidRPr="002142BC" w:rsidRDefault="005E6BBF" w:rsidP="003A375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544,00</w:t>
            </w:r>
          </w:p>
        </w:tc>
      </w:tr>
      <w:tr w:rsidR="005E6BBF" w:rsidRPr="002142BC" w:rsidTr="003A375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6BBF" w:rsidRPr="002142BC" w:rsidRDefault="005E6BBF" w:rsidP="003A37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E6BBF" w:rsidRDefault="005E6BBF" w:rsidP="003A3755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LEITE PASTEURIZADO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E6BBF" w:rsidRDefault="005E6BBF" w:rsidP="003A375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6BBF" w:rsidRPr="002142BC" w:rsidRDefault="005E6BBF" w:rsidP="003A37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6BBF" w:rsidRDefault="005E6BBF" w:rsidP="003A375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 R$      2,72 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6BBF" w:rsidRPr="002142BC" w:rsidRDefault="005E6BBF" w:rsidP="003A375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136,00</w:t>
            </w:r>
          </w:p>
        </w:tc>
      </w:tr>
      <w:tr w:rsidR="005E6BBF" w:rsidRPr="002142BC" w:rsidTr="003A375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6BBF" w:rsidRPr="002142BC" w:rsidRDefault="005E6BBF" w:rsidP="003A37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E6BBF" w:rsidRDefault="005E6BBF" w:rsidP="003A3755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MAMÃO FORMOSA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E6BBF" w:rsidRDefault="005E6BBF" w:rsidP="003A3755">
            <w:pPr>
              <w:jc w:val="center"/>
            </w:pPr>
            <w:r w:rsidRPr="00D049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6BBF" w:rsidRPr="002142BC" w:rsidRDefault="005E6BBF" w:rsidP="003A37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6BBF" w:rsidRDefault="005E6BBF" w:rsidP="003A375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 R$      2,82 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6BBF" w:rsidRPr="002142BC" w:rsidRDefault="005E6BBF" w:rsidP="003A375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141,00</w:t>
            </w:r>
          </w:p>
        </w:tc>
      </w:tr>
      <w:tr w:rsidR="005E6BBF" w:rsidRPr="002142BC" w:rsidTr="003A375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6BBF" w:rsidRPr="002142BC" w:rsidRDefault="005E6BBF" w:rsidP="003A37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E6BBF" w:rsidRDefault="005E6BBF" w:rsidP="003A3755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MANDIOCA DESCASCADA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E6BBF" w:rsidRDefault="005E6BBF" w:rsidP="003A3755">
            <w:pPr>
              <w:jc w:val="center"/>
            </w:pPr>
            <w:r w:rsidRPr="00D049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6BBF" w:rsidRPr="002142BC" w:rsidRDefault="005E6BBF" w:rsidP="003A37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6BBF" w:rsidRDefault="005E6BBF" w:rsidP="003A375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 R$      4,02 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6BBF" w:rsidRPr="002142BC" w:rsidRDefault="005E6BBF" w:rsidP="003A375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201,00</w:t>
            </w:r>
          </w:p>
        </w:tc>
      </w:tr>
      <w:tr w:rsidR="005E6BBF" w:rsidRPr="002142BC" w:rsidTr="003A375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6BBF" w:rsidRPr="002142BC" w:rsidRDefault="005E6BBF" w:rsidP="003A37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E6BBF" w:rsidRDefault="005E6BBF" w:rsidP="003A3755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E6BBF" w:rsidRDefault="005E6BBF" w:rsidP="003A3755">
            <w:pPr>
              <w:jc w:val="center"/>
            </w:pPr>
            <w:r w:rsidRPr="00D049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6BBF" w:rsidRPr="002142BC" w:rsidRDefault="005E6BBF" w:rsidP="003A37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6BBF" w:rsidRDefault="005E6BBF" w:rsidP="003A375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 R$      1,45 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6BBF" w:rsidRPr="002142BC" w:rsidRDefault="005E6BBF" w:rsidP="003A375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435,00</w:t>
            </w:r>
          </w:p>
        </w:tc>
      </w:tr>
      <w:tr w:rsidR="005E6BBF" w:rsidRPr="002142BC" w:rsidTr="003A375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6BBF" w:rsidRPr="002142BC" w:rsidRDefault="005E6BBF" w:rsidP="003A37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E6BBF" w:rsidRDefault="005E6BBF" w:rsidP="003A3755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MILHO VERDE-CASCADO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E6BBF" w:rsidRDefault="005E6BBF" w:rsidP="003A3755">
            <w:pPr>
              <w:jc w:val="center"/>
            </w:pPr>
            <w:r w:rsidRPr="00D049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6BBF" w:rsidRPr="002142BC" w:rsidRDefault="005E6BBF" w:rsidP="003A37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6BBF" w:rsidRDefault="005E6BBF" w:rsidP="003A375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 R$      4,67 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6BBF" w:rsidRPr="002142BC" w:rsidRDefault="005E6BBF" w:rsidP="003A375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233,50</w:t>
            </w:r>
          </w:p>
        </w:tc>
      </w:tr>
      <w:tr w:rsidR="005E6BBF" w:rsidRPr="002142BC" w:rsidTr="003A375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6BBF" w:rsidRPr="002142BC" w:rsidRDefault="005E6BBF" w:rsidP="003A37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E6BBF" w:rsidRDefault="005E6BBF" w:rsidP="003A3755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OVO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E6BBF" w:rsidRDefault="005E6BBF" w:rsidP="003A375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DZ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6BBF" w:rsidRPr="002142BC" w:rsidRDefault="005E6BBF" w:rsidP="003A37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6BBF" w:rsidRDefault="005E6BBF" w:rsidP="003A375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 R$      4,41 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6BBF" w:rsidRPr="002142BC" w:rsidRDefault="005E6BBF" w:rsidP="003A375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88,20</w:t>
            </w:r>
          </w:p>
        </w:tc>
      </w:tr>
      <w:tr w:rsidR="005E6BBF" w:rsidRPr="002142BC" w:rsidTr="003A375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6BBF" w:rsidRPr="002142BC" w:rsidRDefault="005E6BBF" w:rsidP="003A37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E6BBF" w:rsidRDefault="005E6BBF" w:rsidP="003A3755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PEPINO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E6BBF" w:rsidRDefault="005E6BBF" w:rsidP="003A3755">
            <w:pPr>
              <w:jc w:val="center"/>
            </w:pPr>
            <w:r w:rsidRPr="00D049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6BBF" w:rsidRPr="002142BC" w:rsidRDefault="005E6BBF" w:rsidP="003A37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6BBF" w:rsidRDefault="005E6BBF" w:rsidP="003A375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 R$      2,37 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6BBF" w:rsidRPr="002142BC" w:rsidRDefault="005E6BBF" w:rsidP="003A375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23,70</w:t>
            </w:r>
          </w:p>
        </w:tc>
      </w:tr>
      <w:tr w:rsidR="005E6BBF" w:rsidRPr="002142BC" w:rsidTr="003A375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6BBF" w:rsidRPr="002142BC" w:rsidRDefault="005E6BBF" w:rsidP="003A37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E6BBF" w:rsidRDefault="005E6BBF" w:rsidP="003A3755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PIMENTÃO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E6BBF" w:rsidRDefault="005E6BBF" w:rsidP="003A3755">
            <w:pPr>
              <w:jc w:val="center"/>
            </w:pPr>
            <w:r w:rsidRPr="00D049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6BBF" w:rsidRPr="002142BC" w:rsidRDefault="005E6BBF" w:rsidP="003A37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6BBF" w:rsidRDefault="005E6BBF" w:rsidP="003A375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 R$      5,38 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6BBF" w:rsidRPr="002142BC" w:rsidRDefault="005E6BBF" w:rsidP="003A375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53,80</w:t>
            </w:r>
          </w:p>
        </w:tc>
      </w:tr>
      <w:tr w:rsidR="005E6BBF" w:rsidRPr="002142BC" w:rsidTr="003A375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6BBF" w:rsidRPr="002142BC" w:rsidRDefault="005E6BBF" w:rsidP="003A37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E6BBF" w:rsidRDefault="005E6BBF" w:rsidP="003A3755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POLPA DE 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E6BBF" w:rsidRDefault="005E6BBF" w:rsidP="003A3755">
            <w:pPr>
              <w:jc w:val="center"/>
            </w:pPr>
            <w:r w:rsidRPr="00D049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6BBF" w:rsidRPr="002142BC" w:rsidRDefault="005E6BBF" w:rsidP="003A37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6BBF" w:rsidRDefault="005E6BBF" w:rsidP="003A375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 R$12,79 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6BBF" w:rsidRPr="002142BC" w:rsidRDefault="005E6BBF" w:rsidP="003A375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767,40</w:t>
            </w:r>
          </w:p>
        </w:tc>
      </w:tr>
      <w:tr w:rsidR="005E6BBF" w:rsidRPr="002142BC" w:rsidTr="003A375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6BBF" w:rsidRPr="002142BC" w:rsidRDefault="005E6BBF" w:rsidP="003A37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E6BBF" w:rsidRDefault="005E6BBF" w:rsidP="003A3755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POLPA DE ACEROLA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E6BBF" w:rsidRDefault="005E6BBF" w:rsidP="003A3755">
            <w:pPr>
              <w:jc w:val="center"/>
            </w:pPr>
            <w:r w:rsidRPr="00D049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6BBF" w:rsidRPr="002142BC" w:rsidRDefault="005E6BBF" w:rsidP="003A37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6BBF" w:rsidRDefault="005E6BBF" w:rsidP="003A375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 R$12,11 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6BBF" w:rsidRPr="002142BC" w:rsidRDefault="005E6BBF" w:rsidP="003A375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726,60</w:t>
            </w:r>
          </w:p>
        </w:tc>
      </w:tr>
      <w:tr w:rsidR="005E6BBF" w:rsidRPr="002142BC" w:rsidTr="003A375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6BBF" w:rsidRPr="002142BC" w:rsidRDefault="005E6BBF" w:rsidP="003A37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E6BBF" w:rsidRDefault="005E6BBF" w:rsidP="003A3755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POLPA DE MARACUJA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E6BBF" w:rsidRDefault="005E6BBF" w:rsidP="003A3755">
            <w:pPr>
              <w:jc w:val="center"/>
            </w:pPr>
            <w:r w:rsidRPr="00D049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6BBF" w:rsidRPr="002142BC" w:rsidRDefault="005E6BBF" w:rsidP="003A37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6BBF" w:rsidRDefault="005E6BBF" w:rsidP="003A375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 R$13,80 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6BBF" w:rsidRPr="002142BC" w:rsidRDefault="005E6BBF" w:rsidP="003A375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828,00</w:t>
            </w:r>
          </w:p>
        </w:tc>
      </w:tr>
      <w:tr w:rsidR="005E6BBF" w:rsidRPr="002142BC" w:rsidTr="003A375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6BBF" w:rsidRPr="002142BC" w:rsidRDefault="005E6BBF" w:rsidP="003A37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E6BBF" w:rsidRDefault="005E6BBF" w:rsidP="003A3755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POLPA DE TAMARINDO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E6BBF" w:rsidRDefault="005E6BBF" w:rsidP="003A3755">
            <w:pPr>
              <w:jc w:val="center"/>
            </w:pPr>
            <w:r w:rsidRPr="00D049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6BBF" w:rsidRPr="002142BC" w:rsidRDefault="005E6BBF" w:rsidP="003A37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6BBF" w:rsidRDefault="005E6BBF" w:rsidP="003A375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 R$13,63 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6BBF" w:rsidRPr="002142BC" w:rsidRDefault="005E6BBF" w:rsidP="003A375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817,80</w:t>
            </w:r>
          </w:p>
        </w:tc>
      </w:tr>
      <w:tr w:rsidR="005E6BBF" w:rsidRPr="002142BC" w:rsidTr="003A375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6BBF" w:rsidRPr="002142BC" w:rsidRDefault="005E6BBF" w:rsidP="003A37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E6BBF" w:rsidRDefault="005E6BBF" w:rsidP="003A3755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QUEIJO MUSSARELA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E6BBF" w:rsidRDefault="005E6BBF" w:rsidP="003A3755">
            <w:pPr>
              <w:jc w:val="center"/>
            </w:pPr>
            <w:r w:rsidRPr="00D049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6BBF" w:rsidRPr="002142BC" w:rsidRDefault="005E6BBF" w:rsidP="003A37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6BBF" w:rsidRDefault="005E6BBF" w:rsidP="003A375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 R$17,85 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6BBF" w:rsidRPr="002142BC" w:rsidRDefault="005E6BBF" w:rsidP="003A375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357,00</w:t>
            </w:r>
          </w:p>
        </w:tc>
      </w:tr>
      <w:tr w:rsidR="005E6BBF" w:rsidRPr="002142BC" w:rsidTr="003A375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6BBF" w:rsidRPr="002142BC" w:rsidRDefault="005E6BBF" w:rsidP="003A37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30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E6BBF" w:rsidRDefault="005E6BBF" w:rsidP="003A3755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E6BBF" w:rsidRDefault="005E6BBF" w:rsidP="003A3755">
            <w:pPr>
              <w:jc w:val="center"/>
            </w:pPr>
            <w:r w:rsidRPr="00D049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6BBF" w:rsidRPr="002142BC" w:rsidRDefault="005E6BBF" w:rsidP="003A37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6BBF" w:rsidRDefault="005E6BBF" w:rsidP="003A375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 R$      2,15 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6BBF" w:rsidRPr="002142BC" w:rsidRDefault="005E6BBF" w:rsidP="003A375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131,15</w:t>
            </w:r>
          </w:p>
        </w:tc>
      </w:tr>
      <w:tr w:rsidR="005E6BBF" w:rsidRPr="002142BC" w:rsidTr="003A375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6BBF" w:rsidRPr="002142BC" w:rsidRDefault="005E6BBF" w:rsidP="003A37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31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E6BBF" w:rsidRDefault="005E6BBF" w:rsidP="003A3755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E6BBF" w:rsidRDefault="005E6BBF" w:rsidP="003A3755">
            <w:pPr>
              <w:jc w:val="center"/>
            </w:pPr>
            <w:r w:rsidRPr="00D049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6BBF" w:rsidRPr="002142BC" w:rsidRDefault="005E6BBF" w:rsidP="003A37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6BBF" w:rsidRDefault="005E6BBF" w:rsidP="003A375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 R$      4,24 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6BBF" w:rsidRPr="002142BC" w:rsidRDefault="005E6BBF" w:rsidP="003A375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254,40</w:t>
            </w:r>
          </w:p>
        </w:tc>
      </w:tr>
      <w:tr w:rsidR="005E6BBF" w:rsidRPr="002142BC" w:rsidTr="003A3755">
        <w:trPr>
          <w:tblCellSpacing w:w="0" w:type="dxa"/>
          <w:jc w:val="center"/>
        </w:trPr>
        <w:tc>
          <w:tcPr>
            <w:tcW w:w="3917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6BBF" w:rsidRPr="004834F3" w:rsidRDefault="005E6BBF" w:rsidP="003A37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834F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lastRenderedPageBreak/>
              <w:t xml:space="preserve">Total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de to</w:t>
            </w:r>
            <w:r w:rsidRPr="004834F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 xml:space="preserve">dos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 xml:space="preserve">os </w:t>
            </w:r>
            <w:r w:rsidRPr="004834F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alimentos a serem adquiridos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6BBF" w:rsidRPr="004834F3" w:rsidRDefault="005E6BBF" w:rsidP="003A375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834F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 xml:space="preserve"> 8.023,80</w:t>
            </w:r>
          </w:p>
        </w:tc>
      </w:tr>
    </w:tbl>
    <w:p w:rsidR="00AB1BE9" w:rsidRPr="0081507D" w:rsidRDefault="00AB1B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</w:p>
    <w:p w:rsidR="00AB1BE9" w:rsidRDefault="00AB1BE9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AB1BE9" w:rsidRPr="002142BC" w:rsidRDefault="00AB1BE9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AB1BE9" w:rsidRPr="002142BC" w:rsidRDefault="00AB1BE9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B1BE9" w:rsidRPr="002142BC" w:rsidRDefault="00AB1B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AB1BE9" w:rsidRDefault="00AB1B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C64ECB" w:rsidRPr="002142BC" w:rsidRDefault="00C64EC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B1BE9" w:rsidRPr="002142BC" w:rsidRDefault="00AB1B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AB1BE9" w:rsidRDefault="00AB1B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AB1BE9" w:rsidRPr="002142BC" w:rsidRDefault="00AB1B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B1BE9" w:rsidRPr="002142BC" w:rsidRDefault="00AB1B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AB1BE9" w:rsidRPr="002142BC" w:rsidRDefault="00AB1B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AB1BE9" w:rsidRPr="002142BC" w:rsidRDefault="00AB1B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AB1BE9" w:rsidRPr="002142BC" w:rsidRDefault="00AB1B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AB1BE9" w:rsidRPr="00A23C18" w:rsidRDefault="00AB1B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B1BE9" w:rsidRDefault="00AB1BE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AB1BE9" w:rsidRDefault="00AB1BE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B1BE9" w:rsidRPr="002142BC" w:rsidRDefault="00AB1B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4.2. ENVELOPE Nº 01 - HABILITAÇÃO DO GRUPO INFORMAL (organizados em grupos)</w:t>
      </w:r>
    </w:p>
    <w:p w:rsidR="00AB1BE9" w:rsidRPr="002142BC" w:rsidRDefault="00AB1B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AB1BE9" w:rsidRPr="002142BC" w:rsidRDefault="00AB1B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AB1BE9" w:rsidRPr="002142BC" w:rsidRDefault="00AB1B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AB1BE9" w:rsidRDefault="00AB1BE9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AB1BE9" w:rsidRDefault="00AB1BE9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AB1BE9" w:rsidRDefault="00AB1BE9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B1BE9" w:rsidRPr="002142BC" w:rsidRDefault="00AB1B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AB1BE9" w:rsidRPr="002142BC" w:rsidRDefault="00AB1B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AB1BE9" w:rsidRPr="002142BC" w:rsidRDefault="00AB1B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AB1BE9" w:rsidRPr="002142BC" w:rsidRDefault="00AB1B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AB1BE9" w:rsidRPr="002142BC" w:rsidRDefault="00AB1BE9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AB1BE9" w:rsidRPr="002142BC" w:rsidRDefault="00AB1BE9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AB1BE9" w:rsidRPr="002142BC" w:rsidRDefault="00AB1BE9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AB1BE9" w:rsidRPr="00D35EFE" w:rsidRDefault="00AB1BE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B1BE9" w:rsidRDefault="00AB1BE9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AB1BE9" w:rsidRDefault="00AB1BE9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B1BE9" w:rsidRPr="00ED3487" w:rsidRDefault="00AB1BE9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487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AB1BE9" w:rsidRPr="002142BC" w:rsidRDefault="00AB1B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AB1BE9" w:rsidRPr="002142BC" w:rsidRDefault="00AB1B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AB1BE9" w:rsidRPr="00C661CC" w:rsidRDefault="00AB1B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AB1BE9" w:rsidRPr="002142BC" w:rsidRDefault="00AB1B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AB1BE9" w:rsidRPr="002142BC" w:rsidRDefault="00AB1B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AB1BE9" w:rsidRDefault="00AB1BE9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AB1BE9" w:rsidRPr="002142BC" w:rsidRDefault="00AB1BE9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AB1BE9" w:rsidRPr="002142BC" w:rsidRDefault="00AB1B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AB1BE9" w:rsidRPr="002142BC" w:rsidRDefault="00AB1B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AB1BE9" w:rsidRPr="000360DE" w:rsidRDefault="00AB1B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AB1BE9" w:rsidRPr="002142BC" w:rsidRDefault="00AB1B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AB1BE9" w:rsidRPr="0025098A" w:rsidRDefault="00AB1BE9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AB1BE9" w:rsidRPr="002142BC" w:rsidRDefault="00AB1BE9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AB1BE9" w:rsidRPr="002142BC" w:rsidRDefault="00AB1B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AB1BE9" w:rsidRPr="002142BC" w:rsidRDefault="00AB1B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AB1BE9" w:rsidRPr="002142BC" w:rsidRDefault="00AB1B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AB1BE9" w:rsidRPr="002142BC" w:rsidRDefault="00AB1B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AB1BE9" w:rsidRPr="00212348" w:rsidRDefault="00AB1B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AB1BE9" w:rsidRPr="00DA7F8A" w:rsidRDefault="00AB1BE9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lastRenderedPageBreak/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AB1BE9" w:rsidRPr="00DA7F8A" w:rsidRDefault="00AB1BE9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AB1BE9" w:rsidRPr="00DA7F8A" w:rsidRDefault="00AB1BE9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AB1BE9" w:rsidRDefault="00AB1BE9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C64ECB" w:rsidRDefault="00C64ECB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1BE9" w:rsidRPr="002142BC" w:rsidRDefault="00AB1BE9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AB1BE9" w:rsidRPr="002142BC" w:rsidRDefault="00AB1BE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AB1BE9" w:rsidRPr="00ED3487" w:rsidRDefault="00AB1BE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AB1BE9" w:rsidRPr="00ED3487" w:rsidRDefault="00AB1BE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ED3487">
        <w:rPr>
          <w:rFonts w:ascii="Times New Roman" w:hAnsi="Times New Roman" w:cs="Times New Roman"/>
          <w:b/>
          <w:bCs/>
          <w:color w:val="auto"/>
        </w:rPr>
        <w:t xml:space="preserve">CHAMADA PÚBLICA Nº 001/2018 </w:t>
      </w:r>
    </w:p>
    <w:p w:rsidR="00AB1BE9" w:rsidRPr="00ED3487" w:rsidRDefault="00AB1BE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ED3487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AB1BE9" w:rsidRPr="00ED3487" w:rsidRDefault="00AB1BE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ED3487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AB1BE9" w:rsidRPr="00ED3487" w:rsidRDefault="00AB1BE9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ED3487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AB1BE9" w:rsidRPr="00ED3487" w:rsidRDefault="00AB1BE9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AB1BE9" w:rsidRPr="00ED3487" w:rsidRDefault="00AB1BE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ED3487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AB1BE9" w:rsidRPr="002142BC" w:rsidRDefault="00AB1BE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ED3487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AB1BE9" w:rsidRPr="00796030" w:rsidRDefault="00AB1BE9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AB1BE9" w:rsidRPr="002142BC" w:rsidRDefault="00AB1BE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AB1BE9" w:rsidRPr="002142BC" w:rsidRDefault="00AB1BE9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B1BE9" w:rsidRPr="002142BC" w:rsidRDefault="00AB1BE9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AB1BE9" w:rsidRDefault="00AB1BE9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AB1BE9" w:rsidRPr="00A94824" w:rsidRDefault="00AB1BE9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B1BE9" w:rsidRPr="0067742C" w:rsidRDefault="00AB1BE9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AB1BE9" w:rsidRDefault="00AB1BE9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2E26B3">
        <w:rPr>
          <w:rFonts w:ascii="Times New Roman" w:hAnsi="Times New Roman" w:cs="Times New Roman"/>
          <w:b/>
          <w:bCs/>
          <w:noProof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OLÉGIO</w:t>
      </w:r>
      <w:r w:rsidRPr="002E26B3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E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STADUAL</w:t>
      </w:r>
      <w:r w:rsidRPr="002E26B3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CECILIA MEIRELLES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E26B3">
        <w:rPr>
          <w:rFonts w:ascii="Times New Roman" w:hAnsi="Times New Roman" w:cs="Times New Roman"/>
          <w:b/>
          <w:bCs/>
          <w:noProof/>
          <w:sz w:val="24"/>
          <w:szCs w:val="24"/>
        </w:rPr>
        <w:t>RUA 29 ESQUINA C/ RUA SANTO ANDRÉ QD.65 S/N BAIRRO SANTO ANTÔNIO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E26B3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AB1BE9" w:rsidRPr="00A94824" w:rsidRDefault="00AB1BE9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B1BE9" w:rsidRPr="0067742C" w:rsidRDefault="00AB1BE9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AB1BE9" w:rsidRDefault="00AB1BE9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2E26B3">
        <w:rPr>
          <w:rFonts w:ascii="Times New Roman" w:hAnsi="Times New Roman" w:cs="Times New Roman"/>
          <w:b/>
          <w:bCs/>
          <w:noProof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OLÉGIO</w:t>
      </w:r>
      <w:r w:rsidRPr="002E26B3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E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STADUAL</w:t>
      </w:r>
      <w:r w:rsidRPr="002E26B3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CECILIA MEIRELLES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E26B3">
        <w:rPr>
          <w:rFonts w:ascii="Times New Roman" w:hAnsi="Times New Roman" w:cs="Times New Roman"/>
          <w:b/>
          <w:bCs/>
          <w:noProof/>
          <w:sz w:val="24"/>
          <w:szCs w:val="24"/>
        </w:rPr>
        <w:t>RUA 29 ESQUINA C/ RUA SANTO ANDRÉ QD.65 S/N BAIRRO SANTO ANTÔNIO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E26B3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AB1BE9" w:rsidRDefault="00AB1BE9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B1BE9" w:rsidRPr="002142BC" w:rsidRDefault="00AB1B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AB1BE9" w:rsidRDefault="00AB1BE9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583EE9" w:rsidRDefault="00583EE9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1BE9" w:rsidRDefault="00AB1BE9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B1BE9" w:rsidRPr="0081507D" w:rsidRDefault="00AB1BE9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12. DAS SANÇÕES</w:t>
      </w:r>
    </w:p>
    <w:p w:rsidR="00AB1BE9" w:rsidRPr="002142BC" w:rsidRDefault="00AB1BE9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AB1BE9" w:rsidRPr="002142BC" w:rsidRDefault="00AB1BE9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AB1BE9" w:rsidRPr="002142BC" w:rsidRDefault="00AB1BE9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AB1BE9" w:rsidRPr="00202E28" w:rsidRDefault="00AB1BE9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AB1BE9" w:rsidRDefault="00AB1BE9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321369" w:rsidRDefault="00321369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B1BE9" w:rsidRDefault="00AB1BE9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AB1BE9" w:rsidRPr="002142BC" w:rsidRDefault="00AB1B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AB1BE9" w:rsidRDefault="00AB1B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AB1BE9" w:rsidRPr="002C2B84" w:rsidRDefault="00AB1B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AB1BE9" w:rsidRPr="002C2B84" w:rsidRDefault="00AB1BE9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AB1BE9" w:rsidRPr="002C2B84" w:rsidRDefault="00AB1BE9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AB1BE9" w:rsidRPr="002C2B84" w:rsidRDefault="00AB1BE9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AB1BE9" w:rsidRPr="002142BC" w:rsidRDefault="00AB1B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AB1BE9" w:rsidRPr="002142BC" w:rsidRDefault="00AB1BE9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AB1BE9" w:rsidRPr="00F67F20" w:rsidRDefault="00AB1BE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AB1BE9" w:rsidRPr="002142BC" w:rsidRDefault="00AB1BE9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AB1BE9" w:rsidRDefault="00AB1BE9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</w:t>
      </w:r>
      <w:r w:rsidR="00C64ECB" w:rsidRPr="009B2B37">
        <w:rPr>
          <w:rFonts w:ascii="Times New Roman" w:hAnsi="Times New Roman" w:cs="Times New Roman"/>
          <w:color w:val="auto"/>
        </w:rPr>
        <w:t xml:space="preserve">via </w:t>
      </w:r>
      <w:r w:rsidR="00C64ECB" w:rsidRPr="009B2B37">
        <w:rPr>
          <w:rFonts w:ascii="Times New Roman" w:hAnsi="Times New Roman" w:cs="Times New Roman"/>
          <w:b/>
          <w:color w:val="auto"/>
        </w:rPr>
        <w:t>INTERNET</w:t>
      </w:r>
      <w:r w:rsidR="00C64ECB" w:rsidRPr="009B2B37">
        <w:rPr>
          <w:rFonts w:ascii="Times New Roman" w:hAnsi="Times New Roman" w:cs="Times New Roman"/>
          <w:color w:val="auto"/>
        </w:rPr>
        <w:t xml:space="preserve"> pode</w:t>
      </w:r>
      <w:r w:rsidRPr="009B2B37">
        <w:rPr>
          <w:rFonts w:ascii="Times New Roman" w:hAnsi="Times New Roman" w:cs="Times New Roman"/>
          <w:color w:val="auto"/>
        </w:rPr>
        <w:t xml:space="preserve"> ser </w:t>
      </w:r>
      <w:r w:rsidR="00C64ECB" w:rsidRPr="009B2B37">
        <w:rPr>
          <w:rFonts w:ascii="Times New Roman" w:hAnsi="Times New Roman" w:cs="Times New Roman"/>
          <w:color w:val="auto"/>
        </w:rPr>
        <w:t>apresentada</w:t>
      </w:r>
      <w:r w:rsidRPr="009B2B37">
        <w:rPr>
          <w:rFonts w:ascii="Times New Roman" w:hAnsi="Times New Roman" w:cs="Times New Roman"/>
          <w:color w:val="auto"/>
        </w:rPr>
        <w:t xml:space="preserve">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AB1BE9" w:rsidRPr="005B7D74" w:rsidRDefault="00AB1BE9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AB1BE9" w:rsidRPr="00ED3487" w:rsidRDefault="00AB1BE9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D3487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2E26B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APARECIDA DE GOIÂNIA</w:t>
      </w:r>
      <w:r w:rsidRPr="00ED348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ED3487">
        <w:rPr>
          <w:rFonts w:ascii="Times New Roman" w:eastAsia="Times New Roman" w:hAnsi="Times New Roman" w:cs="Times New Roman"/>
          <w:sz w:val="24"/>
          <w:szCs w:val="24"/>
          <w:lang w:eastAsia="pt-BR"/>
        </w:rPr>
        <w:t>), aos</w:t>
      </w:r>
      <w:r w:rsidR="00583EE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bookmarkStart w:id="0" w:name="_GoBack"/>
      <w:bookmarkEnd w:id="0"/>
      <w:r w:rsidR="00583EE9">
        <w:rPr>
          <w:rFonts w:ascii="Times New Roman" w:eastAsia="Times New Roman" w:hAnsi="Times New Roman" w:cs="Times New Roman"/>
          <w:sz w:val="24"/>
          <w:szCs w:val="24"/>
          <w:lang w:eastAsia="pt-BR"/>
        </w:rPr>
        <w:t>07</w:t>
      </w:r>
      <w:r w:rsidR="0062232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ED348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C64ECB">
        <w:rPr>
          <w:rFonts w:ascii="Times New Roman" w:eastAsia="Times New Roman" w:hAnsi="Times New Roman" w:cs="Times New Roman"/>
          <w:sz w:val="24"/>
          <w:szCs w:val="24"/>
          <w:lang w:eastAsia="pt-BR"/>
        </w:rPr>
        <w:t>maio de 2018</w:t>
      </w:r>
      <w:r w:rsidRPr="00ED3487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AB1BE9" w:rsidRPr="00ED3487" w:rsidRDefault="00AB1BE9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64ECB" w:rsidRDefault="00C64EC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HUGO LEONARDO COSTA SILVA</w:t>
      </w:r>
      <w:r w:rsidRPr="00ED348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AB1BE9" w:rsidRPr="00ED3487" w:rsidRDefault="00AB1BE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D3487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AB1BE9" w:rsidRPr="00ED3487" w:rsidRDefault="00AB1BE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B1BE9" w:rsidRDefault="00AB1BE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E26B3">
        <w:rPr>
          <w:rFonts w:ascii="Times New Roman" w:hAnsi="Times New Roman" w:cs="Times New Roman"/>
          <w:b/>
          <w:bCs/>
          <w:noProof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OLÉGIO</w:t>
      </w:r>
      <w:r w:rsidRPr="002E26B3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E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STADUAL</w:t>
      </w:r>
      <w:r w:rsidRPr="002E26B3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CECILIA MEIRELLES</w:t>
      </w:r>
      <w:r w:rsidRPr="00ED348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AB1BE9" w:rsidRDefault="00AB1BE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AB1BE9" w:rsidSect="00AB1BE9">
          <w:headerReference w:type="default" r:id="rId16"/>
          <w:footerReference w:type="default" r:id="rId17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ED3487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AB1BE9" w:rsidRPr="00ED3487" w:rsidRDefault="00AB1BE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AB1BE9" w:rsidRPr="00ED3487" w:rsidSect="00AB1BE9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1BE9" w:rsidRDefault="00AB1BE9" w:rsidP="004C0DC1">
      <w:pPr>
        <w:spacing w:after="0" w:line="240" w:lineRule="auto"/>
      </w:pPr>
      <w:r>
        <w:separator/>
      </w:r>
    </w:p>
  </w:endnote>
  <w:endnote w:type="continuationSeparator" w:id="0">
    <w:p w:rsidR="00AB1BE9" w:rsidRDefault="00AB1BE9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1BE9" w:rsidRDefault="00AB1BE9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AB1BE9" w:rsidRPr="009A613B" w:rsidRDefault="00AB1BE9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AB1BE9" w:rsidRPr="004667FA" w:rsidRDefault="00AB1BE9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AB1BE9" w:rsidRDefault="00AB1BE9" w:rsidP="00882B6E">
    <w:pPr>
      <w:pStyle w:val="Rodap"/>
    </w:pPr>
  </w:p>
  <w:p w:rsidR="00AB1BE9" w:rsidRPr="00283531" w:rsidRDefault="00AB1BE9" w:rsidP="00333365">
    <w:pPr>
      <w:pStyle w:val="Rodap"/>
      <w:jc w:val="center"/>
      <w:rPr>
        <w:b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487" w:rsidRDefault="00ED348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487" w:rsidRDefault="00ED3487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ED3487" w:rsidRPr="009A613B" w:rsidRDefault="00ED3487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ED3487" w:rsidRPr="004667FA" w:rsidRDefault="00ED3487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ED3487" w:rsidRDefault="00ED3487" w:rsidP="00882B6E">
    <w:pPr>
      <w:pStyle w:val="Rodap"/>
    </w:pPr>
  </w:p>
  <w:p w:rsidR="00ED3487" w:rsidRPr="00283531" w:rsidRDefault="00ED3487" w:rsidP="00333365">
    <w:pPr>
      <w:pStyle w:val="Rodap"/>
      <w:jc w:val="center"/>
      <w:rPr>
        <w:b/>
        <w:sz w:val="16"/>
        <w:szCs w:val="16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487" w:rsidRDefault="00ED348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1BE9" w:rsidRDefault="00AB1BE9" w:rsidP="004C0DC1">
      <w:pPr>
        <w:spacing w:after="0" w:line="240" w:lineRule="auto"/>
      </w:pPr>
      <w:r>
        <w:separator/>
      </w:r>
    </w:p>
  </w:footnote>
  <w:footnote w:type="continuationSeparator" w:id="0">
    <w:p w:rsidR="00AB1BE9" w:rsidRDefault="00AB1BE9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1BE9" w:rsidRDefault="00071E29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 wp14:anchorId="0F0C9C63" wp14:editId="71D82A46">
          <wp:extent cx="2962275" cy="1047750"/>
          <wp:effectExtent l="0" t="0" r="9525" b="0"/>
          <wp:docPr id="1" name="Imagem 1" descr="C:\Users\aurizete.rezende.SEEGO\AppData\Local\Microsoft\Windows\INetCacheContent.Word\0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urizete.rezende.SEEGO\AppData\Local\Microsoft\Windows\INetCacheContent.Word\00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2275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487" w:rsidRDefault="00ED3487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487" w:rsidRDefault="00ED3487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487" w:rsidRDefault="00ED348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1E29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21369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A68BB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83EE9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E6BBF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2232D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B1BE9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4ECB"/>
    <w:rsid w:val="00C65D82"/>
    <w:rsid w:val="00C661CC"/>
    <w:rsid w:val="00C669EA"/>
    <w:rsid w:val="00C75943"/>
    <w:rsid w:val="00C814B9"/>
    <w:rsid w:val="00C86685"/>
    <w:rsid w:val="00CA64A0"/>
    <w:rsid w:val="00CB0297"/>
    <w:rsid w:val="00CC52A5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487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0DA4D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footer" Target="footer1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footer" Target="footer4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9A9422-6195-4E93-9E56-3B7330521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11</Pages>
  <Words>2737</Words>
  <Characters>14783</Characters>
  <Application>Microsoft Office Word</Application>
  <DocSecurity>0</DocSecurity>
  <Lines>123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7</cp:revision>
  <cp:lastPrinted>2016-05-12T13:00:00Z</cp:lastPrinted>
  <dcterms:created xsi:type="dcterms:W3CDTF">2017-10-19T17:31:00Z</dcterms:created>
  <dcterms:modified xsi:type="dcterms:W3CDTF">2018-05-07T18:17:00Z</dcterms:modified>
</cp:coreProperties>
</file>