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38" w:rsidRDefault="00155C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5C38" w:rsidRDefault="00155C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55C38" w:rsidRPr="002142BC" w:rsidRDefault="00155C3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55C38" w:rsidRPr="002142BC" w:rsidRDefault="00155C3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5C38" w:rsidRPr="002142BC" w:rsidRDefault="00155C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5C38" w:rsidRPr="002142BC" w:rsidRDefault="00155C3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5C38" w:rsidRPr="004411F3" w:rsidRDefault="00155C3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411F3">
        <w:rPr>
          <w:rFonts w:ascii="Times New Roman" w:hAnsi="Times New Roman" w:cs="Times New Roman"/>
          <w:sz w:val="24"/>
          <w:szCs w:val="24"/>
        </w:rPr>
        <w:t xml:space="preserve">O 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>TELMA REGINA GONCALVES PEREIRA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>07.264.555/0001-90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11F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411F3"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4411F3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ANTONIO ALVES FORTES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11F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411F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4411F3">
        <w:rPr>
          <w:rFonts w:ascii="Times New Roman" w:hAnsi="Times New Roman" w:cs="Times New Roman"/>
          <w:sz w:val="24"/>
          <w:szCs w:val="24"/>
        </w:rPr>
        <w:t xml:space="preserve">, </w:t>
      </w:r>
      <w:r w:rsidRPr="004411F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4411F3">
        <w:rPr>
          <w:rFonts w:ascii="Times New Roman" w:hAnsi="Times New Roman" w:cs="Times New Roman"/>
          <w:b/>
          <w:bCs/>
          <w:sz w:val="24"/>
          <w:szCs w:val="24"/>
        </w:rPr>
        <w:t xml:space="preserve">COORDENAÇÃO 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REGIONAL DE ESTADO DE EDUCAÇÃO, CULTURA E ESPORTE 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4411F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411F3" w:rsidRPr="004411F3">
        <w:rPr>
          <w:rFonts w:ascii="Times New Roman" w:hAnsi="Times New Roman" w:cs="Times New Roman"/>
          <w:sz w:val="24"/>
          <w:szCs w:val="24"/>
        </w:rPr>
        <w:t xml:space="preserve"> </w:t>
      </w:r>
      <w:r w:rsidRPr="004411F3">
        <w:rPr>
          <w:rFonts w:ascii="Times New Roman" w:hAnsi="Times New Roman" w:cs="Times New Roman"/>
          <w:b/>
          <w:noProof/>
          <w:sz w:val="24"/>
          <w:szCs w:val="24"/>
        </w:rPr>
        <w:t>IVANILDA DIAS PAIVA</w:t>
      </w:r>
      <w:r w:rsidRPr="004411F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411F3">
        <w:rPr>
          <w:rFonts w:ascii="Times New Roman" w:hAnsi="Times New Roman" w:cs="Times New Roman"/>
          <w:b/>
          <w:noProof/>
          <w:sz w:val="24"/>
          <w:szCs w:val="24"/>
        </w:rPr>
        <w:t>315.399.981-34</w:t>
      </w:r>
      <w:r w:rsidRPr="004411F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411F3">
        <w:rPr>
          <w:rFonts w:ascii="Times New Roman" w:hAnsi="Times New Roman" w:cs="Times New Roman"/>
          <w:b/>
          <w:noProof/>
          <w:sz w:val="24"/>
          <w:szCs w:val="24"/>
        </w:rPr>
        <w:t>1778885 SSP/GO</w:t>
      </w:r>
      <w:r w:rsidRPr="004411F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B2E2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B2E2F">
        <w:rPr>
          <w:rFonts w:ascii="Times New Roman" w:hAnsi="Times New Roman" w:cs="Times New Roman"/>
          <w:b/>
          <w:sz w:val="24"/>
          <w:szCs w:val="24"/>
        </w:rPr>
        <w:t>22</w:t>
      </w:r>
      <w:r w:rsidR="001B2E2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B2E2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B2E2F">
        <w:rPr>
          <w:rFonts w:ascii="Times New Roman" w:hAnsi="Times New Roman" w:cs="Times New Roman"/>
          <w:sz w:val="24"/>
          <w:szCs w:val="24"/>
        </w:rPr>
        <w:t>de</w:t>
      </w:r>
      <w:r w:rsidR="001B2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E2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B2E2F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1F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>PRAÇA DAS BANDEIRANTES. S/N. SETOR JARDIM CRISTAL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411F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411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5C38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5C38" w:rsidRPr="003F13EE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5C38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5C38" w:rsidRPr="0081507D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84"/>
        <w:gridCol w:w="1276"/>
        <w:gridCol w:w="1559"/>
        <w:gridCol w:w="281"/>
        <w:gridCol w:w="1440"/>
        <w:gridCol w:w="1440"/>
      </w:tblGrid>
      <w:tr w:rsidR="006562C5" w:rsidRPr="00683711" w:rsidTr="00AE6A7B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62C5" w:rsidRPr="00683711" w:rsidRDefault="006562C5" w:rsidP="00AE6A7B">
            <w:pPr>
              <w:jc w:val="both"/>
              <w:rPr>
                <w:color w:val="FFFFFF"/>
                <w:sz w:val="24"/>
                <w:szCs w:val="24"/>
              </w:rPr>
            </w:pPr>
            <w:r w:rsidRPr="00683711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3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683711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62C5" w:rsidRPr="00683711" w:rsidRDefault="006562C5" w:rsidP="00AE6A7B">
            <w:pPr>
              <w:jc w:val="both"/>
              <w:rPr>
                <w:color w:val="FFFFFF"/>
                <w:sz w:val="24"/>
                <w:szCs w:val="24"/>
              </w:rPr>
            </w:pPr>
            <w:r w:rsidRPr="00683711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683711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1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683711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562C5" w:rsidRPr="00683711" w:rsidTr="00AE6A7B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62C5" w:rsidRPr="00683711" w:rsidRDefault="006562C5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62C5" w:rsidRPr="00683711" w:rsidRDefault="006562C5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62C5" w:rsidRPr="00683711" w:rsidRDefault="006562C5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62C5" w:rsidRPr="00683711" w:rsidRDefault="006562C5" w:rsidP="00AE6A7B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683711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FFFFFF"/>
                <w:sz w:val="24"/>
                <w:szCs w:val="24"/>
              </w:rPr>
            </w:pPr>
            <w:r w:rsidRPr="00683711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2,61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  91,35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3,53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123,55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7,54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263,90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3,67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403,70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3,98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258,70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2,89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101,15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3,32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431,60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7,11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462,15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8,28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1.035,00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5,24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707,40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3,27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4.018,83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3,64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910,00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4,07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529,10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1,84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   552,00 </w:t>
            </w:r>
          </w:p>
        </w:tc>
      </w:tr>
      <w:tr w:rsidR="006562C5" w:rsidRPr="00683711" w:rsidTr="00AE6A7B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22090A" w:rsidRDefault="006562C5" w:rsidP="00AE6A7B">
            <w:pPr>
              <w:rPr>
                <w:bCs/>
                <w:color w:val="000000"/>
                <w:sz w:val="24"/>
                <w:szCs w:val="24"/>
              </w:rPr>
            </w:pPr>
            <w:r w:rsidRPr="0022090A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jc w:val="right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2C5" w:rsidRPr="00683711" w:rsidRDefault="006562C5" w:rsidP="00AE6A7B">
            <w:pPr>
              <w:rPr>
                <w:sz w:val="24"/>
                <w:szCs w:val="24"/>
              </w:rPr>
            </w:pPr>
            <w:r w:rsidRPr="00683711">
              <w:rPr>
                <w:sz w:val="24"/>
                <w:szCs w:val="24"/>
              </w:rPr>
              <w:t xml:space="preserve">              4,70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center"/>
              <w:rPr>
                <w:color w:val="000000"/>
                <w:sz w:val="24"/>
                <w:szCs w:val="24"/>
              </w:rPr>
            </w:pPr>
            <w:r w:rsidRPr="00683711">
              <w:rPr>
                <w:color w:val="000000"/>
                <w:sz w:val="24"/>
                <w:szCs w:val="24"/>
              </w:rPr>
              <w:t xml:space="preserve">       1.128,00 </w:t>
            </w:r>
          </w:p>
        </w:tc>
      </w:tr>
      <w:tr w:rsidR="006562C5" w:rsidRPr="00683711" w:rsidTr="00AE6A7B">
        <w:trPr>
          <w:trHeight w:val="375"/>
        </w:trPr>
        <w:tc>
          <w:tcPr>
            <w:tcW w:w="8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3711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2C5" w:rsidRPr="00683711" w:rsidRDefault="006562C5" w:rsidP="00AE6A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3711">
              <w:rPr>
                <w:b/>
                <w:bCs/>
                <w:color w:val="000000"/>
                <w:sz w:val="24"/>
                <w:szCs w:val="24"/>
              </w:rPr>
              <w:t xml:space="preserve">     11.016,43 </w:t>
            </w:r>
          </w:p>
        </w:tc>
      </w:tr>
    </w:tbl>
    <w:p w:rsidR="00155C38" w:rsidRDefault="00155C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55C38" w:rsidRPr="002142BC" w:rsidRDefault="00155C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55C38" w:rsidRPr="002142BC" w:rsidRDefault="00155C3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5C38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5C38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5C38" w:rsidRPr="00A23C18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C38" w:rsidRDefault="00155C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5C38" w:rsidRDefault="00155C3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5C38" w:rsidRDefault="00155C3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5C38" w:rsidRDefault="00155C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5C38" w:rsidRDefault="00155C3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5C38" w:rsidRPr="002142BC" w:rsidRDefault="00155C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5C38" w:rsidRPr="002142BC" w:rsidRDefault="00155C3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5C38" w:rsidRPr="002142BC" w:rsidRDefault="00155C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5C38" w:rsidRPr="00D35EFE" w:rsidRDefault="00155C3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C38" w:rsidRDefault="00155C3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5C38" w:rsidRDefault="00155C3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5C38" w:rsidRPr="004411F3" w:rsidRDefault="00155C3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F3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55C38" w:rsidRPr="00C661C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5C38" w:rsidRDefault="00155C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5C38" w:rsidRPr="002142BC" w:rsidRDefault="00155C3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5C38" w:rsidRPr="000360DE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5C38" w:rsidRPr="0025098A" w:rsidRDefault="00155C3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55C38" w:rsidRPr="002142BC" w:rsidRDefault="00155C3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5C38" w:rsidRPr="00212348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5C38" w:rsidRPr="00DA7F8A" w:rsidRDefault="00155C3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55C38" w:rsidRPr="00DA7F8A" w:rsidRDefault="00155C3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55C38" w:rsidRPr="00DA7F8A" w:rsidRDefault="00155C3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55C38" w:rsidRDefault="00155C3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55C38" w:rsidRPr="002142BC" w:rsidRDefault="00155C3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5C38" w:rsidRPr="002142BC" w:rsidRDefault="00155C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5C38" w:rsidRPr="002142BC" w:rsidRDefault="00155C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5C38" w:rsidRPr="004411F3" w:rsidRDefault="0015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4411F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55C38" w:rsidRPr="004411F3" w:rsidRDefault="0015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411F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5C38" w:rsidRPr="004411F3" w:rsidRDefault="0015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411F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5C38" w:rsidRPr="004411F3" w:rsidRDefault="00155C3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411F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5C38" w:rsidRPr="004411F3" w:rsidRDefault="00155C3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5C38" w:rsidRPr="004411F3" w:rsidRDefault="0015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411F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55C38" w:rsidRPr="004411F3" w:rsidRDefault="0015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411F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55C38" w:rsidRPr="004411F3" w:rsidRDefault="00155C3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411F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5C38" w:rsidRPr="002142BC" w:rsidRDefault="00155C3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5C38" w:rsidRPr="002142BC" w:rsidRDefault="00155C3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C38" w:rsidRPr="002142BC" w:rsidRDefault="00155C3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5C38" w:rsidRDefault="00155C3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5C38" w:rsidRPr="00A94824" w:rsidRDefault="00155C3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C38" w:rsidRPr="0067742C" w:rsidRDefault="00155C3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5C38" w:rsidRDefault="00155C3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E E ANTONIO ALVES FORTES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PRAÇA DAS BANDEIRANTES. S/N. SETOR JARDIM CRISTAL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5C38" w:rsidRPr="00A94824" w:rsidRDefault="00155C3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C38" w:rsidRPr="0067742C" w:rsidRDefault="00155C3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5C38" w:rsidRDefault="00155C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 E ANTONIO ALVES FORTES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PRAÇA DAS BANDEIRANTES. S/N. SETOR JARDIM CRISTAL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5C38" w:rsidRDefault="00155C3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5C38" w:rsidRDefault="00155C3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55C38" w:rsidRDefault="00155C3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C38" w:rsidRDefault="00155C3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5C38" w:rsidRPr="0081507D" w:rsidRDefault="00155C3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55C38" w:rsidRPr="002142BC" w:rsidRDefault="00155C3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5C38" w:rsidRPr="002142BC" w:rsidRDefault="00155C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5C38" w:rsidRPr="002142BC" w:rsidRDefault="00155C3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5C38" w:rsidRPr="00202E28" w:rsidRDefault="00155C3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5C38" w:rsidRDefault="00155C3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5C38" w:rsidRDefault="00155C3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5C38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5C38" w:rsidRPr="002C2B84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5C38" w:rsidRPr="002C2B84" w:rsidRDefault="00155C3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5C38" w:rsidRPr="002C2B84" w:rsidRDefault="00155C3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5C38" w:rsidRPr="002C2B84" w:rsidRDefault="00155C3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5C38" w:rsidRPr="002142BC" w:rsidRDefault="00155C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5C38" w:rsidRPr="002142BC" w:rsidRDefault="00155C3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5C38" w:rsidRPr="00F67F20" w:rsidRDefault="00155C3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55C38" w:rsidRPr="002142BC" w:rsidRDefault="00155C3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5C38" w:rsidRDefault="00155C3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5C38" w:rsidRPr="004411F3" w:rsidRDefault="00155C3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5C38" w:rsidRPr="004411F3" w:rsidRDefault="00155C3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1F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411F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4411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411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B2E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4411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B2E2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411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5C38" w:rsidRPr="004411F3" w:rsidRDefault="00155C3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C38" w:rsidRPr="004411F3" w:rsidRDefault="0015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11F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IVANILDA DIAS PAIVA</w:t>
      </w:r>
    </w:p>
    <w:p w:rsidR="00155C38" w:rsidRPr="004411F3" w:rsidRDefault="0015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11F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5C38" w:rsidRPr="004411F3" w:rsidRDefault="0015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C38" w:rsidRPr="004411F3" w:rsidRDefault="004411F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11F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SCOLA</w:t>
      </w:r>
      <w:r w:rsidRPr="004411F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STADUAL</w:t>
      </w:r>
      <w:r w:rsidRPr="004411F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 w:rsidR="00155C38" w:rsidRPr="004411F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ANTONIO ALVES FORTES</w:t>
      </w:r>
    </w:p>
    <w:p w:rsidR="00155C38" w:rsidRPr="004411F3" w:rsidRDefault="0015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5C38" w:rsidRPr="004411F3" w:rsidSect="00155C3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411F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5C38" w:rsidRPr="004411F3" w:rsidRDefault="00155C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5C38" w:rsidRPr="004411F3" w:rsidSect="00155C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38" w:rsidRDefault="00155C38" w:rsidP="004C0DC1">
      <w:pPr>
        <w:spacing w:after="0" w:line="240" w:lineRule="auto"/>
      </w:pPr>
      <w:r>
        <w:separator/>
      </w:r>
    </w:p>
  </w:endnote>
  <w:endnote w:type="continuationSeparator" w:id="0">
    <w:p w:rsidR="00155C38" w:rsidRDefault="00155C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8" w:rsidRDefault="00155C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8" w:rsidRDefault="00155C3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5C38" w:rsidRPr="009A613B" w:rsidRDefault="00155C3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5C38" w:rsidRPr="004667FA" w:rsidRDefault="00155C3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5C38" w:rsidRDefault="00155C38" w:rsidP="00882B6E">
    <w:pPr>
      <w:pStyle w:val="Rodap"/>
    </w:pPr>
  </w:p>
  <w:p w:rsidR="00155C38" w:rsidRPr="00283531" w:rsidRDefault="00155C3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8" w:rsidRDefault="00155C3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B" w:rsidRDefault="004A68B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B" w:rsidRDefault="004A68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A68BB" w:rsidRPr="009A613B" w:rsidRDefault="004A68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A68BB" w:rsidRPr="004667FA" w:rsidRDefault="004A68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A68BB" w:rsidRDefault="004A68BB" w:rsidP="00882B6E">
    <w:pPr>
      <w:pStyle w:val="Rodap"/>
    </w:pPr>
  </w:p>
  <w:p w:rsidR="004A68BB" w:rsidRPr="00283531" w:rsidRDefault="004A68B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B" w:rsidRDefault="004A68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38" w:rsidRDefault="00155C38" w:rsidP="004C0DC1">
      <w:pPr>
        <w:spacing w:after="0" w:line="240" w:lineRule="auto"/>
      </w:pPr>
      <w:r>
        <w:separator/>
      </w:r>
    </w:p>
  </w:footnote>
  <w:footnote w:type="continuationSeparator" w:id="0">
    <w:p w:rsidR="00155C38" w:rsidRDefault="00155C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8" w:rsidRDefault="00155C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8" w:rsidRDefault="00155C3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38" w:rsidRDefault="00155C3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B" w:rsidRDefault="004A68B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B" w:rsidRDefault="004A68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B" w:rsidRDefault="004A68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5C38"/>
    <w:rsid w:val="00156A08"/>
    <w:rsid w:val="0017334E"/>
    <w:rsid w:val="001752DC"/>
    <w:rsid w:val="00177E16"/>
    <w:rsid w:val="00196CD8"/>
    <w:rsid w:val="00197177"/>
    <w:rsid w:val="001A6DEB"/>
    <w:rsid w:val="001B2E2F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5480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11F3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62C5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4E2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78BEA-AD69-418C-AAD1-4AE5FFE5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2017-10-19T17:18:00Z</dcterms:created>
  <dcterms:modified xsi:type="dcterms:W3CDTF">2017-11-17T11:14:00Z</dcterms:modified>
</cp:coreProperties>
</file>