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43" w:rsidRDefault="00AF7E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F7E43" w:rsidRDefault="00AF7E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F7E43" w:rsidRPr="002142BC" w:rsidRDefault="00AF7E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F7E43" w:rsidRPr="002142BC" w:rsidRDefault="00AF7E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7E43" w:rsidRPr="002142BC" w:rsidRDefault="00AF7E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F7E43" w:rsidRPr="002142BC" w:rsidRDefault="00AF7E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E43" w:rsidRPr="00794051" w:rsidRDefault="00AF7E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="00F86779">
        <w:rPr>
          <w:rFonts w:ascii="Times New Roman" w:hAnsi="Times New Roman" w:cs="Times New Roman"/>
          <w:sz w:val="24"/>
          <w:szCs w:val="24"/>
        </w:rPr>
        <w:t>A</w:t>
      </w:r>
      <w:r w:rsidRPr="00794051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CAIXA ESCOLAR MARIA JOANA DE JESUS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00.663.691/0001-03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JOANA DE JESUS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GERCELANE MARQUES DE LIMA TORRE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760.000.011-34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1815512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155F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155F8">
        <w:rPr>
          <w:rFonts w:ascii="Times New Roman" w:hAnsi="Times New Roman" w:cs="Times New Roman"/>
          <w:b/>
          <w:sz w:val="24"/>
          <w:szCs w:val="24"/>
        </w:rPr>
        <w:t>22</w:t>
      </w:r>
      <w:r w:rsidR="00F155F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55F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155F8">
        <w:rPr>
          <w:rFonts w:ascii="Times New Roman" w:hAnsi="Times New Roman" w:cs="Times New Roman"/>
          <w:sz w:val="24"/>
          <w:szCs w:val="24"/>
        </w:rPr>
        <w:t>de</w:t>
      </w:r>
      <w:r w:rsidR="00F15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5F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155F8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JARDIM. OD. 81 LT. 07 a 16. SETOR ROSA DOS VENTOS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7E43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F7E43" w:rsidRPr="003F13EE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F7E43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F7E43" w:rsidRPr="0081507D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43"/>
        <w:gridCol w:w="1559"/>
        <w:gridCol w:w="1698"/>
        <w:gridCol w:w="1440"/>
        <w:gridCol w:w="1440"/>
      </w:tblGrid>
      <w:tr w:rsidR="00F14CFF" w:rsidRPr="004249C3" w:rsidTr="009D505E">
        <w:trPr>
          <w:trHeight w:val="187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14CFF" w:rsidRPr="004249C3" w:rsidRDefault="00F14CFF" w:rsidP="009D505E">
            <w:pPr>
              <w:jc w:val="both"/>
              <w:rPr>
                <w:color w:val="FFFFFF"/>
                <w:sz w:val="24"/>
                <w:szCs w:val="24"/>
              </w:rPr>
            </w:pPr>
            <w:r w:rsidRPr="004249C3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3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FFFFFF"/>
                <w:sz w:val="24"/>
                <w:szCs w:val="24"/>
              </w:rPr>
            </w:pPr>
            <w:r w:rsidRPr="004249C3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14CFF" w:rsidRPr="004249C3" w:rsidRDefault="00F14CFF" w:rsidP="009D505E">
            <w:pPr>
              <w:jc w:val="both"/>
              <w:rPr>
                <w:color w:val="FFFFFF"/>
                <w:sz w:val="24"/>
                <w:szCs w:val="24"/>
              </w:rPr>
            </w:pPr>
            <w:r w:rsidRPr="004249C3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FFFFFF"/>
                <w:sz w:val="24"/>
                <w:szCs w:val="24"/>
              </w:rPr>
            </w:pPr>
            <w:r w:rsidRPr="004249C3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FFFFFF"/>
                <w:sz w:val="24"/>
                <w:szCs w:val="24"/>
              </w:rPr>
            </w:pPr>
            <w:r w:rsidRPr="004249C3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14CFF" w:rsidRPr="004249C3" w:rsidTr="009D505E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CFF" w:rsidRPr="004249C3" w:rsidRDefault="00F14CFF" w:rsidP="009D505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CFF" w:rsidRPr="004249C3" w:rsidRDefault="00F14CFF" w:rsidP="009D505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CFF" w:rsidRPr="004249C3" w:rsidRDefault="00F14CFF" w:rsidP="009D505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CFF" w:rsidRPr="004249C3" w:rsidRDefault="00F14CFF" w:rsidP="009D505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FFFFFF"/>
                <w:sz w:val="24"/>
                <w:szCs w:val="24"/>
              </w:rPr>
            </w:pPr>
            <w:r w:rsidRPr="004249C3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FFFFFF"/>
                <w:sz w:val="24"/>
                <w:szCs w:val="24"/>
              </w:rPr>
            </w:pPr>
            <w:r w:rsidRPr="004249C3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2,61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  93,96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3,53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127,08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7,54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286,52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3,67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458,75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3,98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278,60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2,89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109,82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3,32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517,92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7,11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497,70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8,28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1.200,60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5,24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759,80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LEITE LONGA VIDA / UHT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3,27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4.767,66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3,64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1.019,20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4,07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590,15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1,84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   386,40 </w:t>
            </w:r>
          </w:p>
        </w:tc>
      </w:tr>
      <w:tr w:rsidR="00F14CFF" w:rsidRPr="004249C3" w:rsidTr="009D505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4249C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bCs/>
                <w:color w:val="000000"/>
                <w:sz w:val="24"/>
                <w:szCs w:val="24"/>
              </w:rPr>
            </w:pPr>
            <w:r w:rsidRPr="005C302D">
              <w:rPr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jc w:val="right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CFF" w:rsidRPr="005C302D" w:rsidRDefault="00F14CFF" w:rsidP="009D505E">
            <w:pPr>
              <w:rPr>
                <w:sz w:val="24"/>
                <w:szCs w:val="24"/>
              </w:rPr>
            </w:pPr>
            <w:r w:rsidRPr="005C302D">
              <w:rPr>
                <w:sz w:val="24"/>
                <w:szCs w:val="24"/>
              </w:rPr>
              <w:t xml:space="preserve">              4,70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5C302D" w:rsidRDefault="00F14CFF" w:rsidP="009D505E">
            <w:pPr>
              <w:jc w:val="center"/>
              <w:rPr>
                <w:color w:val="000000"/>
                <w:sz w:val="24"/>
                <w:szCs w:val="24"/>
              </w:rPr>
            </w:pPr>
            <w:r w:rsidRPr="005C302D">
              <w:rPr>
                <w:color w:val="000000"/>
                <w:sz w:val="24"/>
                <w:szCs w:val="24"/>
              </w:rPr>
              <w:t xml:space="preserve">       1.269,00 </w:t>
            </w:r>
          </w:p>
        </w:tc>
      </w:tr>
      <w:tr w:rsidR="00F14CFF" w:rsidRPr="004249C3" w:rsidTr="009D505E">
        <w:trPr>
          <w:trHeight w:val="375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49C3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CFF" w:rsidRPr="004249C3" w:rsidRDefault="00F14CFF" w:rsidP="009D505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49C3">
              <w:rPr>
                <w:b/>
                <w:bCs/>
                <w:color w:val="000000"/>
                <w:sz w:val="24"/>
                <w:szCs w:val="24"/>
              </w:rPr>
              <w:t xml:space="preserve">     12.363,16 </w:t>
            </w:r>
          </w:p>
        </w:tc>
      </w:tr>
    </w:tbl>
    <w:p w:rsidR="00AF7E43" w:rsidRDefault="00AF7E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F7E43" w:rsidRPr="002142BC" w:rsidRDefault="00AF7E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F7E43" w:rsidRPr="002142BC" w:rsidRDefault="00AF7E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F7E43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F7E43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F7E43" w:rsidRPr="00A23C18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7E43" w:rsidRDefault="00AF7E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7E43" w:rsidRDefault="00AF7E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F7E43" w:rsidRDefault="00AF7E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F7E43" w:rsidRDefault="00AF7E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F7E43" w:rsidRDefault="00AF7E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F7E43" w:rsidRPr="002142BC" w:rsidRDefault="00AF7E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F7E43" w:rsidRPr="002142BC" w:rsidRDefault="00AF7E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F7E43" w:rsidRPr="002142BC" w:rsidRDefault="00AF7E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F7E43" w:rsidRPr="00D35EFE" w:rsidRDefault="00AF7E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7E43" w:rsidRDefault="00AF7E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F7E43" w:rsidRDefault="00AF7E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F7E43" w:rsidRPr="00794051" w:rsidRDefault="00AF7E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F7E43" w:rsidRPr="00C661C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7E43" w:rsidRDefault="00AF7E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F7E43" w:rsidRPr="002142BC" w:rsidRDefault="00AF7E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F7E43" w:rsidRPr="000360DE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F7E43" w:rsidRPr="0025098A" w:rsidRDefault="00AF7E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F7E43" w:rsidRPr="002142BC" w:rsidRDefault="00AF7E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7E43" w:rsidRPr="00212348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7E43" w:rsidRPr="00DA7F8A" w:rsidRDefault="00AF7E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F7E43" w:rsidRPr="00DA7F8A" w:rsidRDefault="00AF7E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F7E43" w:rsidRPr="00DA7F8A" w:rsidRDefault="00AF7E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F7E43" w:rsidRDefault="00AF7E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F7E43" w:rsidRPr="002142BC" w:rsidRDefault="00AF7E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F7E43" w:rsidRPr="002142BC" w:rsidRDefault="00AF7E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F7E43" w:rsidRPr="002142BC" w:rsidRDefault="00AF7E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F7E43" w:rsidRPr="00794051" w:rsidRDefault="00AF7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AF7E43" w:rsidRPr="00794051" w:rsidRDefault="00AF7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F7E43" w:rsidRPr="00794051" w:rsidRDefault="00AF7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F7E43" w:rsidRPr="00794051" w:rsidRDefault="00AF7E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F7E43" w:rsidRPr="00794051" w:rsidRDefault="00AF7E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F7E43" w:rsidRPr="00794051" w:rsidRDefault="00AF7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F7E43" w:rsidRPr="002142BC" w:rsidRDefault="00AF7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AF7E43" w:rsidRPr="00796030" w:rsidRDefault="00AF7E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F7E43" w:rsidRPr="002142BC" w:rsidRDefault="00AF7E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F7E43" w:rsidRPr="002142BC" w:rsidRDefault="00AF7E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7E43" w:rsidRPr="002142BC" w:rsidRDefault="00AF7E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F7E43" w:rsidRDefault="00AF7E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F7E43" w:rsidRPr="00A94824" w:rsidRDefault="00AF7E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7E43" w:rsidRPr="0067742C" w:rsidRDefault="00AF7E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F7E43" w:rsidRDefault="00AF7E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JOANA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JARDIM. OD. 81 LT. 07 a 16. SETOR ROSA DOS VENTOS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F7E43" w:rsidRPr="00A94824" w:rsidRDefault="00AF7E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E43" w:rsidRPr="0067742C" w:rsidRDefault="00AF7E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F7E43" w:rsidRDefault="00AF7E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JOANA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AV. EDILBERTO VEIGA JARDIM. OD. 81 LT. 07 a 16. SETOR ROSA DOS VENTOS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F7E43" w:rsidRDefault="00AF7E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F7E43" w:rsidRDefault="00AF7E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F7E43" w:rsidRDefault="00AF7E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E43" w:rsidRDefault="00AF7E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7E43" w:rsidRPr="0081507D" w:rsidRDefault="00AF7E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F7E43" w:rsidRPr="002142BC" w:rsidRDefault="00AF7E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F7E43" w:rsidRPr="002142BC" w:rsidRDefault="00AF7E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F7E43" w:rsidRPr="002142BC" w:rsidRDefault="00AF7E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F7E43" w:rsidRPr="00202E28" w:rsidRDefault="00AF7E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F7E43" w:rsidRDefault="00AF7E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7E43" w:rsidRDefault="00AF7E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F7E43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F7E43" w:rsidRPr="002C2B84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F7E43" w:rsidRPr="002C2B84" w:rsidRDefault="00AF7E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F7E43" w:rsidRPr="002C2B84" w:rsidRDefault="00AF7E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7E43" w:rsidRPr="002C2B84" w:rsidRDefault="00AF7E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F7E43" w:rsidRPr="002142BC" w:rsidRDefault="00AF7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F7E43" w:rsidRPr="002142BC" w:rsidRDefault="00AF7E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F7E43" w:rsidRPr="00F67F20" w:rsidRDefault="00AF7E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F7E43" w:rsidRPr="002142BC" w:rsidRDefault="00AF7E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F7E43" w:rsidRDefault="00AF7E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F7E43" w:rsidRPr="005B7D74" w:rsidRDefault="00AF7E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F7E43" w:rsidRPr="00794051" w:rsidRDefault="00AF7E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55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55F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F7E43" w:rsidRPr="00794051" w:rsidRDefault="00AF7E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E43" w:rsidRPr="00794051" w:rsidRDefault="00AF7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GERCELANE MARQUES DE LIMA TORRE</w:t>
      </w:r>
    </w:p>
    <w:p w:rsidR="00AF7E43" w:rsidRPr="00794051" w:rsidRDefault="00AF7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F7E43" w:rsidRPr="00794051" w:rsidRDefault="00AF7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F7E43" w:rsidRDefault="00AF7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JOANA DE JESUS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F7E43" w:rsidRDefault="00AF7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F7E43" w:rsidSect="00AF7E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F7E43" w:rsidRPr="00794051" w:rsidRDefault="00AF7E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F7E43" w:rsidRPr="00794051" w:rsidSect="00AF7E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43" w:rsidRDefault="00AF7E43" w:rsidP="004C0DC1">
      <w:pPr>
        <w:spacing w:after="0" w:line="240" w:lineRule="auto"/>
      </w:pPr>
      <w:r>
        <w:separator/>
      </w:r>
    </w:p>
  </w:endnote>
  <w:endnote w:type="continuationSeparator" w:id="0">
    <w:p w:rsidR="00AF7E43" w:rsidRDefault="00AF7E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43" w:rsidRDefault="00AF7E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43" w:rsidRDefault="00AF7E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F7E43" w:rsidRPr="009A613B" w:rsidRDefault="00AF7E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F7E43" w:rsidRPr="004667FA" w:rsidRDefault="00AF7E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F7E43" w:rsidRDefault="00AF7E43" w:rsidP="00882B6E">
    <w:pPr>
      <w:pStyle w:val="Rodap"/>
    </w:pPr>
  </w:p>
  <w:p w:rsidR="00AF7E43" w:rsidRPr="00283531" w:rsidRDefault="00AF7E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43" w:rsidRDefault="00AF7E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60DB" w:rsidRPr="009A613B" w:rsidRDefault="006660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60DB" w:rsidRPr="004667FA" w:rsidRDefault="006660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60DB" w:rsidRDefault="006660DB" w:rsidP="00882B6E">
    <w:pPr>
      <w:pStyle w:val="Rodap"/>
    </w:pPr>
  </w:p>
  <w:p w:rsidR="006660DB" w:rsidRPr="00283531" w:rsidRDefault="006660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43" w:rsidRDefault="00AF7E43" w:rsidP="004C0DC1">
      <w:pPr>
        <w:spacing w:after="0" w:line="240" w:lineRule="auto"/>
      </w:pPr>
      <w:r>
        <w:separator/>
      </w:r>
    </w:p>
  </w:footnote>
  <w:footnote w:type="continuationSeparator" w:id="0">
    <w:p w:rsidR="00AF7E43" w:rsidRDefault="00AF7E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43" w:rsidRDefault="00AF7E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43" w:rsidRDefault="00AF7E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43" w:rsidRDefault="00AF7E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0DB" w:rsidRDefault="006660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7E43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4CFF"/>
    <w:rsid w:val="00F155F8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6779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D56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63B99-D93F-4CA8-ADF8-B7B48EDF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2669</Words>
  <Characters>14413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2017-10-20T14:58:00Z</dcterms:created>
  <dcterms:modified xsi:type="dcterms:W3CDTF">2017-11-17T11:16:00Z</dcterms:modified>
</cp:coreProperties>
</file>