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880" w:rsidRDefault="00B5288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52880" w:rsidRDefault="00B5288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B52880" w:rsidRPr="002142BC" w:rsidRDefault="00B5288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B52880" w:rsidRPr="002142BC" w:rsidRDefault="00B5288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52880" w:rsidRPr="002142BC" w:rsidRDefault="00B5288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52880" w:rsidRPr="002142BC" w:rsidRDefault="00B5288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52880" w:rsidRPr="00ED3487" w:rsidRDefault="00B52880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="002A1C38">
        <w:rPr>
          <w:rFonts w:ascii="Times New Roman" w:hAnsi="Times New Roman" w:cs="Times New Roman"/>
          <w:sz w:val="24"/>
          <w:szCs w:val="24"/>
        </w:rPr>
        <w:t>A</w:t>
      </w:r>
      <w:r w:rsidRPr="00ED3487">
        <w:rPr>
          <w:rFonts w:ascii="Times New Roman" w:hAnsi="Times New Roman" w:cs="Times New Roman"/>
          <w:sz w:val="24"/>
          <w:szCs w:val="24"/>
        </w:rPr>
        <w:t xml:space="preserve">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CAIXA ESCOLAR DIVALDO DIVINO DE SOUZA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00.665.736/0001-89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D3487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SCOLA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DIVALDO DIVINO DE SOUZA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D3487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E26B3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ED3487">
        <w:rPr>
          <w:rFonts w:ascii="Times New Roman" w:hAnsi="Times New Roman" w:cs="Times New Roman"/>
          <w:sz w:val="24"/>
          <w:szCs w:val="24"/>
        </w:rPr>
        <w:t xml:space="preserve">, </w:t>
      </w:r>
      <w:r w:rsidRPr="00ED3487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CRECE Aparecida</w:t>
      </w:r>
      <w:r w:rsidRPr="00ED3487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26B3">
        <w:rPr>
          <w:rFonts w:ascii="Times New Roman" w:hAnsi="Times New Roman" w:cs="Times New Roman"/>
          <w:b/>
          <w:noProof/>
          <w:sz w:val="24"/>
          <w:szCs w:val="24"/>
        </w:rPr>
        <w:t>VANESSA APARECIDA RODRIGUES</w:t>
      </w:r>
      <w:r w:rsidRPr="00ED3487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E26B3">
        <w:rPr>
          <w:rFonts w:ascii="Times New Roman" w:hAnsi="Times New Roman" w:cs="Times New Roman"/>
          <w:b/>
          <w:noProof/>
          <w:sz w:val="24"/>
          <w:szCs w:val="24"/>
        </w:rPr>
        <w:t>843.164.971-20</w:t>
      </w:r>
      <w:r w:rsidRPr="00ED3487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E26B3">
        <w:rPr>
          <w:rFonts w:ascii="Times New Roman" w:hAnsi="Times New Roman" w:cs="Times New Roman"/>
          <w:b/>
          <w:noProof/>
          <w:sz w:val="24"/>
          <w:szCs w:val="24"/>
        </w:rPr>
        <w:t>3585440 SSP/GO</w:t>
      </w:r>
      <w:r w:rsidRPr="00ED3487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8157E3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8157E3">
        <w:rPr>
          <w:rFonts w:ascii="Times New Roman" w:hAnsi="Times New Roman" w:cs="Times New Roman"/>
          <w:b/>
          <w:sz w:val="24"/>
          <w:szCs w:val="24"/>
        </w:rPr>
        <w:t>22</w:t>
      </w:r>
      <w:r w:rsidR="008157E3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8157E3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8157E3">
        <w:rPr>
          <w:rFonts w:ascii="Times New Roman" w:hAnsi="Times New Roman" w:cs="Times New Roman"/>
          <w:sz w:val="24"/>
          <w:szCs w:val="24"/>
        </w:rPr>
        <w:t>de</w:t>
      </w:r>
      <w:r w:rsidR="008157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57E3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8157E3">
        <w:rPr>
          <w:rFonts w:ascii="Times New Roman" w:hAnsi="Times New Roman" w:cs="Times New Roman"/>
          <w:b/>
          <w:bCs/>
          <w:sz w:val="24"/>
          <w:szCs w:val="24"/>
        </w:rPr>
        <w:t>dia 13 de dezembro de 2017,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348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AV. GUAJUPIÁ. S/N. BAIRRO CARDOSO II/ APARECIDA DE GOIANIA.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 xml:space="preserve"> /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52880" w:rsidRDefault="00B528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52880" w:rsidRPr="002142BC" w:rsidRDefault="00B528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52880" w:rsidRPr="005A1EC0" w:rsidRDefault="00B528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52880" w:rsidRPr="0081507D" w:rsidRDefault="00B528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pPr w:leftFromText="141" w:rightFromText="141" w:vertAnchor="page" w:horzAnchor="margin" w:tblpXSpec="center" w:tblpY="1896"/>
        <w:tblW w:w="9998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5"/>
        <w:gridCol w:w="2597"/>
        <w:gridCol w:w="1560"/>
        <w:gridCol w:w="1700"/>
        <w:gridCol w:w="1702"/>
        <w:gridCol w:w="1984"/>
      </w:tblGrid>
      <w:tr w:rsidR="005A1EC0" w:rsidRPr="00BB63ED" w:rsidTr="0040182A">
        <w:trPr>
          <w:tblCellSpacing w:w="0" w:type="dxa"/>
        </w:trPr>
        <w:tc>
          <w:tcPr>
            <w:tcW w:w="2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A1EC0" w:rsidRPr="00BB63ED" w:rsidRDefault="005A1EC0" w:rsidP="00401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BB63E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29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A1EC0" w:rsidRPr="00BB63ED" w:rsidRDefault="005A1EC0" w:rsidP="00401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BB63E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FFFFFF"/>
                <w:sz w:val="24"/>
                <w:szCs w:val="24"/>
              </w:rPr>
              <w:t>todos os produtos a serem adquiridos no período)</w:t>
            </w:r>
          </w:p>
        </w:tc>
        <w:tc>
          <w:tcPr>
            <w:tcW w:w="78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A1EC0" w:rsidRPr="00BB63ED" w:rsidRDefault="005A1EC0" w:rsidP="00401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BB63E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Dúzia, </w:t>
            </w:r>
            <w:r w:rsidRPr="00BB63E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Maço, K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g</w:t>
            </w:r>
            <w:r w:rsidRPr="00BB63E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L</w:t>
            </w:r>
          </w:p>
        </w:tc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A1EC0" w:rsidRPr="00BB63ED" w:rsidRDefault="005A1EC0" w:rsidP="00401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BB63E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(total do período)</w:t>
            </w:r>
          </w:p>
          <w:p w:rsidR="005A1EC0" w:rsidRPr="00BB63ED" w:rsidRDefault="005A1EC0" w:rsidP="00401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A1EC0" w:rsidRPr="00BB63ED" w:rsidRDefault="005A1EC0" w:rsidP="00401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BB63E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5A1EC0" w:rsidRPr="00BB63ED" w:rsidTr="0040182A">
        <w:trPr>
          <w:tblCellSpacing w:w="0" w:type="dxa"/>
        </w:trPr>
        <w:tc>
          <w:tcPr>
            <w:tcW w:w="2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A1EC0" w:rsidRPr="00BB63ED" w:rsidRDefault="005A1EC0" w:rsidP="00401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29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A1EC0" w:rsidRPr="00BB63ED" w:rsidRDefault="005A1EC0" w:rsidP="00401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A1EC0" w:rsidRPr="00BB63ED" w:rsidRDefault="005A1EC0" w:rsidP="00401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A1EC0" w:rsidRPr="00BB63ED" w:rsidRDefault="005A1EC0" w:rsidP="00401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A1EC0" w:rsidRPr="00BB63ED" w:rsidRDefault="005A1EC0" w:rsidP="00401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BB63E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A1EC0" w:rsidRPr="00BB63ED" w:rsidRDefault="005A1EC0" w:rsidP="00401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BB63E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5A1EC0" w:rsidRPr="00BB63ED" w:rsidTr="0040182A">
        <w:trPr>
          <w:trHeight w:val="490"/>
          <w:tblCellSpacing w:w="0" w:type="dxa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1EC0" w:rsidRPr="00BB63ED" w:rsidRDefault="005A1EC0" w:rsidP="00401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B63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1</w:t>
            </w:r>
          </w:p>
        </w:tc>
        <w:tc>
          <w:tcPr>
            <w:tcW w:w="1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EC0" w:rsidRPr="00BB63ED" w:rsidRDefault="005A1EC0" w:rsidP="004018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1EC0" w:rsidRPr="00BB63ED" w:rsidRDefault="005A1EC0" w:rsidP="00401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B63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EC0" w:rsidRPr="00BB63ED" w:rsidRDefault="005A1EC0" w:rsidP="0040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E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A1EC0" w:rsidRPr="00BB63ED" w:rsidRDefault="005A1EC0" w:rsidP="0040182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63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4,41</w:t>
            </w:r>
          </w:p>
        </w:tc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EC0" w:rsidRPr="00BB63ED" w:rsidRDefault="005A1EC0" w:rsidP="004018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63ED">
              <w:rPr>
                <w:rFonts w:ascii="Times New Roman" w:hAnsi="Times New Roman" w:cs="Times New Roman"/>
                <w:bCs/>
                <w:sz w:val="24"/>
                <w:szCs w:val="24"/>
              </w:rPr>
              <w:t>882,00</w:t>
            </w:r>
          </w:p>
        </w:tc>
      </w:tr>
      <w:tr w:rsidR="005A1EC0" w:rsidRPr="00BB63ED" w:rsidTr="0040182A">
        <w:trPr>
          <w:trHeight w:val="428"/>
          <w:tblCellSpacing w:w="0" w:type="dxa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1EC0" w:rsidRPr="00BB63ED" w:rsidRDefault="005A1EC0" w:rsidP="00401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B63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2</w:t>
            </w:r>
          </w:p>
        </w:tc>
        <w:tc>
          <w:tcPr>
            <w:tcW w:w="1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EC0" w:rsidRPr="00BB63ED" w:rsidRDefault="005A1EC0" w:rsidP="004018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ABOBORA KABUTIÁ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1EC0" w:rsidRPr="00BB63ED" w:rsidRDefault="005A1EC0" w:rsidP="00401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B63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EC0" w:rsidRPr="00BB63ED" w:rsidRDefault="005A1EC0" w:rsidP="0040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ED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A1EC0" w:rsidRPr="00BB63ED" w:rsidRDefault="005A1EC0" w:rsidP="0040182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63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2,84</w:t>
            </w:r>
          </w:p>
        </w:tc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EC0" w:rsidRPr="00BB63ED" w:rsidRDefault="005A1EC0" w:rsidP="004018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63ED">
              <w:rPr>
                <w:rFonts w:ascii="Times New Roman" w:hAnsi="Times New Roman" w:cs="Times New Roman"/>
                <w:bCs/>
                <w:sz w:val="24"/>
                <w:szCs w:val="24"/>
              </w:rPr>
              <w:t>45,44</w:t>
            </w:r>
          </w:p>
        </w:tc>
      </w:tr>
      <w:tr w:rsidR="005A1EC0" w:rsidRPr="00BB63ED" w:rsidTr="0040182A">
        <w:trPr>
          <w:tblCellSpacing w:w="0" w:type="dxa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EC0" w:rsidRPr="00BB63ED" w:rsidRDefault="005A1EC0" w:rsidP="00401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B63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EC0" w:rsidRPr="00BB63ED" w:rsidRDefault="005A1EC0" w:rsidP="004018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EC0" w:rsidRPr="00BB63ED" w:rsidRDefault="005A1EC0" w:rsidP="00401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B63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EC0" w:rsidRPr="00BB63ED" w:rsidRDefault="005A1EC0" w:rsidP="0040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ED">
              <w:rPr>
                <w:rFonts w:ascii="Times New Roman" w:hAnsi="Times New Roman" w:cs="Times New Roman"/>
                <w:sz w:val="24"/>
                <w:szCs w:val="24"/>
              </w:rPr>
              <w:t>425,00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A1EC0" w:rsidRPr="00BB63ED" w:rsidRDefault="005A1EC0" w:rsidP="0040182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63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3,40</w:t>
            </w:r>
          </w:p>
        </w:tc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EC0" w:rsidRPr="00BB63ED" w:rsidRDefault="005A1EC0" w:rsidP="004018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63ED">
              <w:rPr>
                <w:rFonts w:ascii="Times New Roman" w:hAnsi="Times New Roman" w:cs="Times New Roman"/>
                <w:bCs/>
                <w:sz w:val="24"/>
                <w:szCs w:val="24"/>
              </w:rPr>
              <w:t>1.445,00</w:t>
            </w:r>
          </w:p>
        </w:tc>
      </w:tr>
      <w:tr w:rsidR="005A1EC0" w:rsidRPr="00BB63ED" w:rsidTr="0040182A">
        <w:trPr>
          <w:tblCellSpacing w:w="0" w:type="dxa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EC0" w:rsidRPr="00BB63ED" w:rsidRDefault="005A1EC0" w:rsidP="00401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B63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EC0" w:rsidRPr="00BB63ED" w:rsidRDefault="005A1EC0" w:rsidP="004018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EC0" w:rsidRPr="00BB63ED" w:rsidRDefault="005A1EC0" w:rsidP="00401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B63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EC0" w:rsidRPr="00BB63ED" w:rsidRDefault="005A1EC0" w:rsidP="0040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ED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A1EC0" w:rsidRPr="00BB63ED" w:rsidRDefault="005A1EC0" w:rsidP="0040182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63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2,98</w:t>
            </w:r>
          </w:p>
        </w:tc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EC0" w:rsidRPr="00BB63ED" w:rsidRDefault="005A1EC0" w:rsidP="004018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63ED">
              <w:rPr>
                <w:rFonts w:ascii="Times New Roman" w:hAnsi="Times New Roman" w:cs="Times New Roman"/>
                <w:bCs/>
                <w:sz w:val="24"/>
                <w:szCs w:val="24"/>
              </w:rPr>
              <w:t>47,68</w:t>
            </w:r>
          </w:p>
        </w:tc>
      </w:tr>
      <w:tr w:rsidR="005A1EC0" w:rsidRPr="00BB63ED" w:rsidTr="0040182A">
        <w:trPr>
          <w:tblCellSpacing w:w="0" w:type="dxa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EC0" w:rsidRPr="00BB63ED" w:rsidRDefault="005A1EC0" w:rsidP="00401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B63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EC0" w:rsidRPr="00BB63ED" w:rsidRDefault="005A1EC0" w:rsidP="004018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EC0" w:rsidRPr="00BB63ED" w:rsidRDefault="005A1EC0" w:rsidP="00401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B63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EC0" w:rsidRPr="00BB63ED" w:rsidRDefault="005A1EC0" w:rsidP="0040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ED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A1EC0" w:rsidRPr="00BB63ED" w:rsidRDefault="005A1EC0" w:rsidP="0040182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63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3,17</w:t>
            </w:r>
          </w:p>
        </w:tc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EC0" w:rsidRPr="00BB63ED" w:rsidRDefault="005A1EC0" w:rsidP="004018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63ED">
              <w:rPr>
                <w:rFonts w:ascii="Times New Roman" w:hAnsi="Times New Roman" w:cs="Times New Roman"/>
                <w:bCs/>
                <w:sz w:val="24"/>
                <w:szCs w:val="24"/>
              </w:rPr>
              <w:t>38,04</w:t>
            </w:r>
          </w:p>
        </w:tc>
      </w:tr>
      <w:tr w:rsidR="005A1EC0" w:rsidRPr="00BB63ED" w:rsidTr="0040182A">
        <w:trPr>
          <w:tblCellSpacing w:w="0" w:type="dxa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EC0" w:rsidRPr="00BB63ED" w:rsidRDefault="005A1EC0" w:rsidP="00401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B63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EC0" w:rsidRPr="00BB63ED" w:rsidRDefault="005A1EC0" w:rsidP="004018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EC0" w:rsidRPr="00BB63ED" w:rsidRDefault="005A1EC0" w:rsidP="00401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B63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EC0" w:rsidRPr="00BB63ED" w:rsidRDefault="005A1EC0" w:rsidP="0040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ED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A1EC0" w:rsidRPr="00BB63ED" w:rsidRDefault="005A1EC0" w:rsidP="0040182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63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3,25</w:t>
            </w:r>
          </w:p>
        </w:tc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EC0" w:rsidRPr="00BB63ED" w:rsidRDefault="005A1EC0" w:rsidP="004018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63ED">
              <w:rPr>
                <w:rFonts w:ascii="Times New Roman" w:hAnsi="Times New Roman" w:cs="Times New Roman"/>
                <w:bCs/>
                <w:sz w:val="24"/>
                <w:szCs w:val="24"/>
              </w:rPr>
              <w:t>195,00</w:t>
            </w:r>
          </w:p>
        </w:tc>
      </w:tr>
      <w:tr w:rsidR="005A1EC0" w:rsidRPr="00BB63ED" w:rsidTr="0040182A">
        <w:trPr>
          <w:tblCellSpacing w:w="0" w:type="dxa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EC0" w:rsidRPr="00BB63ED" w:rsidRDefault="005A1EC0" w:rsidP="00401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B63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EC0" w:rsidRPr="00BB63ED" w:rsidRDefault="005A1EC0" w:rsidP="004018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EC0" w:rsidRPr="00BB63ED" w:rsidRDefault="005A1EC0" w:rsidP="00401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B63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MÇ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EC0" w:rsidRPr="00BB63ED" w:rsidRDefault="005A1EC0" w:rsidP="0040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ED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A1EC0" w:rsidRPr="00BB63ED" w:rsidRDefault="005A1EC0" w:rsidP="0040182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63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9,48</w:t>
            </w:r>
          </w:p>
        </w:tc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EC0" w:rsidRPr="00BB63ED" w:rsidRDefault="005A1EC0" w:rsidP="004018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63ED">
              <w:rPr>
                <w:rFonts w:ascii="Times New Roman" w:hAnsi="Times New Roman" w:cs="Times New Roman"/>
                <w:bCs/>
                <w:sz w:val="24"/>
                <w:szCs w:val="24"/>
              </w:rPr>
              <w:t>151,68</w:t>
            </w:r>
          </w:p>
        </w:tc>
      </w:tr>
      <w:tr w:rsidR="005A1EC0" w:rsidRPr="00BB63ED" w:rsidTr="0040182A">
        <w:trPr>
          <w:tblCellSpacing w:w="0" w:type="dxa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EC0" w:rsidRPr="00BB63ED" w:rsidRDefault="005A1EC0" w:rsidP="00401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B63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EC0" w:rsidRPr="00BB63ED" w:rsidRDefault="005A1EC0" w:rsidP="004018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EC0" w:rsidRPr="00BB63ED" w:rsidRDefault="005A1EC0" w:rsidP="00401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B63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EC0" w:rsidRPr="00BB63ED" w:rsidRDefault="005A1EC0" w:rsidP="0040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ED">
              <w:rPr>
                <w:rFonts w:ascii="Times New Roman" w:hAnsi="Times New Roman" w:cs="Times New Roman"/>
                <w:sz w:val="24"/>
                <w:szCs w:val="24"/>
              </w:rPr>
              <w:t>84,00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A1EC0" w:rsidRPr="00BB63ED" w:rsidRDefault="005A1EC0" w:rsidP="0040182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63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8,79</w:t>
            </w:r>
          </w:p>
        </w:tc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EC0" w:rsidRPr="00BB63ED" w:rsidRDefault="005A1EC0" w:rsidP="004018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63ED">
              <w:rPr>
                <w:rFonts w:ascii="Times New Roman" w:hAnsi="Times New Roman" w:cs="Times New Roman"/>
                <w:bCs/>
                <w:sz w:val="24"/>
                <w:szCs w:val="24"/>
              </w:rPr>
              <w:t>738,36</w:t>
            </w:r>
          </w:p>
        </w:tc>
      </w:tr>
      <w:tr w:rsidR="005A1EC0" w:rsidRPr="00BB63ED" w:rsidTr="0040182A">
        <w:trPr>
          <w:tblCellSpacing w:w="0" w:type="dxa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EC0" w:rsidRPr="00BB63ED" w:rsidRDefault="005A1EC0" w:rsidP="00401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B63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EC0" w:rsidRPr="00BB63ED" w:rsidRDefault="005A1EC0" w:rsidP="004018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EC0" w:rsidRPr="00BB63ED" w:rsidRDefault="005A1EC0" w:rsidP="00401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B63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EC0" w:rsidRPr="00BB63ED" w:rsidRDefault="005A1EC0" w:rsidP="0040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ED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A1EC0" w:rsidRPr="00BB63ED" w:rsidRDefault="005A1EC0" w:rsidP="0040182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63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2,31</w:t>
            </w:r>
          </w:p>
        </w:tc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EC0" w:rsidRPr="00BB63ED" w:rsidRDefault="005A1EC0" w:rsidP="004018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63ED">
              <w:rPr>
                <w:rFonts w:ascii="Times New Roman" w:hAnsi="Times New Roman" w:cs="Times New Roman"/>
                <w:bCs/>
                <w:sz w:val="24"/>
                <w:szCs w:val="24"/>
              </w:rPr>
              <w:t>277,20</w:t>
            </w:r>
          </w:p>
        </w:tc>
      </w:tr>
      <w:tr w:rsidR="005A1EC0" w:rsidRPr="00BB63ED" w:rsidTr="0040182A">
        <w:trPr>
          <w:tblCellSpacing w:w="0" w:type="dxa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EC0" w:rsidRPr="00BB63ED" w:rsidRDefault="005A1EC0" w:rsidP="00401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B63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EC0" w:rsidRPr="00BB63ED" w:rsidRDefault="005A1EC0" w:rsidP="004018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EC0" w:rsidRPr="00BB63ED" w:rsidRDefault="005A1EC0" w:rsidP="00401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B63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EC0" w:rsidRPr="00BB63ED" w:rsidRDefault="005A1EC0" w:rsidP="0040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ED">
              <w:rPr>
                <w:rFonts w:ascii="Times New Roman" w:hAnsi="Times New Roman" w:cs="Times New Roman"/>
                <w:sz w:val="24"/>
                <w:szCs w:val="24"/>
              </w:rPr>
              <w:t>252,00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A1EC0" w:rsidRPr="00BB63ED" w:rsidRDefault="005A1EC0" w:rsidP="0040182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63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3,43</w:t>
            </w:r>
          </w:p>
        </w:tc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EC0" w:rsidRPr="00BB63ED" w:rsidRDefault="005A1EC0" w:rsidP="004018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63ED">
              <w:rPr>
                <w:rFonts w:ascii="Times New Roman" w:hAnsi="Times New Roman" w:cs="Times New Roman"/>
                <w:bCs/>
                <w:sz w:val="24"/>
                <w:szCs w:val="24"/>
              </w:rPr>
              <w:t>864,36</w:t>
            </w:r>
          </w:p>
        </w:tc>
      </w:tr>
      <w:tr w:rsidR="005A1EC0" w:rsidRPr="00BB63ED" w:rsidTr="0040182A">
        <w:trPr>
          <w:tblCellSpacing w:w="0" w:type="dxa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EC0" w:rsidRPr="00BB63ED" w:rsidRDefault="005A1EC0" w:rsidP="00401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B63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EC0" w:rsidRPr="00BB63ED" w:rsidRDefault="005A1EC0" w:rsidP="004018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 SEM CASCA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EC0" w:rsidRPr="00BB63ED" w:rsidRDefault="005A1EC0" w:rsidP="00401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B63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EC0" w:rsidRPr="00BB63ED" w:rsidRDefault="005A1EC0" w:rsidP="0040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ED">
              <w:rPr>
                <w:rFonts w:ascii="Times New Roman" w:hAnsi="Times New Roman" w:cs="Times New Roman"/>
                <w:sz w:val="24"/>
                <w:szCs w:val="24"/>
              </w:rPr>
              <w:t>112,00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A1EC0" w:rsidRPr="00BB63ED" w:rsidRDefault="005A1EC0" w:rsidP="0040182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63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3,99</w:t>
            </w:r>
          </w:p>
        </w:tc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EC0" w:rsidRPr="00BB63ED" w:rsidRDefault="005A1EC0" w:rsidP="004018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63ED">
              <w:rPr>
                <w:rFonts w:ascii="Times New Roman" w:hAnsi="Times New Roman" w:cs="Times New Roman"/>
                <w:bCs/>
                <w:sz w:val="24"/>
                <w:szCs w:val="24"/>
              </w:rPr>
              <w:t>446,88</w:t>
            </w:r>
          </w:p>
        </w:tc>
      </w:tr>
      <w:tr w:rsidR="005A1EC0" w:rsidRPr="00BB63ED" w:rsidTr="0040182A">
        <w:trPr>
          <w:tblCellSpacing w:w="0" w:type="dxa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EC0" w:rsidRPr="00BB63ED" w:rsidRDefault="005A1EC0" w:rsidP="00401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B63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EC0" w:rsidRPr="00BB63ED" w:rsidRDefault="005A1EC0" w:rsidP="004018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EC0" w:rsidRPr="00BB63ED" w:rsidRDefault="005A1EC0" w:rsidP="00401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B63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EC0" w:rsidRPr="00BB63ED" w:rsidRDefault="005A1EC0" w:rsidP="0040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ED">
              <w:rPr>
                <w:rFonts w:ascii="Times New Roman" w:hAnsi="Times New Roman" w:cs="Times New Roman"/>
                <w:sz w:val="24"/>
                <w:szCs w:val="24"/>
              </w:rPr>
              <w:t>168,00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A1EC0" w:rsidRPr="00BB63ED" w:rsidRDefault="005A1EC0" w:rsidP="0040182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63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1,85</w:t>
            </w:r>
          </w:p>
        </w:tc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EC0" w:rsidRPr="00BB63ED" w:rsidRDefault="005A1EC0" w:rsidP="004018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63ED">
              <w:rPr>
                <w:rFonts w:ascii="Times New Roman" w:hAnsi="Times New Roman" w:cs="Times New Roman"/>
                <w:bCs/>
                <w:sz w:val="24"/>
                <w:szCs w:val="24"/>
              </w:rPr>
              <w:t>310,80</w:t>
            </w:r>
          </w:p>
        </w:tc>
      </w:tr>
      <w:tr w:rsidR="005A1EC0" w:rsidRPr="00BB63ED" w:rsidTr="0040182A">
        <w:trPr>
          <w:tblCellSpacing w:w="0" w:type="dxa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EC0" w:rsidRPr="00BB63ED" w:rsidRDefault="005A1EC0" w:rsidP="00401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B63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EC0" w:rsidRPr="00BB63ED" w:rsidRDefault="005A1EC0" w:rsidP="004018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VERDE IN NATURA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EC0" w:rsidRPr="00BB63ED" w:rsidRDefault="005A1EC0" w:rsidP="00401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B63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EC0" w:rsidRPr="00BB63ED" w:rsidRDefault="005A1EC0" w:rsidP="0040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ED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A1EC0" w:rsidRPr="00BB63ED" w:rsidRDefault="005A1EC0" w:rsidP="0040182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63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5,03</w:t>
            </w:r>
          </w:p>
        </w:tc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EC0" w:rsidRPr="00BB63ED" w:rsidRDefault="005A1EC0" w:rsidP="004018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63ED">
              <w:rPr>
                <w:rFonts w:ascii="Times New Roman" w:hAnsi="Times New Roman" w:cs="Times New Roman"/>
                <w:bCs/>
                <w:sz w:val="24"/>
                <w:szCs w:val="24"/>
              </w:rPr>
              <w:t>120,72</w:t>
            </w:r>
          </w:p>
        </w:tc>
      </w:tr>
      <w:tr w:rsidR="005A1EC0" w:rsidRPr="00BB63ED" w:rsidTr="0040182A">
        <w:trPr>
          <w:tblCellSpacing w:w="0" w:type="dxa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EC0" w:rsidRPr="00BB63ED" w:rsidRDefault="005A1EC0" w:rsidP="00401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B63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EC0" w:rsidRPr="00BB63ED" w:rsidRDefault="005A1EC0" w:rsidP="004018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POLPA DE FRUTAS 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EC0" w:rsidRPr="00BB63ED" w:rsidRDefault="005A1EC0" w:rsidP="00401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B63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EC0" w:rsidRPr="00BB63ED" w:rsidRDefault="005A1EC0" w:rsidP="0040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ED">
              <w:rPr>
                <w:rFonts w:ascii="Times New Roman" w:hAnsi="Times New Roman" w:cs="Times New Roman"/>
                <w:sz w:val="24"/>
                <w:szCs w:val="24"/>
              </w:rPr>
              <w:t>84,00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A1EC0" w:rsidRPr="00BB63ED" w:rsidRDefault="005A1EC0" w:rsidP="0040182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63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13,51</w:t>
            </w:r>
          </w:p>
        </w:tc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EC0" w:rsidRPr="00BB63ED" w:rsidRDefault="005A1EC0" w:rsidP="004018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63ED">
              <w:rPr>
                <w:rFonts w:ascii="Times New Roman" w:hAnsi="Times New Roman" w:cs="Times New Roman"/>
                <w:bCs/>
                <w:sz w:val="24"/>
                <w:szCs w:val="24"/>
              </w:rPr>
              <w:t>1.134,84</w:t>
            </w:r>
          </w:p>
        </w:tc>
      </w:tr>
      <w:tr w:rsidR="005A1EC0" w:rsidRPr="00BB63ED" w:rsidTr="0040182A">
        <w:trPr>
          <w:tblCellSpacing w:w="0" w:type="dxa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EC0" w:rsidRPr="00BB63ED" w:rsidRDefault="005A1EC0" w:rsidP="00401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B63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EC0" w:rsidRPr="00BB63ED" w:rsidRDefault="005A1EC0" w:rsidP="004018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EC0" w:rsidRPr="00BB63ED" w:rsidRDefault="005A1EC0" w:rsidP="00401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B63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EC0" w:rsidRPr="00BB63ED" w:rsidRDefault="005A1EC0" w:rsidP="0040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ED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A1EC0" w:rsidRPr="00BB63ED" w:rsidRDefault="005A1EC0" w:rsidP="0040182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63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3,17</w:t>
            </w:r>
          </w:p>
        </w:tc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EC0" w:rsidRPr="00BB63ED" w:rsidRDefault="005A1EC0" w:rsidP="004018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63ED">
              <w:rPr>
                <w:rFonts w:ascii="Times New Roman" w:hAnsi="Times New Roman" w:cs="Times New Roman"/>
                <w:bCs/>
                <w:sz w:val="24"/>
                <w:szCs w:val="24"/>
              </w:rPr>
              <w:t>50,72</w:t>
            </w:r>
          </w:p>
        </w:tc>
      </w:tr>
      <w:tr w:rsidR="005A1EC0" w:rsidRPr="00BB63ED" w:rsidTr="0040182A">
        <w:trPr>
          <w:tblCellSpacing w:w="0" w:type="dxa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EC0" w:rsidRPr="00BB63ED" w:rsidRDefault="005A1EC0" w:rsidP="00401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B63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EC0" w:rsidRPr="00BB63ED" w:rsidRDefault="005A1EC0" w:rsidP="004018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EC0" w:rsidRPr="00BB63ED" w:rsidRDefault="005A1EC0" w:rsidP="00401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B63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EC0" w:rsidRPr="00BB63ED" w:rsidRDefault="005A1EC0" w:rsidP="0040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ED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A1EC0" w:rsidRPr="00BB63ED" w:rsidRDefault="005A1EC0" w:rsidP="0040182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63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4,84</w:t>
            </w:r>
          </w:p>
        </w:tc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EC0" w:rsidRPr="00BB63ED" w:rsidRDefault="005A1EC0" w:rsidP="004018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63ED">
              <w:rPr>
                <w:rFonts w:ascii="Times New Roman" w:hAnsi="Times New Roman" w:cs="Times New Roman"/>
                <w:bCs/>
                <w:sz w:val="24"/>
                <w:szCs w:val="24"/>
              </w:rPr>
              <w:t>77,44</w:t>
            </w:r>
          </w:p>
        </w:tc>
      </w:tr>
      <w:tr w:rsidR="005A1EC0" w:rsidRPr="00BB63ED" w:rsidTr="0040182A">
        <w:trPr>
          <w:trHeight w:val="621"/>
          <w:tblCellSpacing w:w="0" w:type="dxa"/>
        </w:trPr>
        <w:tc>
          <w:tcPr>
            <w:tcW w:w="400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EC0" w:rsidRPr="00BB63ED" w:rsidRDefault="005A1EC0" w:rsidP="004018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6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A1EC0" w:rsidRPr="00BB63ED" w:rsidRDefault="005A1EC0" w:rsidP="004018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63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6.826,16</w:t>
            </w:r>
          </w:p>
        </w:tc>
      </w:tr>
    </w:tbl>
    <w:p w:rsidR="00B52880" w:rsidRDefault="00B5288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52880" w:rsidRPr="002142BC" w:rsidRDefault="00B5288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B52880" w:rsidRPr="002142BC" w:rsidRDefault="00B5288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52880" w:rsidRPr="002142BC" w:rsidRDefault="00B528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52880" w:rsidRDefault="00B528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52880" w:rsidRPr="002142BC" w:rsidRDefault="00B528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52880" w:rsidRPr="002142BC" w:rsidRDefault="00B528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52880" w:rsidRDefault="00B528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B52880" w:rsidRPr="002142BC" w:rsidRDefault="00B528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52880" w:rsidRPr="002142BC" w:rsidRDefault="00B528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52880" w:rsidRPr="002142BC" w:rsidRDefault="00B528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52880" w:rsidRPr="002142BC" w:rsidRDefault="00B528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52880" w:rsidRPr="002142BC" w:rsidRDefault="00B528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52880" w:rsidRPr="00A23C18" w:rsidRDefault="00B528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52880" w:rsidRDefault="00B5288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52880" w:rsidRDefault="00B5288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52880" w:rsidRPr="002142BC" w:rsidRDefault="00B528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52880" w:rsidRPr="002142BC" w:rsidRDefault="00B528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52880" w:rsidRPr="002142BC" w:rsidRDefault="00B528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52880" w:rsidRPr="002142BC" w:rsidRDefault="00B528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52880" w:rsidRDefault="00B5288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52880" w:rsidRDefault="00B5288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52880" w:rsidRDefault="00B5288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52880" w:rsidRPr="002142BC" w:rsidRDefault="00B528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52880" w:rsidRPr="002142BC" w:rsidRDefault="00B528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52880" w:rsidRPr="002142BC" w:rsidRDefault="00B528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52880" w:rsidRPr="002142BC" w:rsidRDefault="00B528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52880" w:rsidRPr="002142BC" w:rsidRDefault="00B5288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52880" w:rsidRPr="002142BC" w:rsidRDefault="00B5288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52880" w:rsidRPr="002142BC" w:rsidRDefault="00B5288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52880" w:rsidRPr="00D35EFE" w:rsidRDefault="00B5288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52880" w:rsidRDefault="00B5288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52880" w:rsidRDefault="00B5288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52880" w:rsidRPr="00ED3487" w:rsidRDefault="00B52880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487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B52880" w:rsidRPr="002142BC" w:rsidRDefault="00B528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B52880" w:rsidRPr="002142BC" w:rsidRDefault="00B528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B52880" w:rsidRPr="00C661CC" w:rsidRDefault="00B528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52880" w:rsidRPr="002142BC" w:rsidRDefault="00B528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B52880" w:rsidRPr="002142BC" w:rsidRDefault="00B528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52880" w:rsidRDefault="00B5288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52880" w:rsidRPr="002142BC" w:rsidRDefault="00B5288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52880" w:rsidRPr="002142BC" w:rsidRDefault="00B528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B52880" w:rsidRPr="002142BC" w:rsidRDefault="00B528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52880" w:rsidRPr="000360DE" w:rsidRDefault="00B528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52880" w:rsidRPr="002142BC" w:rsidRDefault="00B528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B52880" w:rsidRPr="0025098A" w:rsidRDefault="00B52880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B52880" w:rsidRPr="002142BC" w:rsidRDefault="00B52880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52880" w:rsidRPr="002142BC" w:rsidRDefault="00B528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52880" w:rsidRPr="002142BC" w:rsidRDefault="00B528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B52880" w:rsidRPr="002142BC" w:rsidRDefault="00B528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52880" w:rsidRPr="002142BC" w:rsidRDefault="00B528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52880" w:rsidRPr="00212348" w:rsidRDefault="00B528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52880" w:rsidRPr="00DA7F8A" w:rsidRDefault="00B52880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B52880" w:rsidRPr="00DA7F8A" w:rsidRDefault="00B52880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B52880" w:rsidRPr="00DA7F8A" w:rsidRDefault="00B52880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B52880" w:rsidRDefault="00B5288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B52880" w:rsidRPr="002142BC" w:rsidRDefault="00B5288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52880" w:rsidRPr="002142BC" w:rsidRDefault="00B5288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52880" w:rsidRPr="00ED3487" w:rsidRDefault="00B5288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52880" w:rsidRPr="00ED3487" w:rsidRDefault="00B5288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D3487">
        <w:rPr>
          <w:rFonts w:ascii="Times New Roman" w:hAnsi="Times New Roman" w:cs="Times New Roman"/>
          <w:b/>
          <w:bCs/>
          <w:color w:val="auto"/>
        </w:rPr>
        <w:t xml:space="preserve">CHAMADA PÚBLICA Nº 001/2018 </w:t>
      </w:r>
    </w:p>
    <w:p w:rsidR="00B52880" w:rsidRPr="00ED3487" w:rsidRDefault="00B5288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D3487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52880" w:rsidRPr="00ED3487" w:rsidRDefault="00B5288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ED3487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B52880" w:rsidRPr="00ED3487" w:rsidRDefault="00B52880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ED3487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52880" w:rsidRPr="00ED3487" w:rsidRDefault="00B5288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52880" w:rsidRPr="00ED3487" w:rsidRDefault="00B5288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D3487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B52880" w:rsidRPr="002142BC" w:rsidRDefault="00B5288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D3487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B52880" w:rsidRPr="00796030" w:rsidRDefault="00B5288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B52880" w:rsidRPr="002142BC" w:rsidRDefault="00B5288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52880" w:rsidRPr="002142BC" w:rsidRDefault="00B5288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52880" w:rsidRPr="002142BC" w:rsidRDefault="00B5288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52880" w:rsidRDefault="00B52880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52880" w:rsidRPr="00A94824" w:rsidRDefault="00B5288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52880" w:rsidRPr="0067742C" w:rsidRDefault="00B5288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52880" w:rsidRDefault="00B5288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SCOLA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DIVALDO DIVINO DE SOUZA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AV. GUAJUPIÁ. S/N. BAIRRO CARDOSO II/ APARECIDA DE GOIANIA.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52880" w:rsidRPr="00A94824" w:rsidRDefault="00B52880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2880" w:rsidRPr="0067742C" w:rsidRDefault="00B5288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52880" w:rsidRDefault="00B5288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SCOLA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DIVALDO DIVINO DE SOUZA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AV. GUAJUPIÁ. S/N. BAIRRO CARDOSO II/ APARECIDA DE GOIANIA.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52880" w:rsidRDefault="00B52880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52880" w:rsidRPr="002142BC" w:rsidRDefault="00B528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52880" w:rsidRDefault="00B52880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B52880" w:rsidRDefault="00B52880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52880" w:rsidRDefault="00B52880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52880" w:rsidRPr="0081507D" w:rsidRDefault="00B52880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B52880" w:rsidRPr="002142BC" w:rsidRDefault="00B5288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52880" w:rsidRPr="002142BC" w:rsidRDefault="00B5288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52880" w:rsidRPr="002142BC" w:rsidRDefault="00B5288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52880" w:rsidRPr="00202E28" w:rsidRDefault="00B5288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B52880" w:rsidRDefault="00B52880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52880" w:rsidRDefault="00B5288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B52880" w:rsidRPr="002142BC" w:rsidRDefault="00B528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52880" w:rsidRDefault="00B528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52880" w:rsidRPr="002C2B84" w:rsidRDefault="00B528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B52880" w:rsidRPr="002C2B84" w:rsidRDefault="00B52880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B52880" w:rsidRPr="002C2B84" w:rsidRDefault="00B52880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52880" w:rsidRPr="002C2B84" w:rsidRDefault="00B52880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52880" w:rsidRPr="002142BC" w:rsidRDefault="00B528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52880" w:rsidRPr="002142BC" w:rsidRDefault="00B5288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52880" w:rsidRPr="00F67F20" w:rsidRDefault="00B5288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B52880" w:rsidRPr="002142BC" w:rsidRDefault="00B5288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52880" w:rsidRDefault="00B5288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52880" w:rsidRPr="005B7D74" w:rsidRDefault="00B52880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B52880" w:rsidRPr="00ED3487" w:rsidRDefault="00B5288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348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E26B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DE GOIÂNIA</w:t>
      </w:r>
      <w:r w:rsidRPr="00ED348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D34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8157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ED34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8157E3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ED34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B52880" w:rsidRPr="00ED3487" w:rsidRDefault="00B52880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52880" w:rsidRPr="00ED3487" w:rsidRDefault="00B5288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E26B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VANESSA APARECIDA RODRIGUES</w:t>
      </w:r>
    </w:p>
    <w:p w:rsidR="00B52880" w:rsidRPr="00ED3487" w:rsidRDefault="00B5288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348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52880" w:rsidRPr="00ED3487" w:rsidRDefault="00B5288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52880" w:rsidRDefault="00B5288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SCOLA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DIVALDO DIVINO DE SOUZA</w:t>
      </w:r>
      <w:r w:rsidRPr="00ED34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B52880" w:rsidRDefault="00B5288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52880" w:rsidSect="00B52880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D3487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B52880" w:rsidRPr="00ED3487" w:rsidRDefault="00B5288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B52880" w:rsidRPr="00ED3487" w:rsidSect="00B52880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880" w:rsidRDefault="00B52880" w:rsidP="004C0DC1">
      <w:pPr>
        <w:spacing w:after="0" w:line="240" w:lineRule="auto"/>
      </w:pPr>
      <w:r>
        <w:separator/>
      </w:r>
    </w:p>
  </w:endnote>
  <w:endnote w:type="continuationSeparator" w:id="0">
    <w:p w:rsidR="00B52880" w:rsidRDefault="00B5288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880" w:rsidRDefault="00B5288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880" w:rsidRDefault="00B5288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52880" w:rsidRPr="009A613B" w:rsidRDefault="00B5288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52880" w:rsidRPr="004667FA" w:rsidRDefault="00B5288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52880" w:rsidRDefault="00B52880" w:rsidP="00882B6E">
    <w:pPr>
      <w:pStyle w:val="Rodap"/>
    </w:pPr>
  </w:p>
  <w:p w:rsidR="00B52880" w:rsidRPr="00283531" w:rsidRDefault="00B52880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880" w:rsidRDefault="00B52880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487" w:rsidRDefault="00ED3487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487" w:rsidRDefault="00ED348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D3487" w:rsidRPr="009A613B" w:rsidRDefault="00ED348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D3487" w:rsidRPr="004667FA" w:rsidRDefault="00ED348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D3487" w:rsidRDefault="00ED3487" w:rsidP="00882B6E">
    <w:pPr>
      <w:pStyle w:val="Rodap"/>
    </w:pPr>
  </w:p>
  <w:p w:rsidR="00ED3487" w:rsidRPr="00283531" w:rsidRDefault="00ED3487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487" w:rsidRDefault="00ED348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880" w:rsidRDefault="00B52880" w:rsidP="004C0DC1">
      <w:pPr>
        <w:spacing w:after="0" w:line="240" w:lineRule="auto"/>
      </w:pPr>
      <w:r>
        <w:separator/>
      </w:r>
    </w:p>
  </w:footnote>
  <w:footnote w:type="continuationSeparator" w:id="0">
    <w:p w:rsidR="00B52880" w:rsidRDefault="00B5288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880" w:rsidRDefault="00B5288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880" w:rsidRDefault="00B5288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880" w:rsidRDefault="00B52880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487" w:rsidRDefault="00ED3487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487" w:rsidRDefault="00ED348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487" w:rsidRDefault="00ED348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38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A68BB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A1EC0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157E3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2880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B0297"/>
    <w:rsid w:val="00CC52A5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487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BB102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006561-7CD8-454D-B52C-D69E6B857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2615</Words>
  <Characters>14121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2017-10-19T17:35:00Z</dcterms:created>
  <dcterms:modified xsi:type="dcterms:W3CDTF">2017-11-17T11:14:00Z</dcterms:modified>
</cp:coreProperties>
</file>