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EB0" w:rsidRPr="00477577" w:rsidRDefault="00BA4EB0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BA4EB0" w:rsidRPr="00477577" w:rsidRDefault="00BA4EB0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BA4EB0" w:rsidRPr="00BA4EB0" w:rsidRDefault="00BA4EB0" w:rsidP="008615D7">
      <w:pPr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A4EB0" w:rsidRPr="00BA4EB0" w:rsidRDefault="00BA4EB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A4EB0">
        <w:rPr>
          <w:rFonts w:ascii="Arial" w:hAnsi="Arial" w:cs="Arial"/>
          <w:b/>
          <w:bCs/>
          <w:sz w:val="20"/>
          <w:szCs w:val="20"/>
        </w:rPr>
        <w:t>1. DO PREÂMBULO</w:t>
      </w:r>
    </w:p>
    <w:p w:rsidR="00BA4EB0" w:rsidRPr="00BA4EB0" w:rsidRDefault="00BA4EB0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A4EB0" w:rsidRPr="00BA4EB0" w:rsidRDefault="00BA4EB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A4EB0">
        <w:rPr>
          <w:rFonts w:ascii="Arial" w:hAnsi="Arial" w:cs="Arial"/>
          <w:sz w:val="20"/>
          <w:szCs w:val="20"/>
        </w:rPr>
        <w:t xml:space="preserve">1.1 - O </w:t>
      </w:r>
      <w:r w:rsidRPr="00BA4EB0">
        <w:rPr>
          <w:rFonts w:ascii="Arial" w:hAnsi="Arial" w:cs="Arial"/>
          <w:bCs/>
          <w:sz w:val="20"/>
          <w:szCs w:val="20"/>
        </w:rPr>
        <w:t>CONSELHO ESCOLAR</w:t>
      </w:r>
      <w:r w:rsidRPr="00BA4E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BA4EB0">
        <w:rPr>
          <w:rFonts w:ascii="Arial" w:hAnsi="Arial" w:cs="Arial"/>
          <w:b/>
          <w:bCs/>
          <w:noProof/>
          <w:sz w:val="20"/>
          <w:szCs w:val="20"/>
        </w:rPr>
        <w:t>UNIÃO E PROGRESSO</w:t>
      </w:r>
      <w:r w:rsidRPr="00BA4EB0">
        <w:rPr>
          <w:rFonts w:ascii="Arial" w:hAnsi="Arial" w:cs="Arial"/>
          <w:b/>
          <w:bCs/>
          <w:sz w:val="20"/>
          <w:szCs w:val="20"/>
        </w:rPr>
        <w:t xml:space="preserve">,  </w:t>
      </w:r>
      <w:r w:rsidRPr="00BA4EB0">
        <w:rPr>
          <w:rFonts w:ascii="Arial" w:hAnsi="Arial" w:cs="Arial"/>
          <w:bCs/>
          <w:sz w:val="20"/>
          <w:szCs w:val="20"/>
        </w:rPr>
        <w:t>inscrito no</w:t>
      </w:r>
      <w:r w:rsidRPr="00BA4EB0">
        <w:rPr>
          <w:rFonts w:ascii="Arial" w:hAnsi="Arial" w:cs="Arial"/>
          <w:b/>
          <w:bCs/>
          <w:sz w:val="20"/>
          <w:szCs w:val="20"/>
        </w:rPr>
        <w:t xml:space="preserve"> CNPJ sob nº </w:t>
      </w:r>
      <w:r w:rsidRPr="00BA4EB0">
        <w:rPr>
          <w:rFonts w:ascii="Arial" w:hAnsi="Arial" w:cs="Arial"/>
          <w:b/>
          <w:bCs/>
          <w:noProof/>
          <w:sz w:val="20"/>
          <w:szCs w:val="20"/>
        </w:rPr>
        <w:t>07.201.120/0001-04</w:t>
      </w:r>
      <w:r w:rsidRPr="00BA4EB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A4EB0">
        <w:rPr>
          <w:rFonts w:ascii="Arial" w:hAnsi="Arial" w:cs="Arial"/>
          <w:sz w:val="20"/>
          <w:szCs w:val="20"/>
        </w:rPr>
        <w:t>pessoa jurídica de direito público interno, da</w:t>
      </w:r>
      <w:r w:rsidRPr="00BA4E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BA4EB0">
        <w:rPr>
          <w:rFonts w:ascii="Arial" w:hAnsi="Arial" w:cs="Arial"/>
          <w:b/>
          <w:bCs/>
          <w:noProof/>
          <w:sz w:val="20"/>
          <w:szCs w:val="20"/>
        </w:rPr>
        <w:t>ESCOLA ESTADUAL MARIA ROSILDA RODRIGUES</w:t>
      </w:r>
      <w:r w:rsidRPr="00BA4EB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A4EB0">
        <w:rPr>
          <w:rFonts w:ascii="Arial" w:hAnsi="Arial" w:cs="Arial"/>
          <w:sz w:val="20"/>
          <w:szCs w:val="20"/>
        </w:rPr>
        <w:t xml:space="preserve">sediada no município de </w:t>
      </w:r>
      <w:r w:rsidRPr="00BA4EB0">
        <w:rPr>
          <w:rFonts w:ascii="Arial" w:hAnsi="Arial" w:cs="Arial"/>
          <w:b/>
          <w:noProof/>
          <w:sz w:val="20"/>
          <w:szCs w:val="20"/>
        </w:rPr>
        <w:t>APARECIDA DE GOIÂNIA</w:t>
      </w:r>
      <w:r w:rsidRPr="00BA4EB0">
        <w:rPr>
          <w:rFonts w:ascii="Arial" w:hAnsi="Arial" w:cs="Arial"/>
          <w:b/>
          <w:sz w:val="20"/>
          <w:szCs w:val="20"/>
        </w:rPr>
        <w:t>/GO</w:t>
      </w:r>
      <w:r w:rsidRPr="00BA4EB0">
        <w:rPr>
          <w:rFonts w:ascii="Arial" w:hAnsi="Arial" w:cs="Arial"/>
          <w:sz w:val="20"/>
          <w:szCs w:val="20"/>
        </w:rPr>
        <w:t xml:space="preserve">, </w:t>
      </w:r>
      <w:r w:rsidRPr="00BA4EB0">
        <w:rPr>
          <w:rFonts w:ascii="Arial" w:hAnsi="Arial" w:cs="Arial"/>
          <w:bCs/>
          <w:sz w:val="20"/>
          <w:szCs w:val="20"/>
        </w:rPr>
        <w:t xml:space="preserve">jurisdicionada a </w:t>
      </w:r>
      <w:r w:rsidRPr="00BA4EB0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BA4EB0">
        <w:rPr>
          <w:rFonts w:ascii="Arial" w:hAnsi="Arial" w:cs="Arial"/>
          <w:b/>
          <w:bCs/>
          <w:noProof/>
          <w:sz w:val="20"/>
          <w:szCs w:val="20"/>
        </w:rPr>
        <w:t>CRECE Aparecida</w:t>
      </w:r>
      <w:r w:rsidRPr="00BA4EB0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Pr="00BA4EB0">
        <w:rPr>
          <w:rFonts w:ascii="Arial" w:hAnsi="Arial" w:cs="Arial"/>
          <w:b/>
          <w:noProof/>
          <w:sz w:val="20"/>
          <w:szCs w:val="20"/>
        </w:rPr>
        <w:t>FERNANDA RODRIGUES DE OLIVEIRA ALVES</w:t>
      </w:r>
      <w:r w:rsidRPr="00BA4EB0">
        <w:rPr>
          <w:rFonts w:ascii="Arial" w:hAnsi="Arial" w:cs="Arial"/>
          <w:sz w:val="20"/>
          <w:szCs w:val="20"/>
        </w:rPr>
        <w:t xml:space="preserve">, inscrito (a) no CPF nº </w:t>
      </w:r>
      <w:r w:rsidRPr="00BA4EB0">
        <w:rPr>
          <w:rFonts w:ascii="Arial" w:hAnsi="Arial" w:cs="Arial"/>
          <w:b/>
          <w:noProof/>
          <w:sz w:val="20"/>
          <w:szCs w:val="20"/>
        </w:rPr>
        <w:t>925.623.881-00</w:t>
      </w:r>
      <w:r w:rsidRPr="00BA4EB0">
        <w:rPr>
          <w:rFonts w:ascii="Arial" w:hAnsi="Arial" w:cs="Arial"/>
          <w:sz w:val="20"/>
          <w:szCs w:val="20"/>
        </w:rPr>
        <w:t xml:space="preserve">, Carteira de Identidade nº </w:t>
      </w:r>
      <w:r w:rsidRPr="00BA4EB0">
        <w:rPr>
          <w:rFonts w:ascii="Arial" w:hAnsi="Arial" w:cs="Arial"/>
          <w:b/>
          <w:noProof/>
          <w:sz w:val="20"/>
          <w:szCs w:val="20"/>
        </w:rPr>
        <w:t>3782299 2ª VIA SSP-GO</w:t>
      </w:r>
      <w:r w:rsidRPr="00BA4EB0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BA4EB0">
        <w:rPr>
          <w:rFonts w:ascii="Arial" w:hAnsi="Arial" w:cs="Arial"/>
          <w:b/>
          <w:sz w:val="20"/>
          <w:szCs w:val="20"/>
        </w:rPr>
        <w:t>01</w:t>
      </w:r>
      <w:r w:rsidRPr="00BA4EB0">
        <w:rPr>
          <w:rFonts w:ascii="Arial" w:hAnsi="Arial" w:cs="Arial"/>
          <w:sz w:val="20"/>
          <w:szCs w:val="20"/>
        </w:rPr>
        <w:t xml:space="preserve"> de agosto a </w:t>
      </w:r>
      <w:r w:rsidRPr="00BA4EB0">
        <w:rPr>
          <w:rFonts w:ascii="Arial" w:hAnsi="Arial" w:cs="Arial"/>
          <w:b/>
          <w:sz w:val="20"/>
          <w:szCs w:val="20"/>
        </w:rPr>
        <w:t xml:space="preserve">21 </w:t>
      </w:r>
      <w:r w:rsidRPr="00BA4EB0">
        <w:rPr>
          <w:rFonts w:ascii="Arial" w:hAnsi="Arial" w:cs="Arial"/>
          <w:sz w:val="20"/>
          <w:szCs w:val="20"/>
        </w:rPr>
        <w:t>de</w:t>
      </w:r>
      <w:r w:rsidRPr="00BA4EB0">
        <w:rPr>
          <w:rFonts w:ascii="Arial" w:hAnsi="Arial" w:cs="Arial"/>
          <w:b/>
          <w:sz w:val="20"/>
          <w:szCs w:val="20"/>
        </w:rPr>
        <w:t xml:space="preserve"> </w:t>
      </w:r>
      <w:r w:rsidRPr="00BA4EB0">
        <w:rPr>
          <w:rFonts w:ascii="Arial" w:hAnsi="Arial" w:cs="Arial"/>
          <w:sz w:val="20"/>
          <w:szCs w:val="20"/>
        </w:rPr>
        <w:t>dezembro de 2018. Os Grupos Formais/Informais/Individuais deverão apresentar a documentação de habilitação e o Projeto de Venda de</w:t>
      </w:r>
      <w:r w:rsidR="00097F2E">
        <w:rPr>
          <w:rFonts w:ascii="Arial" w:hAnsi="Arial" w:cs="Arial"/>
          <w:sz w:val="20"/>
          <w:szCs w:val="20"/>
        </w:rPr>
        <w:t xml:space="preserve"> 30/05/2018 à 21/06/</w:t>
      </w:r>
      <w:proofErr w:type="gramStart"/>
      <w:r w:rsidR="00097F2E">
        <w:rPr>
          <w:rFonts w:ascii="Arial" w:hAnsi="Arial" w:cs="Arial"/>
          <w:sz w:val="20"/>
          <w:szCs w:val="20"/>
        </w:rPr>
        <w:t xml:space="preserve">2018 </w:t>
      </w:r>
      <w:r w:rsidRPr="00BA4EB0">
        <w:rPr>
          <w:rFonts w:ascii="Arial" w:hAnsi="Arial" w:cs="Arial"/>
          <w:b/>
          <w:bCs/>
          <w:sz w:val="20"/>
          <w:szCs w:val="20"/>
        </w:rPr>
        <w:t>,</w:t>
      </w:r>
      <w:proofErr w:type="gramEnd"/>
      <w:r w:rsidRPr="00BA4E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BA4EB0">
        <w:rPr>
          <w:rFonts w:ascii="Arial" w:hAnsi="Arial" w:cs="Arial"/>
          <w:bCs/>
          <w:sz w:val="20"/>
          <w:szCs w:val="20"/>
        </w:rPr>
        <w:t>na sede do Conselho Escolar, situada à</w:t>
      </w:r>
      <w:r w:rsidRPr="00BA4EB0">
        <w:rPr>
          <w:rFonts w:ascii="Arial" w:hAnsi="Arial" w:cs="Arial"/>
          <w:b/>
          <w:bCs/>
          <w:sz w:val="20"/>
          <w:szCs w:val="20"/>
        </w:rPr>
        <w:t xml:space="preserve"> </w:t>
      </w:r>
      <w:r w:rsidRPr="00BA4EB0">
        <w:rPr>
          <w:rFonts w:ascii="Arial" w:hAnsi="Arial" w:cs="Arial"/>
          <w:b/>
          <w:bCs/>
          <w:noProof/>
          <w:sz w:val="20"/>
          <w:szCs w:val="20"/>
        </w:rPr>
        <w:t>RUA 7-D QD 166 SETOR GARAVELO</w:t>
      </w:r>
      <w:r w:rsidRPr="00BA4EB0">
        <w:rPr>
          <w:rFonts w:ascii="Arial" w:hAnsi="Arial" w:cs="Arial"/>
          <w:b/>
          <w:bCs/>
          <w:sz w:val="20"/>
          <w:szCs w:val="20"/>
        </w:rPr>
        <w:t xml:space="preserve">/ </w:t>
      </w:r>
      <w:r w:rsidRPr="00BA4EB0">
        <w:rPr>
          <w:rFonts w:ascii="Arial" w:hAnsi="Arial" w:cs="Arial"/>
          <w:b/>
          <w:bCs/>
          <w:noProof/>
          <w:sz w:val="20"/>
          <w:szCs w:val="20"/>
        </w:rPr>
        <w:t>APARECIDA DE GOIÂNIA</w:t>
      </w:r>
      <w:r w:rsidRPr="00BA4EB0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BA4EB0" w:rsidRPr="00BA4EB0" w:rsidRDefault="00BA4EB0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BA4EB0" w:rsidRPr="00097F2E" w:rsidRDefault="00BA4EB0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400"/>
        <w:gridCol w:w="1532"/>
        <w:gridCol w:w="1646"/>
        <w:gridCol w:w="1428"/>
        <w:gridCol w:w="1884"/>
      </w:tblGrid>
      <w:tr w:rsidR="00097F2E" w:rsidRPr="002142BC" w:rsidTr="00DF7F6D">
        <w:trPr>
          <w:tblCellSpacing w:w="0" w:type="dxa"/>
          <w:jc w:val="center"/>
        </w:trPr>
        <w:tc>
          <w:tcPr>
            <w:tcW w:w="2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F2E" w:rsidRPr="002142BC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2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F2E" w:rsidRPr="002142BC" w:rsidRDefault="00097F2E" w:rsidP="00DF7F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8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F2E" w:rsidRPr="002142BC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F2E" w:rsidRPr="002142BC" w:rsidRDefault="00097F2E" w:rsidP="00DF7F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97F2E" w:rsidRPr="002142BC" w:rsidRDefault="00097F2E" w:rsidP="00DF7F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F2E" w:rsidRPr="002142BC" w:rsidRDefault="00097F2E" w:rsidP="00DF7F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97F2E" w:rsidRPr="002142BC" w:rsidTr="00DF7F6D">
        <w:trPr>
          <w:tblCellSpacing w:w="0" w:type="dxa"/>
          <w:jc w:val="center"/>
        </w:trPr>
        <w:tc>
          <w:tcPr>
            <w:tcW w:w="2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F2E" w:rsidRPr="002142BC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F2E" w:rsidRPr="002142BC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F2E" w:rsidRPr="002142BC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F2E" w:rsidRPr="002142BC" w:rsidRDefault="00097F2E" w:rsidP="00DF7F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F2E" w:rsidRPr="002142BC" w:rsidRDefault="00097F2E" w:rsidP="00DF7F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97F2E" w:rsidRPr="002142BC" w:rsidRDefault="00097F2E" w:rsidP="00DF7F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97F2E" w:rsidRPr="00886D39" w:rsidTr="00DF7F6D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F2E" w:rsidRPr="002142BC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97F2E" w:rsidRPr="00F0661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F2E" w:rsidRPr="00F06619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KG 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308,000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3,87 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1.191,96 </w:t>
            </w:r>
          </w:p>
        </w:tc>
      </w:tr>
      <w:tr w:rsidR="00097F2E" w:rsidRPr="00886D39" w:rsidTr="00DF7F6D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F2E" w:rsidRPr="002142BC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97F2E" w:rsidRPr="00F0661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F2E" w:rsidRPr="00F06619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208,000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3,10 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644,80 </w:t>
            </w:r>
          </w:p>
        </w:tc>
      </w:tr>
      <w:tr w:rsidR="00097F2E" w:rsidRPr="00886D39" w:rsidTr="00DF7F6D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F2E" w:rsidRPr="002142BC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03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97F2E" w:rsidRPr="00F0661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BANANA PRATA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F2E" w:rsidRPr="00F06619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1.288,404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2,88 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3.710,60 </w:t>
            </w:r>
          </w:p>
        </w:tc>
      </w:tr>
      <w:tr w:rsidR="00097F2E" w:rsidRPr="00886D39" w:rsidTr="00DF7F6D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F2E" w:rsidRPr="002142BC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97F2E" w:rsidRPr="00F0661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BETERRABA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F2E" w:rsidRPr="00F06619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156,000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2,24 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349,44 </w:t>
            </w:r>
          </w:p>
        </w:tc>
      </w:tr>
      <w:tr w:rsidR="00097F2E" w:rsidRPr="00886D39" w:rsidTr="00DF7F6D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F2E" w:rsidRPr="002142BC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97F2E" w:rsidRPr="00F0661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F2E" w:rsidRPr="00F06619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624,000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2,42 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1.510,08 </w:t>
            </w:r>
          </w:p>
        </w:tc>
      </w:tr>
      <w:tr w:rsidR="00097F2E" w:rsidRPr="00886D39" w:rsidTr="00DF7F6D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F2E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097F2E" w:rsidRPr="00F0661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97F2E" w:rsidRPr="00F06619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340,000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2,72 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924,80 </w:t>
            </w:r>
          </w:p>
        </w:tc>
      </w:tr>
      <w:tr w:rsidR="00097F2E" w:rsidRPr="00886D39" w:rsidTr="00DF7F6D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F2E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7F2E" w:rsidRPr="00F0661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MAMÃO FORMOSA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F2E" w:rsidRPr="00F06619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656,000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2,82 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1.849,92 </w:t>
            </w:r>
          </w:p>
        </w:tc>
      </w:tr>
      <w:tr w:rsidR="00097F2E" w:rsidRPr="00886D39" w:rsidTr="00DF7F6D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F2E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7F2E" w:rsidRPr="00F0661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F2E" w:rsidRPr="00F06619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632,000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4,02 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2.540,64 </w:t>
            </w:r>
          </w:p>
        </w:tc>
      </w:tr>
      <w:tr w:rsidR="00097F2E" w:rsidRPr="00886D39" w:rsidTr="00DF7F6D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F2E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7F2E" w:rsidRPr="00F0661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F2E" w:rsidRPr="00F06619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128,000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1,45 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185,60 </w:t>
            </w:r>
          </w:p>
        </w:tc>
      </w:tr>
      <w:tr w:rsidR="00097F2E" w:rsidRPr="00886D39" w:rsidTr="00DF7F6D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F2E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7F2E" w:rsidRPr="00F0661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MILHO VERDE IN NATURA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F2E" w:rsidRPr="00F06619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200,000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4,67 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934,00 </w:t>
            </w:r>
          </w:p>
        </w:tc>
      </w:tr>
      <w:tr w:rsidR="00097F2E" w:rsidRPr="00886D39" w:rsidTr="00DF7F6D">
        <w:trPr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F2E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7F2E" w:rsidRPr="00F0661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REPOLHO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F2E" w:rsidRPr="00F06619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208,000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2,15 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447,20 </w:t>
            </w:r>
          </w:p>
        </w:tc>
      </w:tr>
      <w:tr w:rsidR="00097F2E" w:rsidRPr="00886D39" w:rsidTr="00DF7F6D">
        <w:trPr>
          <w:trHeight w:val="17"/>
          <w:tblCellSpacing w:w="0" w:type="dxa"/>
          <w:jc w:val="center"/>
        </w:trPr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F2E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97F2E" w:rsidRPr="00F0661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619">
              <w:rPr>
                <w:rFonts w:ascii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8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F2E" w:rsidRPr="00F06619" w:rsidRDefault="00097F2E" w:rsidP="00DF7F6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F0661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104,000 </w:t>
            </w:r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4,24 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97F2E" w:rsidRPr="00886D39" w:rsidRDefault="00097F2E" w:rsidP="00DF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39">
              <w:rPr>
                <w:rFonts w:ascii="Times New Roman" w:hAnsi="Times New Roman" w:cs="Times New Roman"/>
                <w:sz w:val="24"/>
                <w:szCs w:val="24"/>
              </w:rPr>
              <w:t xml:space="preserve"> 440,96 </w:t>
            </w:r>
          </w:p>
        </w:tc>
      </w:tr>
      <w:tr w:rsidR="00097F2E" w:rsidRPr="002142BC" w:rsidTr="00DF7F6D">
        <w:trPr>
          <w:tblCellSpacing w:w="0" w:type="dxa"/>
          <w:jc w:val="center"/>
        </w:trPr>
        <w:tc>
          <w:tcPr>
            <w:tcW w:w="399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F2E" w:rsidRPr="004834F3" w:rsidRDefault="00097F2E" w:rsidP="00DF7F6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7F2E" w:rsidRPr="004834F3" w:rsidRDefault="00097F2E" w:rsidP="00DF7F6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14.730,00 </w:t>
            </w:r>
          </w:p>
        </w:tc>
      </w:tr>
    </w:tbl>
    <w:p w:rsidR="00BA4EB0" w:rsidRPr="00FA5025" w:rsidRDefault="00BA4EB0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BA4EB0" w:rsidRPr="00FA5025" w:rsidRDefault="00BA4EB0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BA4EB0" w:rsidRPr="00FA5025" w:rsidRDefault="00BA4EB0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A4EB0" w:rsidRPr="00FA5025" w:rsidRDefault="00BA4EB0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A4EB0" w:rsidRPr="00FA5025" w:rsidRDefault="00BA4EB0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BA4EB0" w:rsidRPr="00FA5025" w:rsidRDefault="00BA4EB0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A4EB0" w:rsidRPr="00FA5025" w:rsidRDefault="00BA4EB0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BA4EB0" w:rsidRPr="00FA5025" w:rsidRDefault="00BA4EB0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BA4EB0" w:rsidRPr="00FA5025" w:rsidRDefault="00BA4EB0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BA4EB0" w:rsidRPr="00FA5025" w:rsidRDefault="00BA4EB0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A4EB0" w:rsidRPr="00FA5025" w:rsidRDefault="00BA4EB0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BA4EB0" w:rsidRPr="00FA5025" w:rsidRDefault="00BA4EB0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BA4EB0" w:rsidRPr="00FA5025" w:rsidRDefault="00BA4EB0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BA4EB0" w:rsidRPr="009E14C3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BA4EB0" w:rsidRPr="00D05AF7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BA4EB0" w:rsidRPr="00D05AF7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A4EB0" w:rsidRPr="00FA5025" w:rsidRDefault="00BA4EB0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BA4EB0" w:rsidRPr="00FA5025" w:rsidRDefault="00BA4EB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BA4EB0" w:rsidRPr="00FA5025" w:rsidRDefault="00BA4EB0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A4EB0" w:rsidRPr="00FA5025" w:rsidRDefault="00BA4EB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BA4EB0" w:rsidRPr="00FA5025" w:rsidRDefault="00BA4EB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BA4EB0" w:rsidRPr="00FA5025" w:rsidRDefault="00BA4EB0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A4EB0" w:rsidRPr="00FA5025" w:rsidRDefault="00BA4EB0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A4EB0" w:rsidRPr="00FA5025" w:rsidRDefault="00BA4EB0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BA4EB0" w:rsidRPr="00FA5025" w:rsidRDefault="00BA4EB0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BA4EB0" w:rsidRPr="00FA5025" w:rsidRDefault="00BA4EB0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BA4EB0" w:rsidRPr="00FA5025" w:rsidRDefault="00BA4EB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BA4EB0" w:rsidRPr="00FA5025" w:rsidRDefault="00BA4EB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BA4EB0" w:rsidRPr="00FA5025" w:rsidRDefault="00BA4EB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BA4EB0" w:rsidRPr="00FA5025" w:rsidRDefault="00BA4EB0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BA4EB0" w:rsidRPr="00FA5025" w:rsidRDefault="00BA4EB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BA4EB0" w:rsidRPr="00FA5025" w:rsidRDefault="00BA4EB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BA4EB0" w:rsidRPr="00FA5025" w:rsidRDefault="00BA4EB0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BA4EB0" w:rsidRPr="00FA5025" w:rsidRDefault="00BA4EB0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BA4EB0" w:rsidRDefault="00BA4EB0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BA4EB0" w:rsidRPr="0031768B" w:rsidRDefault="00BA4EB0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BA4EB0" w:rsidRPr="00FA5025" w:rsidRDefault="00BA4EB0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BA4EB0" w:rsidRPr="0031768B" w:rsidRDefault="00BA4EB0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BA4EB0" w:rsidRPr="00FA5025" w:rsidRDefault="00BA4EB0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BA4EB0" w:rsidRPr="00BA4EB0" w:rsidRDefault="00BA4EB0" w:rsidP="00A94824">
      <w:pPr>
        <w:jc w:val="both"/>
        <w:rPr>
          <w:rFonts w:ascii="Arial" w:hAnsi="Arial" w:cs="Arial"/>
          <w:sz w:val="20"/>
          <w:szCs w:val="20"/>
        </w:rPr>
      </w:pPr>
      <w:r w:rsidRPr="00BA4EB0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BA4EB0">
        <w:rPr>
          <w:rFonts w:ascii="Arial" w:hAnsi="Arial" w:cs="Arial"/>
          <w:sz w:val="20"/>
          <w:szCs w:val="20"/>
          <w:lang w:eastAsia="pt-BR"/>
        </w:rPr>
        <w:t>Unidade Escolar</w:t>
      </w:r>
      <w:r w:rsidRPr="00BA4EB0">
        <w:rPr>
          <w:rFonts w:ascii="Arial" w:hAnsi="Arial" w:cs="Arial"/>
          <w:sz w:val="20"/>
          <w:szCs w:val="20"/>
        </w:rPr>
        <w:t xml:space="preserve"> </w:t>
      </w:r>
      <w:r w:rsidRPr="00BA4EB0">
        <w:rPr>
          <w:rFonts w:ascii="Arial" w:hAnsi="Arial" w:cs="Arial"/>
          <w:b/>
          <w:bCs/>
          <w:noProof/>
          <w:sz w:val="20"/>
          <w:szCs w:val="20"/>
        </w:rPr>
        <w:t>ESCOLA ESTADUAL MARIA ROSILDA RODRIGUES</w:t>
      </w:r>
      <w:r w:rsidRPr="00BA4EB0">
        <w:rPr>
          <w:rFonts w:ascii="Arial" w:hAnsi="Arial" w:cs="Arial"/>
          <w:bCs/>
          <w:sz w:val="20"/>
          <w:szCs w:val="20"/>
        </w:rPr>
        <w:t xml:space="preserve">, situada à </w:t>
      </w:r>
      <w:r w:rsidRPr="00BA4EB0">
        <w:rPr>
          <w:rFonts w:ascii="Arial" w:hAnsi="Arial" w:cs="Arial"/>
          <w:b/>
          <w:bCs/>
          <w:noProof/>
          <w:sz w:val="20"/>
          <w:szCs w:val="20"/>
        </w:rPr>
        <w:t>RUA 7-D QD 166 SETOR GARAVELO</w:t>
      </w:r>
      <w:r w:rsidRPr="00BA4EB0">
        <w:rPr>
          <w:rFonts w:ascii="Arial" w:hAnsi="Arial" w:cs="Arial"/>
          <w:bCs/>
          <w:sz w:val="20"/>
          <w:szCs w:val="20"/>
        </w:rPr>
        <w:t xml:space="preserve">, município de </w:t>
      </w:r>
      <w:r w:rsidRPr="00BA4EB0">
        <w:rPr>
          <w:rFonts w:ascii="Arial" w:hAnsi="Arial" w:cs="Arial"/>
          <w:b/>
          <w:bCs/>
          <w:noProof/>
          <w:sz w:val="20"/>
          <w:szCs w:val="20"/>
        </w:rPr>
        <w:t>APARECIDA DE GOIÂNIA</w:t>
      </w:r>
      <w:r w:rsidRPr="00BA4EB0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BA4EB0" w:rsidRPr="00BA4EB0" w:rsidRDefault="00BA4EB0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BA4EB0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BA4EB0" w:rsidRPr="00BA4EB0" w:rsidRDefault="00BA4EB0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BA4EB0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BA4EB0">
        <w:rPr>
          <w:rFonts w:ascii="Arial" w:hAnsi="Arial" w:cs="Arial"/>
          <w:sz w:val="20"/>
          <w:szCs w:val="20"/>
        </w:rPr>
        <w:t>gêneros alimentícios</w:t>
      </w:r>
      <w:r w:rsidRPr="00BA4EB0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BA4EB0">
        <w:rPr>
          <w:rFonts w:ascii="Arial" w:hAnsi="Arial" w:cs="Arial"/>
          <w:b/>
          <w:bCs/>
          <w:noProof/>
          <w:sz w:val="20"/>
          <w:szCs w:val="20"/>
        </w:rPr>
        <w:t>ESCOLA ESTADUAL MARIA ROSILDA RODRIGUES</w:t>
      </w:r>
      <w:r w:rsidRPr="00BA4EB0">
        <w:rPr>
          <w:rFonts w:ascii="Arial" w:hAnsi="Arial" w:cs="Arial"/>
          <w:bCs/>
          <w:sz w:val="20"/>
          <w:szCs w:val="20"/>
        </w:rPr>
        <w:t xml:space="preserve">, situada à </w:t>
      </w:r>
      <w:r w:rsidRPr="00BA4EB0">
        <w:rPr>
          <w:rFonts w:ascii="Arial" w:hAnsi="Arial" w:cs="Arial"/>
          <w:b/>
          <w:bCs/>
          <w:noProof/>
          <w:sz w:val="20"/>
          <w:szCs w:val="20"/>
        </w:rPr>
        <w:t>RUA 7-D QD 166 SETOR GARAVELO</w:t>
      </w:r>
      <w:r w:rsidRPr="00BA4EB0">
        <w:rPr>
          <w:rFonts w:ascii="Arial" w:hAnsi="Arial" w:cs="Arial"/>
          <w:bCs/>
          <w:sz w:val="20"/>
          <w:szCs w:val="20"/>
        </w:rPr>
        <w:t xml:space="preserve">, município de </w:t>
      </w:r>
      <w:r w:rsidRPr="00BA4EB0">
        <w:rPr>
          <w:rFonts w:ascii="Arial" w:hAnsi="Arial" w:cs="Arial"/>
          <w:b/>
          <w:bCs/>
          <w:noProof/>
          <w:sz w:val="20"/>
          <w:szCs w:val="20"/>
        </w:rPr>
        <w:t>APARECIDA DE GOIÂNIA</w:t>
      </w:r>
      <w:r w:rsidRPr="00BA4EB0">
        <w:rPr>
          <w:rFonts w:ascii="Arial" w:hAnsi="Arial" w:cs="Arial"/>
          <w:sz w:val="20"/>
          <w:szCs w:val="20"/>
        </w:rPr>
        <w:t xml:space="preserve">, </w:t>
      </w:r>
      <w:r w:rsidRPr="00BA4EB0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BA4EB0" w:rsidRPr="00BA4EB0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A4EB0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BA4EB0" w:rsidRPr="00893959" w:rsidRDefault="00BA4EB0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BA4EB0" w:rsidRPr="00FA5025" w:rsidRDefault="00BA4EB0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BA4EB0" w:rsidRPr="00FA5025" w:rsidRDefault="00BA4EB0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BA4EB0" w:rsidRPr="00FA5025" w:rsidRDefault="00BA4EB0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BA4EB0" w:rsidRPr="00FA5025" w:rsidRDefault="00BA4EB0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BA4EB0" w:rsidRPr="00FA5025" w:rsidRDefault="00BA4EB0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BA4EB0" w:rsidRPr="00893959" w:rsidRDefault="00BA4EB0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BA4EB0" w:rsidRPr="00FA5025" w:rsidRDefault="00BA4EB0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BA4EB0" w:rsidRPr="00FA5025" w:rsidRDefault="00BA4EB0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A4EB0" w:rsidRPr="0021634D" w:rsidRDefault="00BA4EB0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BA4EB0" w:rsidRPr="00FA5025" w:rsidRDefault="00BA4EB0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BA4EB0" w:rsidRPr="00FA5025" w:rsidRDefault="00BA4EB0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BA4EB0" w:rsidRPr="00A63D62" w:rsidRDefault="00BA4EB0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BA4EB0" w:rsidRPr="00A63D62" w:rsidRDefault="00BA4EB0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BA4EB0" w:rsidRPr="00A63D62" w:rsidRDefault="00BA4EB0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BA4EB0" w:rsidRPr="00FA5025" w:rsidRDefault="00BA4EB0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BA4EB0" w:rsidRPr="00BA4EB0" w:rsidRDefault="00BA4EB0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r w:rsidRPr="00BA4EB0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APARECIDA DE GOIÂNIA</w:t>
      </w:r>
      <w:r w:rsidRPr="00BA4EB0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BA4EB0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097F2E">
        <w:rPr>
          <w:rFonts w:ascii="Arial" w:eastAsia="Times New Roman" w:hAnsi="Arial" w:cs="Arial"/>
          <w:sz w:val="20"/>
          <w:szCs w:val="20"/>
          <w:lang w:eastAsia="pt-BR"/>
        </w:rPr>
        <w:t xml:space="preserve">29 </w:t>
      </w:r>
      <w:r w:rsidRPr="00BA4EB0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proofErr w:type="gramStart"/>
      <w:r w:rsidR="00097F2E">
        <w:rPr>
          <w:rFonts w:ascii="Arial" w:eastAsia="Times New Roman" w:hAnsi="Arial" w:cs="Arial"/>
          <w:sz w:val="20"/>
          <w:szCs w:val="20"/>
          <w:lang w:eastAsia="pt-BR"/>
        </w:rPr>
        <w:t>Maio</w:t>
      </w:r>
      <w:proofErr w:type="gramEnd"/>
      <w:r w:rsidRPr="00BA4EB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BA4EB0">
        <w:rPr>
          <w:rFonts w:ascii="Arial" w:eastAsia="Times New Roman" w:hAnsi="Arial" w:cs="Arial"/>
          <w:sz w:val="20"/>
          <w:szCs w:val="20"/>
          <w:lang w:eastAsia="pt-BR"/>
        </w:rPr>
        <w:t>de</w:t>
      </w:r>
      <w:proofErr w:type="spellEnd"/>
      <w:r w:rsidRPr="00BA4EB0">
        <w:rPr>
          <w:rFonts w:ascii="Arial" w:eastAsia="Times New Roman" w:hAnsi="Arial" w:cs="Arial"/>
          <w:sz w:val="20"/>
          <w:szCs w:val="20"/>
          <w:lang w:eastAsia="pt-BR"/>
        </w:rPr>
        <w:t xml:space="preserve"> 2018.</w:t>
      </w:r>
    </w:p>
    <w:p w:rsidR="00BA4EB0" w:rsidRPr="00BA4EB0" w:rsidRDefault="00BA4EB0" w:rsidP="00121E71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A4EB0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FERNANDA RODRIGUES DE OLIVEIRA ALVES</w:t>
      </w:r>
      <w:bookmarkStart w:id="0" w:name="_GoBack"/>
      <w:bookmarkEnd w:id="0"/>
    </w:p>
    <w:p w:rsidR="00BA4EB0" w:rsidRPr="00BA4EB0" w:rsidRDefault="00BA4EB0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A4EB0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BA4EB0" w:rsidRPr="00BA4EB0" w:rsidRDefault="00BA4EB0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BA4EB0">
        <w:rPr>
          <w:rFonts w:ascii="Arial" w:hAnsi="Arial" w:cs="Arial"/>
          <w:b/>
          <w:bCs/>
          <w:noProof/>
          <w:sz w:val="20"/>
          <w:szCs w:val="20"/>
        </w:rPr>
        <w:t>ESCOLA ESTADUAL MARIA ROSILDA RODRIGUES</w:t>
      </w:r>
      <w:r w:rsidRPr="00BA4EB0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BA4EB0" w:rsidRPr="00BA4EB0" w:rsidRDefault="00BA4EB0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BA4EB0" w:rsidRPr="00BA4EB0" w:rsidSect="00BA4EB0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BA4EB0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p w:rsidR="00BA4EB0" w:rsidRPr="00BA4EB0" w:rsidRDefault="00BA4EB0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BA4EB0" w:rsidRPr="00BA4EB0" w:rsidSect="00BA4EB0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EB0" w:rsidRDefault="00BA4EB0" w:rsidP="004C0DC1">
      <w:pPr>
        <w:spacing w:after="0" w:line="240" w:lineRule="auto"/>
      </w:pPr>
      <w:r>
        <w:separator/>
      </w:r>
    </w:p>
  </w:endnote>
  <w:endnote w:type="continuationSeparator" w:id="0">
    <w:p w:rsidR="00BA4EB0" w:rsidRDefault="00BA4EB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EB0" w:rsidRDefault="00BA4EB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A4EB0" w:rsidRPr="009A613B" w:rsidRDefault="00BA4EB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BA4EB0" w:rsidRPr="004667FA" w:rsidRDefault="00BA4EB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BA4EB0" w:rsidRDefault="00BA4EB0" w:rsidP="00882B6E">
    <w:pPr>
      <w:pStyle w:val="Rodap"/>
    </w:pPr>
  </w:p>
  <w:p w:rsidR="00BA4EB0" w:rsidRPr="00283531" w:rsidRDefault="00BA4EB0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0B5" w:rsidRDefault="00ED00B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00B5" w:rsidRPr="009A613B" w:rsidRDefault="00ED00B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ED00B5" w:rsidRPr="004667FA" w:rsidRDefault="00ED00B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ED00B5" w:rsidRDefault="00ED00B5" w:rsidP="00882B6E">
    <w:pPr>
      <w:pStyle w:val="Rodap"/>
    </w:pPr>
  </w:p>
  <w:p w:rsidR="00ED00B5" w:rsidRPr="00283531" w:rsidRDefault="00ED00B5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EB0" w:rsidRDefault="00BA4EB0" w:rsidP="004C0DC1">
      <w:pPr>
        <w:spacing w:after="0" w:line="240" w:lineRule="auto"/>
      </w:pPr>
      <w:r>
        <w:separator/>
      </w:r>
    </w:p>
  </w:footnote>
  <w:footnote w:type="continuationSeparator" w:id="0">
    <w:p w:rsidR="00BA4EB0" w:rsidRDefault="00BA4EB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EB0" w:rsidRDefault="00BA4EB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0B5" w:rsidRDefault="00ED00B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97F2E"/>
    <w:rsid w:val="000A0F5A"/>
    <w:rsid w:val="000C6CB2"/>
    <w:rsid w:val="000C7E85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15ACA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4FF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021E3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17B0E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A778D"/>
    <w:rsid w:val="005B12AA"/>
    <w:rsid w:val="005B7D74"/>
    <w:rsid w:val="005C1FC2"/>
    <w:rsid w:val="005C3EDA"/>
    <w:rsid w:val="005C6148"/>
    <w:rsid w:val="005D49BC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56177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4EB0"/>
    <w:rsid w:val="00BA6906"/>
    <w:rsid w:val="00BB232F"/>
    <w:rsid w:val="00BB4112"/>
    <w:rsid w:val="00BC0A2B"/>
    <w:rsid w:val="00BD114D"/>
    <w:rsid w:val="00BE7FA8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B32FE"/>
    <w:rsid w:val="00CC05F3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618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00B5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2C83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8D6FF2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991F8-5755-42A7-994E-5FB7F487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2699</Words>
  <Characters>14578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Marilda Borges Cavalcante</cp:lastModifiedBy>
  <cp:revision>3</cp:revision>
  <cp:lastPrinted>2016-05-12T13:00:00Z</cp:lastPrinted>
  <dcterms:created xsi:type="dcterms:W3CDTF">2018-05-28T16:52:00Z</dcterms:created>
  <dcterms:modified xsi:type="dcterms:W3CDTF">2018-05-28T19:54:00Z</dcterms:modified>
</cp:coreProperties>
</file>