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61F" w:rsidRDefault="00DA661F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DA661F" w:rsidRDefault="00DA661F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DA661F" w:rsidRPr="002142BC" w:rsidRDefault="00DA661F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DA661F" w:rsidRPr="002142BC" w:rsidRDefault="00DA661F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A661F" w:rsidRPr="002142BC" w:rsidRDefault="00DA661F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DA661F" w:rsidRPr="002142BC" w:rsidRDefault="00DA661F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A661F" w:rsidRPr="00B44BA2" w:rsidRDefault="00DA661F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B44BA2">
        <w:rPr>
          <w:rFonts w:ascii="Times New Roman" w:hAnsi="Times New Roman" w:cs="Times New Roman"/>
          <w:sz w:val="24"/>
          <w:szCs w:val="24"/>
        </w:rPr>
        <w:t xml:space="preserve">O </w:t>
      </w:r>
      <w:r w:rsidRPr="00B44BA2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A228C2">
        <w:rPr>
          <w:rFonts w:ascii="Times New Roman" w:hAnsi="Times New Roman" w:cs="Times New Roman"/>
          <w:b/>
          <w:bCs/>
          <w:noProof/>
          <w:sz w:val="24"/>
          <w:szCs w:val="24"/>
        </w:rPr>
        <w:t>PARTICIPAÇÃO COMUNITÁRIA</w:t>
      </w:r>
      <w:r w:rsidRPr="00B44BA2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A228C2">
        <w:rPr>
          <w:rFonts w:ascii="Times New Roman" w:hAnsi="Times New Roman" w:cs="Times New Roman"/>
          <w:b/>
          <w:bCs/>
          <w:noProof/>
          <w:sz w:val="24"/>
          <w:szCs w:val="24"/>
        </w:rPr>
        <w:t>00.663.830/0001-07</w:t>
      </w:r>
      <w:r w:rsidRPr="00B44BA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44BA2">
        <w:rPr>
          <w:rFonts w:ascii="Times New Roman" w:hAnsi="Times New Roman" w:cs="Times New Roman"/>
          <w:sz w:val="24"/>
          <w:szCs w:val="24"/>
        </w:rPr>
        <w:t>pessoa jurídic</w:t>
      </w:r>
      <w:r w:rsidR="00D81973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B44B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1973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</w:t>
      </w:r>
      <w:r w:rsidRPr="00A228C2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AGNELO RIBEIRO</w:t>
      </w:r>
      <w:r w:rsidRPr="00B44BA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44BA2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A228C2">
        <w:rPr>
          <w:rFonts w:ascii="Times New Roman" w:hAnsi="Times New Roman" w:cs="Times New Roman"/>
          <w:b/>
          <w:noProof/>
          <w:sz w:val="24"/>
          <w:szCs w:val="24"/>
        </w:rPr>
        <w:t>BELA VISTA</w:t>
      </w:r>
      <w:r w:rsidRPr="00B44BA2">
        <w:rPr>
          <w:rFonts w:ascii="Times New Roman" w:hAnsi="Times New Roman" w:cs="Times New Roman"/>
          <w:sz w:val="24"/>
          <w:szCs w:val="24"/>
        </w:rPr>
        <w:t xml:space="preserve">, </w:t>
      </w:r>
      <w:r w:rsidRPr="00B44BA2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B44BA2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A228C2">
        <w:rPr>
          <w:rFonts w:ascii="Times New Roman" w:hAnsi="Times New Roman" w:cs="Times New Roman"/>
          <w:b/>
          <w:bCs/>
          <w:noProof/>
          <w:sz w:val="24"/>
          <w:szCs w:val="24"/>
        </w:rPr>
        <w:t>PIRACANJUBA</w:t>
      </w:r>
      <w:r w:rsidRPr="00B44BA2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A228C2">
        <w:rPr>
          <w:rFonts w:ascii="Times New Roman" w:hAnsi="Times New Roman" w:cs="Times New Roman"/>
          <w:b/>
          <w:noProof/>
          <w:sz w:val="24"/>
          <w:szCs w:val="24"/>
        </w:rPr>
        <w:t>ARLETE RODRIGUES DA SILVA</w:t>
      </w:r>
      <w:r w:rsidRPr="00B44BA2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A228C2">
        <w:rPr>
          <w:rFonts w:ascii="Times New Roman" w:hAnsi="Times New Roman" w:cs="Times New Roman"/>
          <w:b/>
          <w:noProof/>
          <w:sz w:val="24"/>
          <w:szCs w:val="24"/>
        </w:rPr>
        <w:t>440.609.471-72</w:t>
      </w:r>
      <w:r w:rsidRPr="00B44BA2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A228C2">
        <w:rPr>
          <w:rFonts w:ascii="Times New Roman" w:hAnsi="Times New Roman" w:cs="Times New Roman"/>
          <w:b/>
          <w:noProof/>
          <w:sz w:val="24"/>
          <w:szCs w:val="24"/>
        </w:rPr>
        <w:t>18210941-15921042 DGPC GO</w:t>
      </w:r>
      <w:r w:rsidRPr="00B44BA2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</w:t>
      </w:r>
      <w:r w:rsidR="00957ABA">
        <w:rPr>
          <w:rFonts w:ascii="Times New Roman" w:hAnsi="Times New Roman" w:cs="Times New Roman"/>
          <w:sz w:val="24"/>
          <w:szCs w:val="24"/>
        </w:rPr>
        <w:t xml:space="preserve">- para o período de 22 de janeiro a </w:t>
      </w:r>
      <w:r w:rsidR="00957ABA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957ABA">
        <w:rPr>
          <w:rFonts w:ascii="Times New Roman" w:hAnsi="Times New Roman" w:cs="Times New Roman"/>
          <w:sz w:val="24"/>
          <w:szCs w:val="24"/>
        </w:rPr>
        <w:t>de</w:t>
      </w:r>
      <w:r w:rsidR="00957A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7ABA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957ABA">
        <w:rPr>
          <w:rFonts w:ascii="Times New Roman" w:hAnsi="Times New Roman" w:cs="Times New Roman"/>
          <w:b/>
          <w:bCs/>
          <w:sz w:val="24"/>
          <w:szCs w:val="24"/>
        </w:rPr>
        <w:t>dia 15 de dezembro de 2017</w:t>
      </w:r>
      <w:r w:rsidRPr="00B44BA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44BA2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B44B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228C2">
        <w:rPr>
          <w:rFonts w:ascii="Times New Roman" w:hAnsi="Times New Roman" w:cs="Times New Roman"/>
          <w:b/>
          <w:bCs/>
          <w:noProof/>
          <w:sz w:val="24"/>
          <w:szCs w:val="24"/>
        </w:rPr>
        <w:t>RUA DUQUE DE CAIXIAS S/N CENTRO – DISTRITO DE ROSELANDIA</w:t>
      </w:r>
      <w:r w:rsidRPr="00B44BA2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A228C2">
        <w:rPr>
          <w:rFonts w:ascii="Times New Roman" w:hAnsi="Times New Roman" w:cs="Times New Roman"/>
          <w:b/>
          <w:bCs/>
          <w:noProof/>
          <w:sz w:val="24"/>
          <w:szCs w:val="24"/>
        </w:rPr>
        <w:t>BELA VISTA</w:t>
      </w:r>
      <w:r w:rsidRPr="00B44BA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DA661F" w:rsidRPr="00B44BA2" w:rsidRDefault="00DA66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A661F" w:rsidRPr="002142BC" w:rsidRDefault="00DA66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DA661F" w:rsidRPr="003F13EE" w:rsidRDefault="00DA66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DA661F" w:rsidRDefault="00DA66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DA661F" w:rsidRPr="0081507D" w:rsidRDefault="00DA66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69"/>
        <w:gridCol w:w="1648"/>
        <w:gridCol w:w="1755"/>
        <w:gridCol w:w="1788"/>
      </w:tblGrid>
      <w:tr w:rsidR="00DB72A0" w:rsidRPr="005C046B" w:rsidTr="008E6292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B72A0" w:rsidRPr="002142BC" w:rsidRDefault="00DB72A0" w:rsidP="008E629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B72A0" w:rsidRPr="002142BC" w:rsidRDefault="00DB72A0" w:rsidP="008E629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4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B72A0" w:rsidRPr="002142BC" w:rsidRDefault="00DB72A0" w:rsidP="008E629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3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B72A0" w:rsidRPr="002142BC" w:rsidRDefault="00DB72A0" w:rsidP="008E629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DB72A0" w:rsidRPr="002142BC" w:rsidRDefault="00DB72A0" w:rsidP="008E629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B72A0" w:rsidRPr="002142BC" w:rsidRDefault="00DB72A0" w:rsidP="008E629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DB72A0" w:rsidRPr="005C046B" w:rsidTr="008E6292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B72A0" w:rsidRPr="002142BC" w:rsidRDefault="00DB72A0" w:rsidP="008E629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B72A0" w:rsidRPr="002142BC" w:rsidRDefault="00DB72A0" w:rsidP="008E629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4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B72A0" w:rsidRPr="002142BC" w:rsidRDefault="00DB72A0" w:rsidP="008E629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3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B72A0" w:rsidRPr="002142BC" w:rsidRDefault="00DB72A0" w:rsidP="008E629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B72A0" w:rsidRPr="002142BC" w:rsidRDefault="00DB72A0" w:rsidP="008E629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B72A0" w:rsidRPr="002142BC" w:rsidRDefault="00DB72A0" w:rsidP="008E629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DB72A0" w:rsidRPr="005C046B" w:rsidTr="008E6292">
        <w:trPr>
          <w:trHeight w:hRule="exact" w:val="567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72A0" w:rsidRPr="000D7ECA" w:rsidRDefault="00DB72A0" w:rsidP="008E629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D7EC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72A0" w:rsidRPr="000D7ECA" w:rsidRDefault="00DB72A0" w:rsidP="008E62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D7E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ABOBORA MADURA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72A0" w:rsidRPr="000D7ECA" w:rsidRDefault="00DB72A0" w:rsidP="008E62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D7E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72A0" w:rsidRPr="000D7ECA" w:rsidRDefault="00DB72A0" w:rsidP="008E62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7ECA">
              <w:rPr>
                <w:rFonts w:ascii="Times New Roman" w:hAnsi="Times New Roman"/>
                <w:color w:val="000000"/>
                <w:sz w:val="24"/>
                <w:szCs w:val="24"/>
              </w:rPr>
              <w:t>40,000</w:t>
            </w:r>
          </w:p>
        </w:tc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72A0" w:rsidRPr="000D7ECA" w:rsidRDefault="00DB72A0" w:rsidP="008E629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pt-BR"/>
              </w:rPr>
            </w:pPr>
            <w:r w:rsidRPr="000D7ECA">
              <w:rPr>
                <w:rFonts w:ascii="Times New Roman" w:eastAsia="Times New Roman" w:hAnsi="Times New Roman"/>
                <w:bCs/>
                <w:sz w:val="24"/>
                <w:szCs w:val="24"/>
                <w:lang w:eastAsia="pt-BR"/>
              </w:rPr>
              <w:t xml:space="preserve"> R$      2,39 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DB72A0" w:rsidRPr="000D7ECA" w:rsidRDefault="00DB72A0" w:rsidP="008E629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7E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R$           95,40 </w:t>
            </w:r>
          </w:p>
        </w:tc>
      </w:tr>
      <w:tr w:rsidR="00DB72A0" w:rsidRPr="005C046B" w:rsidTr="008E6292">
        <w:trPr>
          <w:trHeight w:hRule="exact" w:val="567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72A0" w:rsidRPr="000D7ECA" w:rsidRDefault="00DB72A0" w:rsidP="008E6292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D7EC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72A0" w:rsidRPr="000D7ECA" w:rsidRDefault="00DB72A0" w:rsidP="008E62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D7E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ABOBRINHA VERDE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72A0" w:rsidRPr="000D7ECA" w:rsidRDefault="00DB72A0" w:rsidP="008E62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D7E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72A0" w:rsidRPr="000D7ECA" w:rsidRDefault="00DB72A0" w:rsidP="008E62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7ECA">
              <w:rPr>
                <w:rFonts w:ascii="Times New Roman" w:hAnsi="Times New Roman"/>
                <w:color w:val="000000"/>
                <w:sz w:val="24"/>
                <w:szCs w:val="24"/>
              </w:rPr>
              <w:t>20,000</w:t>
            </w:r>
          </w:p>
        </w:tc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72A0" w:rsidRPr="000D7ECA" w:rsidRDefault="00DB72A0" w:rsidP="008E629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pt-BR"/>
              </w:rPr>
            </w:pPr>
            <w:r w:rsidRPr="000D7ECA">
              <w:rPr>
                <w:rFonts w:ascii="Times New Roman" w:eastAsia="Times New Roman" w:hAnsi="Times New Roman"/>
                <w:bCs/>
                <w:sz w:val="24"/>
                <w:szCs w:val="24"/>
                <w:lang w:eastAsia="pt-BR"/>
              </w:rPr>
              <w:t xml:space="preserve"> R$      5,00 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DB72A0" w:rsidRPr="000D7ECA" w:rsidRDefault="00DB72A0" w:rsidP="008E629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7E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R$         100,08 </w:t>
            </w:r>
          </w:p>
        </w:tc>
      </w:tr>
      <w:tr w:rsidR="00DB72A0" w:rsidRPr="005C046B" w:rsidTr="008E6292">
        <w:trPr>
          <w:trHeight w:hRule="exact" w:val="567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72A0" w:rsidRPr="000D7ECA" w:rsidRDefault="00DB72A0" w:rsidP="008E629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D7EC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72A0" w:rsidRPr="000D7ECA" w:rsidRDefault="00DB72A0" w:rsidP="008E62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D7E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ALHO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72A0" w:rsidRPr="000D7ECA" w:rsidRDefault="00DB72A0" w:rsidP="008E62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D7E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72A0" w:rsidRPr="000D7ECA" w:rsidRDefault="00DB72A0" w:rsidP="008E62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7ECA">
              <w:rPr>
                <w:rFonts w:ascii="Times New Roman" w:hAnsi="Times New Roman"/>
                <w:color w:val="000000"/>
                <w:sz w:val="24"/>
                <w:szCs w:val="24"/>
              </w:rPr>
              <w:t>11,000</w:t>
            </w:r>
          </w:p>
        </w:tc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72A0" w:rsidRPr="000D7ECA" w:rsidRDefault="00DB72A0" w:rsidP="008E629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pt-BR"/>
              </w:rPr>
            </w:pPr>
            <w:r w:rsidRPr="000D7ECA">
              <w:rPr>
                <w:rFonts w:ascii="Times New Roman" w:eastAsia="Times New Roman" w:hAnsi="Times New Roman"/>
                <w:bCs/>
                <w:sz w:val="24"/>
                <w:szCs w:val="24"/>
                <w:lang w:eastAsia="pt-BR"/>
              </w:rPr>
              <w:t xml:space="preserve"> R$    17,68 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B72A0" w:rsidRPr="000D7ECA" w:rsidRDefault="00DB72A0" w:rsidP="008E629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7E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R$         194,50 </w:t>
            </w:r>
          </w:p>
        </w:tc>
      </w:tr>
      <w:tr w:rsidR="00DB72A0" w:rsidRPr="005C046B" w:rsidTr="008E6292">
        <w:trPr>
          <w:trHeight w:hRule="exact" w:val="567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72A0" w:rsidRPr="000D7ECA" w:rsidRDefault="00DB72A0" w:rsidP="008E629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D7EC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72A0" w:rsidRPr="000D7ECA" w:rsidRDefault="00DB72A0" w:rsidP="008E62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D7E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ALFACE (5 PÉS)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72A0" w:rsidRPr="000D7ECA" w:rsidRDefault="00DB72A0" w:rsidP="008E62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D7E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72A0" w:rsidRPr="000D7ECA" w:rsidRDefault="00DB72A0" w:rsidP="008E62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7ECA">
              <w:rPr>
                <w:rFonts w:ascii="Times New Roman" w:hAnsi="Times New Roman"/>
                <w:color w:val="000000"/>
                <w:sz w:val="24"/>
                <w:szCs w:val="24"/>
              </w:rPr>
              <w:t>10,000</w:t>
            </w:r>
          </w:p>
        </w:tc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72A0" w:rsidRPr="000D7ECA" w:rsidRDefault="00DB72A0" w:rsidP="008E629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pt-BR"/>
              </w:rPr>
            </w:pPr>
            <w:r w:rsidRPr="000D7ECA">
              <w:rPr>
                <w:rFonts w:ascii="Times New Roman" w:eastAsia="Times New Roman" w:hAnsi="Times New Roman"/>
                <w:bCs/>
                <w:sz w:val="24"/>
                <w:szCs w:val="24"/>
                <w:lang w:eastAsia="pt-BR"/>
              </w:rPr>
              <w:t xml:space="preserve"> R$      6,30 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B72A0" w:rsidRPr="000D7ECA" w:rsidRDefault="00DB72A0" w:rsidP="008E629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7E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R$           63,00 </w:t>
            </w:r>
          </w:p>
        </w:tc>
      </w:tr>
      <w:tr w:rsidR="00DB72A0" w:rsidRPr="005C046B" w:rsidTr="008E6292">
        <w:trPr>
          <w:trHeight w:hRule="exact" w:val="567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72A0" w:rsidRPr="000D7ECA" w:rsidRDefault="00DB72A0" w:rsidP="008E629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D7EC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72A0" w:rsidRPr="000D7ECA" w:rsidRDefault="00DB72A0" w:rsidP="008E62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D7E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72A0" w:rsidRPr="000D7ECA" w:rsidRDefault="00DB72A0" w:rsidP="008E62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D7E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72A0" w:rsidRPr="000D7ECA" w:rsidRDefault="00DB72A0" w:rsidP="008E62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7ECA">
              <w:rPr>
                <w:rFonts w:ascii="Times New Roman" w:hAnsi="Times New Roman"/>
                <w:color w:val="000000"/>
                <w:sz w:val="24"/>
                <w:szCs w:val="24"/>
              </w:rPr>
              <w:t>10,000</w:t>
            </w:r>
          </w:p>
        </w:tc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72A0" w:rsidRPr="000D7ECA" w:rsidRDefault="00DB72A0" w:rsidP="008E629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pt-BR"/>
              </w:rPr>
            </w:pPr>
            <w:r w:rsidRPr="000D7ECA">
              <w:rPr>
                <w:rFonts w:ascii="Times New Roman" w:eastAsia="Times New Roman" w:hAnsi="Times New Roman"/>
                <w:bCs/>
                <w:sz w:val="24"/>
                <w:szCs w:val="24"/>
                <w:lang w:eastAsia="pt-BR"/>
              </w:rPr>
              <w:t xml:space="preserve"> R$      2,24 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B72A0" w:rsidRPr="000D7ECA" w:rsidRDefault="00DB72A0" w:rsidP="008E629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7E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R$           22,44 </w:t>
            </w:r>
          </w:p>
        </w:tc>
      </w:tr>
      <w:tr w:rsidR="00DB72A0" w:rsidRPr="005C046B" w:rsidTr="008E6292">
        <w:trPr>
          <w:trHeight w:hRule="exact" w:val="567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72A0" w:rsidRPr="000D7ECA" w:rsidRDefault="00DB72A0" w:rsidP="008E629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D7EC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72A0" w:rsidRPr="000D7ECA" w:rsidRDefault="00DB72A0" w:rsidP="008E62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D7E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72A0" w:rsidRPr="000D7ECA" w:rsidRDefault="00DB72A0" w:rsidP="008E62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D7E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72A0" w:rsidRPr="000D7ECA" w:rsidRDefault="00DB72A0" w:rsidP="008E62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7ECA">
              <w:rPr>
                <w:rFonts w:ascii="Times New Roman" w:hAnsi="Times New Roman"/>
                <w:color w:val="000000"/>
                <w:sz w:val="24"/>
                <w:szCs w:val="24"/>
              </w:rPr>
              <w:t>46,000</w:t>
            </w:r>
          </w:p>
        </w:tc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72A0" w:rsidRPr="000D7ECA" w:rsidRDefault="00DB72A0" w:rsidP="008E629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pt-BR"/>
              </w:rPr>
            </w:pPr>
            <w:r w:rsidRPr="000D7ECA">
              <w:rPr>
                <w:rFonts w:ascii="Times New Roman" w:eastAsia="Times New Roman" w:hAnsi="Times New Roman"/>
                <w:bCs/>
                <w:sz w:val="24"/>
                <w:szCs w:val="24"/>
                <w:lang w:eastAsia="pt-BR"/>
              </w:rPr>
              <w:t xml:space="preserve"> R$      3,47 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B72A0" w:rsidRPr="000D7ECA" w:rsidRDefault="00DB72A0" w:rsidP="008E629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7E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R$         159,67 </w:t>
            </w:r>
          </w:p>
        </w:tc>
      </w:tr>
      <w:tr w:rsidR="00DB72A0" w:rsidRPr="005C046B" w:rsidTr="008E6292">
        <w:trPr>
          <w:trHeight w:hRule="exact" w:val="567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72A0" w:rsidRPr="000D7ECA" w:rsidRDefault="00DB72A0" w:rsidP="008E629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D7EC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72A0" w:rsidRPr="000D7ECA" w:rsidRDefault="00DB72A0" w:rsidP="008E62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D7E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72A0" w:rsidRPr="000D7ECA" w:rsidRDefault="00DB72A0" w:rsidP="008E62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D7E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72A0" w:rsidRPr="000D7ECA" w:rsidRDefault="00DB72A0" w:rsidP="008E62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7ECA">
              <w:rPr>
                <w:rFonts w:ascii="Times New Roman" w:hAnsi="Times New Roman"/>
                <w:color w:val="000000"/>
                <w:sz w:val="24"/>
                <w:szCs w:val="24"/>
              </w:rPr>
              <w:t>20,000</w:t>
            </w:r>
          </w:p>
        </w:tc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72A0" w:rsidRPr="000D7ECA" w:rsidRDefault="00DB72A0" w:rsidP="008E629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pt-BR"/>
              </w:rPr>
            </w:pPr>
            <w:r w:rsidRPr="000D7ECA">
              <w:rPr>
                <w:rFonts w:ascii="Times New Roman" w:eastAsia="Times New Roman" w:hAnsi="Times New Roman"/>
                <w:bCs/>
                <w:sz w:val="24"/>
                <w:szCs w:val="24"/>
                <w:lang w:eastAsia="pt-BR"/>
              </w:rPr>
              <w:t xml:space="preserve"> R$      2,73 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B72A0" w:rsidRPr="000D7ECA" w:rsidRDefault="00DB72A0" w:rsidP="008E629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7E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R$           54,54 </w:t>
            </w:r>
          </w:p>
        </w:tc>
      </w:tr>
      <w:tr w:rsidR="00DB72A0" w:rsidRPr="005C046B" w:rsidTr="008E6292">
        <w:trPr>
          <w:trHeight w:hRule="exact" w:val="567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72A0" w:rsidRPr="000D7ECA" w:rsidRDefault="00DB72A0" w:rsidP="008E629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D7EC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72A0" w:rsidRPr="000D7ECA" w:rsidRDefault="00DB72A0" w:rsidP="008E62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D7E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BRÓCOLIS (2 MOLHOS)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72A0" w:rsidRPr="000D7ECA" w:rsidRDefault="00DB72A0" w:rsidP="008E62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D7E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72A0" w:rsidRPr="000D7ECA" w:rsidRDefault="00DB72A0" w:rsidP="008E62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7ECA">
              <w:rPr>
                <w:rFonts w:ascii="Times New Roman" w:hAnsi="Times New Roman"/>
                <w:color w:val="000000"/>
                <w:sz w:val="24"/>
                <w:szCs w:val="24"/>
              </w:rPr>
              <w:t>20,000</w:t>
            </w:r>
          </w:p>
        </w:tc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72A0" w:rsidRPr="000D7ECA" w:rsidRDefault="00DB72A0" w:rsidP="008E629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pt-BR"/>
              </w:rPr>
            </w:pPr>
            <w:r w:rsidRPr="000D7ECA">
              <w:rPr>
                <w:rFonts w:ascii="Times New Roman" w:eastAsia="Times New Roman" w:hAnsi="Times New Roman"/>
                <w:bCs/>
                <w:sz w:val="24"/>
                <w:szCs w:val="24"/>
                <w:lang w:eastAsia="pt-BR"/>
              </w:rPr>
              <w:t xml:space="preserve"> R$      7,41 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B72A0" w:rsidRPr="000D7ECA" w:rsidRDefault="00DB72A0" w:rsidP="008E629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7E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R$         148,20 </w:t>
            </w:r>
          </w:p>
        </w:tc>
      </w:tr>
      <w:tr w:rsidR="00DB72A0" w:rsidRPr="005C046B" w:rsidTr="008E6292">
        <w:trPr>
          <w:trHeight w:hRule="exact" w:val="567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72A0" w:rsidRPr="000D7ECA" w:rsidRDefault="00DB72A0" w:rsidP="008E629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D7EC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72A0" w:rsidRPr="000D7ECA" w:rsidRDefault="00DB72A0" w:rsidP="008E62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D7E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72A0" w:rsidRPr="000D7ECA" w:rsidRDefault="00DB72A0" w:rsidP="008E62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D7E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72A0" w:rsidRPr="000D7ECA" w:rsidRDefault="00DB72A0" w:rsidP="008E62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7ECA">
              <w:rPr>
                <w:rFonts w:ascii="Times New Roman" w:hAnsi="Times New Roman"/>
                <w:color w:val="000000"/>
                <w:sz w:val="24"/>
                <w:szCs w:val="24"/>
              </w:rPr>
              <w:t>40,000</w:t>
            </w:r>
          </w:p>
        </w:tc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72A0" w:rsidRPr="000D7ECA" w:rsidRDefault="00DB72A0" w:rsidP="008E629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pt-BR"/>
              </w:rPr>
            </w:pPr>
            <w:r w:rsidRPr="000D7ECA">
              <w:rPr>
                <w:rFonts w:ascii="Times New Roman" w:eastAsia="Times New Roman" w:hAnsi="Times New Roman"/>
                <w:bCs/>
                <w:sz w:val="24"/>
                <w:szCs w:val="24"/>
                <w:lang w:eastAsia="pt-BR"/>
              </w:rPr>
              <w:t xml:space="preserve"> R$      2,64 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B72A0" w:rsidRPr="000D7ECA" w:rsidRDefault="00DB72A0" w:rsidP="008E629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7E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R$         105,48 </w:t>
            </w:r>
          </w:p>
        </w:tc>
      </w:tr>
      <w:tr w:rsidR="00DB72A0" w:rsidRPr="005C046B" w:rsidTr="008E6292">
        <w:trPr>
          <w:trHeight w:hRule="exact" w:val="567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72A0" w:rsidRPr="000D7ECA" w:rsidRDefault="00DB72A0" w:rsidP="008E629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D7EC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72A0" w:rsidRPr="000D7ECA" w:rsidRDefault="00DB72A0" w:rsidP="008E62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D7E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CHEIRO VERDE (4 MOLHOS)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72A0" w:rsidRPr="000D7ECA" w:rsidRDefault="00DB72A0" w:rsidP="008E62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D7E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72A0" w:rsidRPr="000D7ECA" w:rsidRDefault="00DB72A0" w:rsidP="008E62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7ECA">
              <w:rPr>
                <w:rFonts w:ascii="Times New Roman" w:hAnsi="Times New Roman"/>
                <w:color w:val="000000"/>
                <w:sz w:val="24"/>
                <w:szCs w:val="24"/>
              </w:rPr>
              <w:t>10,000</w:t>
            </w:r>
          </w:p>
        </w:tc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72A0" w:rsidRPr="000D7ECA" w:rsidRDefault="00DB72A0" w:rsidP="008E629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pt-BR"/>
              </w:rPr>
            </w:pPr>
            <w:r w:rsidRPr="000D7ECA">
              <w:rPr>
                <w:rFonts w:ascii="Times New Roman" w:eastAsia="Times New Roman" w:hAnsi="Times New Roman"/>
                <w:bCs/>
                <w:sz w:val="24"/>
                <w:szCs w:val="24"/>
                <w:lang w:eastAsia="pt-BR"/>
              </w:rPr>
              <w:t xml:space="preserve"> R$      7,95 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B72A0" w:rsidRPr="000D7ECA" w:rsidRDefault="00DB72A0" w:rsidP="008E629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7E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R$           79,50 </w:t>
            </w:r>
          </w:p>
        </w:tc>
      </w:tr>
      <w:tr w:rsidR="00DB72A0" w:rsidRPr="005C046B" w:rsidTr="008E6292">
        <w:trPr>
          <w:trHeight w:hRule="exact" w:val="567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72A0" w:rsidRPr="000D7ECA" w:rsidRDefault="00DB72A0" w:rsidP="008E629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D7EC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72A0" w:rsidRPr="000D7ECA" w:rsidRDefault="00DB72A0" w:rsidP="008E62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D7E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72A0" w:rsidRPr="000D7ECA" w:rsidRDefault="00DB72A0" w:rsidP="008E62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D7E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72A0" w:rsidRPr="000D7ECA" w:rsidRDefault="00DB72A0" w:rsidP="008E62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7ECA">
              <w:rPr>
                <w:rFonts w:ascii="Times New Roman" w:hAnsi="Times New Roman"/>
                <w:color w:val="000000"/>
                <w:sz w:val="24"/>
                <w:szCs w:val="24"/>
              </w:rPr>
              <w:t>196,000</w:t>
            </w:r>
          </w:p>
        </w:tc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72A0" w:rsidRPr="000D7ECA" w:rsidRDefault="00DB72A0" w:rsidP="008E629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pt-BR"/>
              </w:rPr>
            </w:pPr>
            <w:r w:rsidRPr="000D7ECA">
              <w:rPr>
                <w:rFonts w:ascii="Times New Roman" w:eastAsia="Times New Roman" w:hAnsi="Times New Roman"/>
                <w:bCs/>
                <w:sz w:val="24"/>
                <w:szCs w:val="24"/>
                <w:lang w:eastAsia="pt-BR"/>
              </w:rPr>
              <w:t xml:space="preserve"> R$      2,38 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B72A0" w:rsidRPr="000D7ECA" w:rsidRDefault="00DB72A0" w:rsidP="008E629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7E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R$         466,28 </w:t>
            </w:r>
          </w:p>
        </w:tc>
      </w:tr>
      <w:tr w:rsidR="00DB72A0" w:rsidRPr="005C046B" w:rsidTr="008E6292">
        <w:trPr>
          <w:trHeight w:hRule="exact" w:val="567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72A0" w:rsidRPr="000D7ECA" w:rsidRDefault="00DB72A0" w:rsidP="008E629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D7EC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72A0" w:rsidRPr="000D7ECA" w:rsidRDefault="00DB72A0" w:rsidP="008E62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D7E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72A0" w:rsidRPr="000D7ECA" w:rsidRDefault="00DB72A0" w:rsidP="008E62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D7E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72A0" w:rsidRPr="000D7ECA" w:rsidRDefault="00DB72A0" w:rsidP="008E62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7ECA">
              <w:rPr>
                <w:rFonts w:ascii="Times New Roman" w:hAnsi="Times New Roman"/>
                <w:color w:val="000000"/>
                <w:sz w:val="24"/>
                <w:szCs w:val="24"/>
              </w:rPr>
              <w:t>39,000</w:t>
            </w:r>
          </w:p>
        </w:tc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72A0" w:rsidRPr="000D7ECA" w:rsidRDefault="00DB72A0" w:rsidP="008E629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pt-BR"/>
              </w:rPr>
            </w:pPr>
            <w:r w:rsidRPr="000D7ECA">
              <w:rPr>
                <w:rFonts w:ascii="Times New Roman" w:eastAsia="Times New Roman" w:hAnsi="Times New Roman"/>
                <w:bCs/>
                <w:sz w:val="24"/>
                <w:szCs w:val="24"/>
                <w:lang w:eastAsia="pt-BR"/>
              </w:rPr>
              <w:t xml:space="preserve"> R$      3,67 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B72A0" w:rsidRPr="000D7ECA" w:rsidRDefault="00DB72A0" w:rsidP="008E629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7E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R$         143,21 </w:t>
            </w:r>
          </w:p>
        </w:tc>
      </w:tr>
      <w:tr w:rsidR="00DB72A0" w:rsidRPr="005C046B" w:rsidTr="008E6292">
        <w:trPr>
          <w:trHeight w:hRule="exact" w:val="567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72A0" w:rsidRPr="000D7ECA" w:rsidRDefault="00DB72A0" w:rsidP="008E629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D7EC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72A0" w:rsidRPr="000D7ECA" w:rsidRDefault="00DB72A0" w:rsidP="008E62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D7E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COUVE (4 MOLHOS)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72A0" w:rsidRPr="000D7ECA" w:rsidRDefault="00DB72A0" w:rsidP="008E62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D7E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72A0" w:rsidRPr="000D7ECA" w:rsidRDefault="00DB72A0" w:rsidP="008E62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7ECA">
              <w:rPr>
                <w:rFonts w:ascii="Times New Roman" w:hAnsi="Times New Roman"/>
                <w:color w:val="000000"/>
                <w:sz w:val="24"/>
                <w:szCs w:val="24"/>
              </w:rPr>
              <w:t>10,000</w:t>
            </w:r>
          </w:p>
        </w:tc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72A0" w:rsidRPr="000D7ECA" w:rsidRDefault="00DB72A0" w:rsidP="008E629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pt-BR"/>
              </w:rPr>
            </w:pPr>
            <w:r w:rsidRPr="000D7ECA">
              <w:rPr>
                <w:rFonts w:ascii="Times New Roman" w:eastAsia="Times New Roman" w:hAnsi="Times New Roman"/>
                <w:bCs/>
                <w:sz w:val="24"/>
                <w:szCs w:val="24"/>
                <w:lang w:eastAsia="pt-BR"/>
              </w:rPr>
              <w:t xml:space="preserve"> R$      5,40 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B72A0" w:rsidRPr="000D7ECA" w:rsidRDefault="00DB72A0" w:rsidP="008E629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7E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R$           54,00 </w:t>
            </w:r>
          </w:p>
        </w:tc>
      </w:tr>
      <w:tr w:rsidR="00DB72A0" w:rsidRPr="005C046B" w:rsidTr="008E6292">
        <w:trPr>
          <w:trHeight w:hRule="exact" w:val="567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72A0" w:rsidRPr="000D7ECA" w:rsidRDefault="00DB72A0" w:rsidP="008E629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D7EC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72A0" w:rsidRPr="000D7ECA" w:rsidRDefault="00DB72A0" w:rsidP="008E62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D7E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72A0" w:rsidRPr="000D7ECA" w:rsidRDefault="00DB72A0" w:rsidP="008E62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D7E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72A0" w:rsidRPr="000D7ECA" w:rsidRDefault="00DB72A0" w:rsidP="008E62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7ECA">
              <w:rPr>
                <w:rFonts w:ascii="Times New Roman" w:hAnsi="Times New Roman"/>
                <w:color w:val="000000"/>
                <w:sz w:val="24"/>
                <w:szCs w:val="24"/>
              </w:rPr>
              <w:t>136,000</w:t>
            </w:r>
          </w:p>
        </w:tc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72A0" w:rsidRPr="000D7ECA" w:rsidRDefault="00DB72A0" w:rsidP="008E629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pt-BR"/>
              </w:rPr>
            </w:pPr>
            <w:r w:rsidRPr="000D7ECA">
              <w:rPr>
                <w:rFonts w:ascii="Times New Roman" w:eastAsia="Times New Roman" w:hAnsi="Times New Roman"/>
                <w:bCs/>
                <w:sz w:val="24"/>
                <w:szCs w:val="24"/>
                <w:lang w:eastAsia="pt-BR"/>
              </w:rPr>
              <w:t xml:space="preserve"> R$      2,00 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B72A0" w:rsidRPr="000D7ECA" w:rsidRDefault="00DB72A0" w:rsidP="008E629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7E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R$         272,54 </w:t>
            </w:r>
          </w:p>
        </w:tc>
      </w:tr>
      <w:tr w:rsidR="00DB72A0" w:rsidRPr="005C046B" w:rsidTr="008E6292">
        <w:trPr>
          <w:trHeight w:hRule="exact" w:val="567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72A0" w:rsidRPr="000D7ECA" w:rsidRDefault="00DB72A0" w:rsidP="008E629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D7EC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72A0" w:rsidRPr="000D7ECA" w:rsidRDefault="00DB72A0" w:rsidP="008E62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D7E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LIMÃO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72A0" w:rsidRPr="000D7ECA" w:rsidRDefault="00DB72A0" w:rsidP="008E62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D7E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72A0" w:rsidRPr="000D7ECA" w:rsidRDefault="00DB72A0" w:rsidP="008E62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7ECA">
              <w:rPr>
                <w:rFonts w:ascii="Times New Roman" w:hAnsi="Times New Roman"/>
                <w:color w:val="000000"/>
                <w:sz w:val="24"/>
                <w:szCs w:val="24"/>
              </w:rPr>
              <w:t>10,000</w:t>
            </w:r>
          </w:p>
        </w:tc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72A0" w:rsidRPr="000D7ECA" w:rsidRDefault="00DB72A0" w:rsidP="008E629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pt-BR"/>
              </w:rPr>
            </w:pPr>
            <w:r w:rsidRPr="000D7ECA">
              <w:rPr>
                <w:rFonts w:ascii="Times New Roman" w:eastAsia="Times New Roman" w:hAnsi="Times New Roman"/>
                <w:bCs/>
                <w:sz w:val="24"/>
                <w:szCs w:val="24"/>
                <w:lang w:eastAsia="pt-BR"/>
              </w:rPr>
              <w:t xml:space="preserve"> R$      7,05 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B72A0" w:rsidRPr="000D7ECA" w:rsidRDefault="00DB72A0" w:rsidP="008E629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7E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R$           70,47 </w:t>
            </w:r>
          </w:p>
        </w:tc>
      </w:tr>
      <w:tr w:rsidR="00DB72A0" w:rsidRPr="005C046B" w:rsidTr="008E6292">
        <w:trPr>
          <w:trHeight w:hRule="exact" w:val="567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72A0" w:rsidRPr="000D7ECA" w:rsidRDefault="00DB72A0" w:rsidP="008E629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D7EC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72A0" w:rsidRPr="000D7ECA" w:rsidRDefault="00DB72A0" w:rsidP="008E62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D7E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MAMAO FORMOSA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72A0" w:rsidRPr="000D7ECA" w:rsidRDefault="00DB72A0" w:rsidP="008E62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D7E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72A0" w:rsidRPr="000D7ECA" w:rsidRDefault="00DB72A0" w:rsidP="008E62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7ECA">
              <w:rPr>
                <w:rFonts w:ascii="Times New Roman" w:hAnsi="Times New Roman"/>
                <w:color w:val="000000"/>
                <w:sz w:val="24"/>
                <w:szCs w:val="24"/>
              </w:rPr>
              <w:t>36,000</w:t>
            </w:r>
          </w:p>
        </w:tc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72A0" w:rsidRPr="000D7ECA" w:rsidRDefault="00DB72A0" w:rsidP="008E629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pt-BR"/>
              </w:rPr>
            </w:pPr>
            <w:r w:rsidRPr="000D7ECA">
              <w:rPr>
                <w:rFonts w:ascii="Times New Roman" w:eastAsia="Times New Roman" w:hAnsi="Times New Roman"/>
                <w:bCs/>
                <w:sz w:val="24"/>
                <w:szCs w:val="24"/>
                <w:lang w:eastAsia="pt-BR"/>
              </w:rPr>
              <w:t xml:space="preserve"> R$      2,90 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B72A0" w:rsidRPr="000D7ECA" w:rsidRDefault="00DB72A0" w:rsidP="008E629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7E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R$         104,54 </w:t>
            </w:r>
          </w:p>
        </w:tc>
      </w:tr>
      <w:tr w:rsidR="00DB72A0" w:rsidRPr="005C046B" w:rsidTr="008E6292">
        <w:trPr>
          <w:trHeight w:hRule="exact" w:val="567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72A0" w:rsidRPr="000D7ECA" w:rsidRDefault="00DB72A0" w:rsidP="008E629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D7EC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lastRenderedPageBreak/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72A0" w:rsidRPr="000D7ECA" w:rsidRDefault="00DB72A0" w:rsidP="008E62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D7E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MANDIOCA S/ CASCA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72A0" w:rsidRPr="000D7ECA" w:rsidRDefault="00DB72A0" w:rsidP="008E62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D7E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72A0" w:rsidRPr="000D7ECA" w:rsidRDefault="00DB72A0" w:rsidP="008E62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7ECA">
              <w:rPr>
                <w:rFonts w:ascii="Times New Roman" w:hAnsi="Times New Roman"/>
                <w:color w:val="000000"/>
                <w:sz w:val="24"/>
                <w:szCs w:val="24"/>
              </w:rPr>
              <w:t>100,000</w:t>
            </w:r>
          </w:p>
        </w:tc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72A0" w:rsidRPr="000D7ECA" w:rsidRDefault="00DB72A0" w:rsidP="008E629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pt-BR"/>
              </w:rPr>
            </w:pPr>
            <w:r w:rsidRPr="000D7ECA">
              <w:rPr>
                <w:rFonts w:ascii="Times New Roman" w:eastAsia="Times New Roman" w:hAnsi="Times New Roman"/>
                <w:bCs/>
                <w:sz w:val="24"/>
                <w:szCs w:val="24"/>
                <w:lang w:eastAsia="pt-BR"/>
              </w:rPr>
              <w:t xml:space="preserve"> R$      3,57 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B72A0" w:rsidRPr="000D7ECA" w:rsidRDefault="00DB72A0" w:rsidP="008E629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7E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R$         357,00 </w:t>
            </w:r>
          </w:p>
        </w:tc>
      </w:tr>
      <w:tr w:rsidR="00DB72A0" w:rsidRPr="005C046B" w:rsidTr="008E6292">
        <w:trPr>
          <w:trHeight w:hRule="exact" w:val="567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72A0" w:rsidRPr="000D7ECA" w:rsidRDefault="00DB72A0" w:rsidP="008E629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D7EC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72A0" w:rsidRPr="000D7ECA" w:rsidRDefault="00DB72A0" w:rsidP="008E62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D7E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MANGA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72A0" w:rsidRPr="000D7ECA" w:rsidRDefault="00DB72A0" w:rsidP="008E62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D7E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72A0" w:rsidRPr="000D7ECA" w:rsidRDefault="00DB72A0" w:rsidP="008E62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7ECA">
              <w:rPr>
                <w:rFonts w:ascii="Times New Roman" w:hAnsi="Times New Roman"/>
                <w:color w:val="000000"/>
                <w:sz w:val="24"/>
                <w:szCs w:val="24"/>
              </w:rPr>
              <w:t>48,000</w:t>
            </w:r>
          </w:p>
        </w:tc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72A0" w:rsidRPr="000D7ECA" w:rsidRDefault="00DB72A0" w:rsidP="008E629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pt-BR"/>
              </w:rPr>
            </w:pPr>
            <w:r w:rsidRPr="000D7ECA">
              <w:rPr>
                <w:rFonts w:ascii="Times New Roman" w:eastAsia="Times New Roman" w:hAnsi="Times New Roman"/>
                <w:bCs/>
                <w:sz w:val="24"/>
                <w:szCs w:val="24"/>
                <w:lang w:eastAsia="pt-BR"/>
              </w:rPr>
              <w:t xml:space="preserve"> R$      3,87 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B72A0" w:rsidRPr="000D7ECA" w:rsidRDefault="00DB72A0" w:rsidP="008E629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7E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R$         185,62 </w:t>
            </w:r>
          </w:p>
        </w:tc>
      </w:tr>
      <w:tr w:rsidR="00DB72A0" w:rsidRPr="005C046B" w:rsidTr="008E6292">
        <w:trPr>
          <w:trHeight w:hRule="exact" w:val="567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72A0" w:rsidRPr="000D7ECA" w:rsidRDefault="00DB72A0" w:rsidP="008E629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D7EC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72A0" w:rsidRPr="000D7ECA" w:rsidRDefault="00DB72A0" w:rsidP="008E62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D7E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MANJERICÃO (4 MOLHOS)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72A0" w:rsidRPr="000D7ECA" w:rsidRDefault="00DB72A0" w:rsidP="008E62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D7E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72A0" w:rsidRPr="000D7ECA" w:rsidRDefault="00DB72A0" w:rsidP="008E62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7ECA">
              <w:rPr>
                <w:rFonts w:ascii="Times New Roman" w:hAnsi="Times New Roman"/>
                <w:color w:val="000000"/>
                <w:sz w:val="24"/>
                <w:szCs w:val="24"/>
              </w:rPr>
              <w:t>2,000</w:t>
            </w:r>
          </w:p>
        </w:tc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72A0" w:rsidRPr="000D7ECA" w:rsidRDefault="00DB72A0" w:rsidP="008E629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pt-BR"/>
              </w:rPr>
            </w:pPr>
            <w:r w:rsidRPr="000D7ECA">
              <w:rPr>
                <w:rFonts w:ascii="Times New Roman" w:eastAsia="Times New Roman" w:hAnsi="Times New Roman"/>
                <w:bCs/>
                <w:sz w:val="24"/>
                <w:szCs w:val="24"/>
                <w:lang w:eastAsia="pt-BR"/>
              </w:rPr>
              <w:t xml:space="preserve"> R$      6,00 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B72A0" w:rsidRPr="000D7ECA" w:rsidRDefault="00DB72A0" w:rsidP="008E629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7E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R$           12,00 </w:t>
            </w:r>
          </w:p>
        </w:tc>
      </w:tr>
      <w:tr w:rsidR="00DB72A0" w:rsidRPr="005C046B" w:rsidTr="008E6292">
        <w:trPr>
          <w:trHeight w:hRule="exact" w:val="567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72A0" w:rsidRPr="000D7ECA" w:rsidRDefault="00DB72A0" w:rsidP="008E629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D7EC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72A0" w:rsidRPr="000D7ECA" w:rsidRDefault="00DB72A0" w:rsidP="008E62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D7E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72A0" w:rsidRPr="000D7ECA" w:rsidRDefault="00DB72A0" w:rsidP="008E62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D7E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72A0" w:rsidRPr="000D7ECA" w:rsidRDefault="00DB72A0" w:rsidP="008E62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7ECA">
              <w:rPr>
                <w:rFonts w:ascii="Times New Roman" w:hAnsi="Times New Roman"/>
                <w:color w:val="000000"/>
                <w:sz w:val="24"/>
                <w:szCs w:val="24"/>
              </w:rPr>
              <w:t>177,000</w:t>
            </w:r>
          </w:p>
        </w:tc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72A0" w:rsidRPr="000D7ECA" w:rsidRDefault="00DB72A0" w:rsidP="008E629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pt-BR"/>
              </w:rPr>
            </w:pPr>
            <w:r w:rsidRPr="000D7ECA">
              <w:rPr>
                <w:rFonts w:ascii="Times New Roman" w:eastAsia="Times New Roman" w:hAnsi="Times New Roman"/>
                <w:bCs/>
                <w:sz w:val="24"/>
                <w:szCs w:val="24"/>
                <w:lang w:eastAsia="pt-BR"/>
              </w:rPr>
              <w:t xml:space="preserve"> R$      1,34 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B72A0" w:rsidRPr="000D7ECA" w:rsidRDefault="00DB72A0" w:rsidP="008E629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7E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R$         236,30 </w:t>
            </w:r>
          </w:p>
        </w:tc>
      </w:tr>
      <w:tr w:rsidR="00DB72A0" w:rsidRPr="005C046B" w:rsidTr="008E6292">
        <w:trPr>
          <w:trHeight w:hRule="exact" w:val="567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72A0" w:rsidRPr="000D7ECA" w:rsidRDefault="00DB72A0" w:rsidP="008E629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D7EC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72A0" w:rsidRPr="000D7ECA" w:rsidRDefault="00DB72A0" w:rsidP="008E62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D7E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72A0" w:rsidRPr="000D7ECA" w:rsidRDefault="00DB72A0" w:rsidP="008E62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D7E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72A0" w:rsidRPr="000D7ECA" w:rsidRDefault="00DB72A0" w:rsidP="008E62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7ECA">
              <w:rPr>
                <w:rFonts w:ascii="Times New Roman" w:hAnsi="Times New Roman"/>
                <w:color w:val="000000"/>
                <w:sz w:val="24"/>
                <w:szCs w:val="24"/>
              </w:rPr>
              <w:t>59,000</w:t>
            </w:r>
          </w:p>
        </w:tc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72A0" w:rsidRPr="000D7ECA" w:rsidRDefault="00DB72A0" w:rsidP="008E629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pt-BR"/>
              </w:rPr>
            </w:pPr>
            <w:r w:rsidRPr="000D7ECA">
              <w:rPr>
                <w:rFonts w:ascii="Times New Roman" w:eastAsia="Times New Roman" w:hAnsi="Times New Roman"/>
                <w:bCs/>
                <w:sz w:val="24"/>
                <w:szCs w:val="24"/>
                <w:lang w:eastAsia="pt-BR"/>
              </w:rPr>
              <w:t xml:space="preserve"> R$      4,77 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B72A0" w:rsidRPr="000D7ECA" w:rsidRDefault="00DB72A0" w:rsidP="008E629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7E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R$         281,61 </w:t>
            </w:r>
          </w:p>
        </w:tc>
      </w:tr>
      <w:tr w:rsidR="00DB72A0" w:rsidRPr="005C046B" w:rsidTr="008E6292">
        <w:trPr>
          <w:trHeight w:hRule="exact" w:val="567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72A0" w:rsidRPr="000D7ECA" w:rsidRDefault="00DB72A0" w:rsidP="008E629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D7EC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72A0" w:rsidRPr="000D7ECA" w:rsidRDefault="00DB72A0" w:rsidP="008E62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D7E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POLPA DE MARACUJA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72A0" w:rsidRPr="000D7ECA" w:rsidRDefault="00DB72A0" w:rsidP="008E62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D7E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72A0" w:rsidRPr="000D7ECA" w:rsidRDefault="00DB72A0" w:rsidP="008E62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7ECA">
              <w:rPr>
                <w:rFonts w:ascii="Times New Roman" w:hAnsi="Times New Roman"/>
                <w:color w:val="000000"/>
                <w:sz w:val="24"/>
                <w:szCs w:val="24"/>
              </w:rPr>
              <w:t>70,000</w:t>
            </w:r>
          </w:p>
        </w:tc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72A0" w:rsidRPr="000D7ECA" w:rsidRDefault="00DB72A0" w:rsidP="008E629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pt-BR"/>
              </w:rPr>
            </w:pPr>
            <w:r w:rsidRPr="000D7ECA">
              <w:rPr>
                <w:rFonts w:ascii="Times New Roman" w:eastAsia="Times New Roman" w:hAnsi="Times New Roman"/>
                <w:bCs/>
                <w:sz w:val="24"/>
                <w:szCs w:val="24"/>
                <w:lang w:eastAsia="pt-BR"/>
              </w:rPr>
              <w:t xml:space="preserve"> R$    16,92 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B72A0" w:rsidRPr="000D7ECA" w:rsidRDefault="00DB72A0" w:rsidP="008E629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7E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R$      1.184,40 </w:t>
            </w:r>
          </w:p>
        </w:tc>
      </w:tr>
      <w:tr w:rsidR="00DB72A0" w:rsidRPr="005C046B" w:rsidTr="008E6292">
        <w:trPr>
          <w:trHeight w:hRule="exact" w:val="567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72A0" w:rsidRPr="000D7ECA" w:rsidRDefault="00DB72A0" w:rsidP="008E629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D7EC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72A0" w:rsidRPr="000D7ECA" w:rsidRDefault="00DB72A0" w:rsidP="008E62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D7E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72A0" w:rsidRPr="000D7ECA" w:rsidRDefault="00DB72A0" w:rsidP="008E62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0D7E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72A0" w:rsidRPr="000D7ECA" w:rsidRDefault="00DB72A0" w:rsidP="008E62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7ECA">
              <w:rPr>
                <w:rFonts w:ascii="Times New Roman" w:hAnsi="Times New Roman"/>
                <w:color w:val="000000"/>
                <w:sz w:val="24"/>
                <w:szCs w:val="24"/>
              </w:rPr>
              <w:t>31,000</w:t>
            </w:r>
          </w:p>
        </w:tc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72A0" w:rsidRPr="000D7ECA" w:rsidRDefault="00DB72A0" w:rsidP="008E629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pt-BR"/>
              </w:rPr>
            </w:pPr>
            <w:r w:rsidRPr="000D7ECA">
              <w:rPr>
                <w:rFonts w:ascii="Times New Roman" w:eastAsia="Times New Roman" w:hAnsi="Times New Roman"/>
                <w:bCs/>
                <w:sz w:val="24"/>
                <w:szCs w:val="24"/>
                <w:lang w:eastAsia="pt-BR"/>
              </w:rPr>
              <w:t xml:space="preserve"> R$      2,61 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B72A0" w:rsidRPr="000D7ECA" w:rsidRDefault="00DB72A0" w:rsidP="008E629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7E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R$           80,91 </w:t>
            </w:r>
          </w:p>
        </w:tc>
      </w:tr>
      <w:tr w:rsidR="00DB72A0" w:rsidRPr="005C046B" w:rsidTr="008E6292">
        <w:trPr>
          <w:trHeight w:hRule="exact" w:val="567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72A0" w:rsidRPr="000D7ECA" w:rsidRDefault="00DB72A0" w:rsidP="008E629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72A0" w:rsidRPr="000D7ECA" w:rsidRDefault="00DB72A0" w:rsidP="008E62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72A0" w:rsidRPr="000D7ECA" w:rsidRDefault="00DB72A0" w:rsidP="008E62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72A0" w:rsidRPr="000D7ECA" w:rsidRDefault="00DB72A0" w:rsidP="008E62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72A0" w:rsidRPr="000D7ECA" w:rsidRDefault="00DB72A0" w:rsidP="008E629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B72A0" w:rsidRPr="000D7ECA" w:rsidRDefault="00DB72A0" w:rsidP="008E629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R$  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instrText xml:space="preserve"> =SUM(ABOVE) \# "0,00" </w:instrTex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4471,69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end"/>
            </w:r>
          </w:p>
        </w:tc>
      </w:tr>
    </w:tbl>
    <w:p w:rsidR="00DA661F" w:rsidRDefault="00DA661F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DA661F" w:rsidRPr="002142BC" w:rsidRDefault="00DA661F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DA661F" w:rsidRPr="002142BC" w:rsidRDefault="00DA661F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A661F" w:rsidRPr="002142BC" w:rsidRDefault="00DA66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DA661F" w:rsidRDefault="00DA66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DA661F" w:rsidRPr="002142BC" w:rsidRDefault="00DA66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A661F" w:rsidRPr="002142BC" w:rsidRDefault="00DA66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DA661F" w:rsidRDefault="00DA66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DA661F" w:rsidRPr="002142BC" w:rsidRDefault="00DA66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A661F" w:rsidRPr="002142BC" w:rsidRDefault="00DA66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DA661F" w:rsidRPr="002142BC" w:rsidRDefault="00DA66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DA661F" w:rsidRPr="002142BC" w:rsidRDefault="00DA66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DA661F" w:rsidRPr="002142BC" w:rsidRDefault="00DA66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DA661F" w:rsidRPr="00A23C18" w:rsidRDefault="00DA66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A661F" w:rsidRDefault="00DA661F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DA661F" w:rsidRDefault="00DA661F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A661F" w:rsidRPr="002142BC" w:rsidRDefault="00DA66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DA661F" w:rsidRPr="002142BC" w:rsidRDefault="00DA66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DA661F" w:rsidRPr="002142BC" w:rsidRDefault="00DA66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DA661F" w:rsidRPr="002142BC" w:rsidRDefault="00DA66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DA661F" w:rsidRDefault="00DA661F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DA661F" w:rsidRDefault="00DA661F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DA661F" w:rsidRDefault="00DA661F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A661F" w:rsidRPr="002142BC" w:rsidRDefault="00DA66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DA661F" w:rsidRPr="002142BC" w:rsidRDefault="00DA66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DA661F" w:rsidRPr="002142BC" w:rsidRDefault="00DA66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DA661F" w:rsidRPr="002142BC" w:rsidRDefault="00DA66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DA661F" w:rsidRPr="002142BC" w:rsidRDefault="00DA661F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DA661F" w:rsidRPr="002142BC" w:rsidRDefault="00DA661F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DA661F" w:rsidRPr="002142BC" w:rsidRDefault="00DA661F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DA661F" w:rsidRPr="00D35EFE" w:rsidRDefault="00DA661F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A661F" w:rsidRDefault="00DA661F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DA661F" w:rsidRDefault="00DA661F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A661F" w:rsidRPr="002D3F7C" w:rsidRDefault="00DA661F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DB72A0" w:rsidRDefault="00DB72A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A661F" w:rsidRPr="002142BC" w:rsidRDefault="00DA66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DA661F" w:rsidRPr="002142BC" w:rsidRDefault="00DA66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DA661F" w:rsidRPr="00C661CC" w:rsidRDefault="00DA66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DA661F" w:rsidRPr="002142BC" w:rsidRDefault="00DA66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DA661F" w:rsidRPr="002142BC" w:rsidRDefault="00DA66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DA661F" w:rsidRDefault="00DA661F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DA661F" w:rsidRPr="002142BC" w:rsidRDefault="00DA661F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DA661F" w:rsidRPr="002142BC" w:rsidRDefault="00DA66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DA661F" w:rsidRPr="002142BC" w:rsidRDefault="00DA66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DA661F" w:rsidRPr="000360DE" w:rsidRDefault="00DA66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DA661F" w:rsidRPr="002142BC" w:rsidRDefault="00DA66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DA661F" w:rsidRPr="0025098A" w:rsidRDefault="00DA661F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DA661F" w:rsidRPr="002142BC" w:rsidRDefault="00DA661F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DA661F" w:rsidRPr="002142BC" w:rsidRDefault="00DA66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DA661F" w:rsidRPr="002142BC" w:rsidRDefault="00DA66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DA661F" w:rsidRPr="002142BC" w:rsidRDefault="00DA66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DA661F" w:rsidRPr="002142BC" w:rsidRDefault="00DA66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DA661F" w:rsidRPr="00212348" w:rsidRDefault="00DA66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DA661F" w:rsidRPr="00DA7F8A" w:rsidRDefault="00DA661F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DA661F" w:rsidRPr="00DA7F8A" w:rsidRDefault="00DA661F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DA661F" w:rsidRPr="00DA7F8A" w:rsidRDefault="00DA661F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DA661F" w:rsidRDefault="00DA661F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DB72A0" w:rsidRDefault="00DB72A0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DB72A0" w:rsidRDefault="00DB72A0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DB72A0" w:rsidRDefault="00DB72A0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DB72A0" w:rsidRDefault="00DB72A0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DB72A0" w:rsidRDefault="00DB72A0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DB72A0" w:rsidRDefault="00DB72A0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DB72A0" w:rsidRDefault="00DB72A0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DA661F" w:rsidRPr="002142BC" w:rsidRDefault="00DA661F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lastRenderedPageBreak/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DA661F" w:rsidRPr="002142BC" w:rsidRDefault="00DA661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DA661F" w:rsidRPr="002142BC" w:rsidRDefault="00DA661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DA661F" w:rsidRPr="008D05C0" w:rsidRDefault="00DA661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DA661F" w:rsidRPr="008D05C0" w:rsidRDefault="00DA661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DA661F" w:rsidRPr="008D05C0" w:rsidRDefault="00DA661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DA661F" w:rsidRPr="008D05C0" w:rsidRDefault="00DA661F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DA661F" w:rsidRPr="008D05C0" w:rsidRDefault="00DA661F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DA661F" w:rsidRPr="008D05C0" w:rsidRDefault="00DA661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DA661F" w:rsidRPr="002142BC" w:rsidRDefault="00DA661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DA661F" w:rsidRPr="00796030" w:rsidRDefault="00DA661F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DA661F" w:rsidRPr="002142BC" w:rsidRDefault="00DA661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DA661F" w:rsidRPr="002142BC" w:rsidRDefault="00DA661F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A661F" w:rsidRPr="002142BC" w:rsidRDefault="00DA661F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DA661F" w:rsidRDefault="00DA661F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DA661F" w:rsidRPr="00A94824" w:rsidRDefault="00DA661F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A661F" w:rsidRPr="0067742C" w:rsidRDefault="00DA661F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DA661F" w:rsidRDefault="00DA661F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D81973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</w:t>
      </w:r>
      <w:r w:rsidR="00D81973" w:rsidRPr="00A228C2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AGNELO RIBEIRO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A228C2">
        <w:rPr>
          <w:rFonts w:ascii="Times New Roman" w:hAnsi="Times New Roman" w:cs="Times New Roman"/>
          <w:b/>
          <w:bCs/>
          <w:noProof/>
          <w:sz w:val="24"/>
          <w:szCs w:val="24"/>
        </w:rPr>
        <w:t>RUA DUQUE DE CAIXIAS S/N CENTRO – DISTRITO DE ROSELANDIA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A228C2">
        <w:rPr>
          <w:rFonts w:ascii="Times New Roman" w:hAnsi="Times New Roman" w:cs="Times New Roman"/>
          <w:b/>
          <w:bCs/>
          <w:noProof/>
          <w:sz w:val="24"/>
          <w:szCs w:val="24"/>
        </w:rPr>
        <w:t>BELA VISTA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DA661F" w:rsidRPr="00A94824" w:rsidRDefault="00DA661F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A661F" w:rsidRPr="0067742C" w:rsidRDefault="00DA661F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>10. LOCAL E PERIODICIDADE DE ENTREGA DOS PRODUTOS</w:t>
      </w:r>
    </w:p>
    <w:p w:rsidR="00DA661F" w:rsidRDefault="00DA661F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D81973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</w:t>
      </w:r>
      <w:r w:rsidR="00D81973" w:rsidRPr="00A228C2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AGNELO RIBEIRO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A228C2">
        <w:rPr>
          <w:rFonts w:ascii="Times New Roman" w:hAnsi="Times New Roman" w:cs="Times New Roman"/>
          <w:b/>
          <w:bCs/>
          <w:noProof/>
          <w:sz w:val="24"/>
          <w:szCs w:val="24"/>
        </w:rPr>
        <w:t>RUA DUQUE DE CAIXIAS S/N CENTRO – DISTRITO DE ROSELANDIA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A228C2">
        <w:rPr>
          <w:rFonts w:ascii="Times New Roman" w:hAnsi="Times New Roman" w:cs="Times New Roman"/>
          <w:b/>
          <w:bCs/>
          <w:noProof/>
          <w:sz w:val="24"/>
          <w:szCs w:val="24"/>
        </w:rPr>
        <w:t>BELA VISTA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DA661F" w:rsidRDefault="00DA661F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A661F" w:rsidRPr="002142BC" w:rsidRDefault="00DA66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DA661F" w:rsidRDefault="00DA661F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DA661F" w:rsidRDefault="00DA661F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A661F" w:rsidRPr="0081507D" w:rsidRDefault="00DA661F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DA661F" w:rsidRPr="002142BC" w:rsidRDefault="00DA661F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DA661F" w:rsidRPr="002142BC" w:rsidRDefault="00DA661F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DA661F" w:rsidRPr="002142BC" w:rsidRDefault="00DA661F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DA661F" w:rsidRPr="00202E28" w:rsidRDefault="00DA661F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DA661F" w:rsidRDefault="00DA661F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DA661F" w:rsidRDefault="00DA661F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DA661F" w:rsidRPr="002142BC" w:rsidRDefault="00DA66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DA661F" w:rsidRDefault="00DA66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DA661F" w:rsidRPr="002C2B84" w:rsidRDefault="00DA66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DA661F" w:rsidRPr="002C2B84" w:rsidRDefault="00DA661F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DA661F" w:rsidRPr="002C2B84" w:rsidRDefault="00DA661F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DA661F" w:rsidRPr="002C2B84" w:rsidRDefault="00DA661F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DA661F" w:rsidRPr="002142BC" w:rsidRDefault="00DA661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DA661F" w:rsidRPr="002142BC" w:rsidRDefault="00DA661F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DA661F" w:rsidRPr="00F67F20" w:rsidRDefault="00DA661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DA661F" w:rsidRPr="002142BC" w:rsidRDefault="00DA661F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DA661F" w:rsidRDefault="00DA661F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DA661F" w:rsidRPr="005B7D74" w:rsidRDefault="00DA661F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DB72A0" w:rsidRDefault="00DB72A0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B72A0" w:rsidRDefault="00DB72A0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B72A0" w:rsidRDefault="00DB72A0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B72A0" w:rsidRDefault="00DB72A0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B72A0" w:rsidRDefault="00DB72A0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A661F" w:rsidRPr="00B44BA2" w:rsidRDefault="00DA661F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44BA2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A228C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BELA VISTA</w:t>
      </w:r>
      <w:r w:rsidRPr="00B44BA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B44BA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957AB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22 </w:t>
      </w:r>
      <w:r w:rsidRPr="00B44BA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957ABA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B44BA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B44BA2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B44BA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2017.</w:t>
      </w:r>
    </w:p>
    <w:p w:rsidR="00DA661F" w:rsidRPr="00B44BA2" w:rsidRDefault="00DA661F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A661F" w:rsidRPr="00B44BA2" w:rsidRDefault="00DA661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228C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ARLETE RODRIGUES DA SILVA</w:t>
      </w:r>
    </w:p>
    <w:p w:rsidR="00DA661F" w:rsidRPr="00B44BA2" w:rsidRDefault="00DA661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44BA2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DA661F" w:rsidRPr="00B44BA2" w:rsidRDefault="00DA661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A661F" w:rsidRPr="00B44BA2" w:rsidRDefault="00D8197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</w:t>
      </w:r>
      <w:r w:rsidRPr="00A228C2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AGNELO RIBEIRO</w:t>
      </w:r>
    </w:p>
    <w:p w:rsidR="00DA661F" w:rsidRDefault="00DA661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DA661F" w:rsidSect="00DA661F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B44BA2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DA661F" w:rsidRPr="00B44BA2" w:rsidRDefault="00DA661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DA661F" w:rsidRPr="00B44BA2" w:rsidSect="00DA661F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661F" w:rsidRDefault="00DA661F" w:rsidP="004C0DC1">
      <w:pPr>
        <w:spacing w:after="0" w:line="240" w:lineRule="auto"/>
      </w:pPr>
      <w:r>
        <w:separator/>
      </w:r>
    </w:p>
  </w:endnote>
  <w:endnote w:type="continuationSeparator" w:id="0">
    <w:p w:rsidR="00DA661F" w:rsidRDefault="00DA661F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61F" w:rsidRDefault="00DA661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61F" w:rsidRDefault="00DA661F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DA661F" w:rsidRPr="009A613B" w:rsidRDefault="00DA661F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DA661F" w:rsidRPr="004667FA" w:rsidRDefault="00DA661F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DA661F" w:rsidRDefault="00DA661F" w:rsidP="00882B6E">
    <w:pPr>
      <w:pStyle w:val="Rodap"/>
    </w:pPr>
  </w:p>
  <w:p w:rsidR="00DA661F" w:rsidRPr="00283531" w:rsidRDefault="00DA661F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61F" w:rsidRDefault="00DA661F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661F" w:rsidRDefault="00DA661F" w:rsidP="004C0DC1">
      <w:pPr>
        <w:spacing w:after="0" w:line="240" w:lineRule="auto"/>
      </w:pPr>
      <w:r>
        <w:separator/>
      </w:r>
    </w:p>
  </w:footnote>
  <w:footnote w:type="continuationSeparator" w:id="0">
    <w:p w:rsidR="00DA661F" w:rsidRDefault="00DA661F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61F" w:rsidRDefault="00DA661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61F" w:rsidRDefault="00DA661F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61F" w:rsidRDefault="00DA661F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03E9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05C0"/>
    <w:rsid w:val="008D216C"/>
    <w:rsid w:val="008F18A2"/>
    <w:rsid w:val="008F1E6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57ABA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44BA2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1973"/>
    <w:rsid w:val="00D85309"/>
    <w:rsid w:val="00D86158"/>
    <w:rsid w:val="00D901EA"/>
    <w:rsid w:val="00DA0770"/>
    <w:rsid w:val="00DA661F"/>
    <w:rsid w:val="00DA7F8A"/>
    <w:rsid w:val="00DB72A0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76A19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467243-9DCF-480E-9337-7560B398A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2740</Words>
  <Characters>14797</Characters>
  <Application>Microsoft Office Word</Application>
  <DocSecurity>0</DocSecurity>
  <Lines>123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4</cp:revision>
  <cp:lastPrinted>2016-05-12T13:00:00Z</cp:lastPrinted>
  <dcterms:created xsi:type="dcterms:W3CDTF">2017-11-13T09:46:00Z</dcterms:created>
  <dcterms:modified xsi:type="dcterms:W3CDTF">2017-11-21T10:11:00Z</dcterms:modified>
</cp:coreProperties>
</file>