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75" w:rsidRPr="00477577" w:rsidRDefault="007F0A7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F0A75" w:rsidRPr="00477577" w:rsidRDefault="007F0A7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F0A75" w:rsidRPr="00FA5025" w:rsidRDefault="007F0A75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F0A75" w:rsidRPr="007F0A75" w:rsidRDefault="007F0A7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>1. DO PREÂMBULO</w:t>
      </w:r>
    </w:p>
    <w:p w:rsidR="007F0A75" w:rsidRPr="007F0A75" w:rsidRDefault="007F0A7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F0A75" w:rsidRPr="007F0A75" w:rsidRDefault="007F0A7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SANTA CRUZ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00.659.602/0001-55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da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PEDRO ALVES FERREIRA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7F0A75">
        <w:rPr>
          <w:rFonts w:ascii="Arial" w:hAnsi="Arial" w:cs="Arial"/>
          <w:b/>
          <w:noProof/>
          <w:color w:val="000000" w:themeColor="text1"/>
          <w:sz w:val="20"/>
          <w:szCs w:val="20"/>
        </w:rPr>
        <w:t>BELA VISTA</w:t>
      </w:r>
      <w:r w:rsidRPr="007F0A75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PIRACANJUBA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7F0A75">
        <w:rPr>
          <w:rFonts w:ascii="Arial" w:hAnsi="Arial" w:cs="Arial"/>
          <w:b/>
          <w:noProof/>
          <w:color w:val="000000" w:themeColor="text1"/>
          <w:sz w:val="20"/>
          <w:szCs w:val="20"/>
        </w:rPr>
        <w:t>MARIA APARECIDA DO NASCIMENTO PINTO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7F0A75">
        <w:rPr>
          <w:rFonts w:ascii="Arial" w:hAnsi="Arial" w:cs="Arial"/>
          <w:b/>
          <w:noProof/>
          <w:color w:val="000000" w:themeColor="text1"/>
          <w:sz w:val="20"/>
          <w:szCs w:val="20"/>
        </w:rPr>
        <w:t>456.086.441-15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7F0A75">
        <w:rPr>
          <w:rFonts w:ascii="Arial" w:hAnsi="Arial" w:cs="Arial"/>
          <w:b/>
          <w:noProof/>
          <w:color w:val="000000" w:themeColor="text1"/>
          <w:sz w:val="20"/>
          <w:szCs w:val="20"/>
        </w:rPr>
        <w:t>2864853 SSP/GO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F0A75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7F0A75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>de</w:t>
      </w:r>
      <w:r w:rsidRPr="007F0A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DA45CF">
        <w:rPr>
          <w:rFonts w:ascii="Arial" w:hAnsi="Arial" w:cs="Arial"/>
          <w:color w:val="000000" w:themeColor="text1"/>
          <w:sz w:val="20"/>
          <w:szCs w:val="20"/>
        </w:rPr>
        <w:t>08/06/2018 a 29/06/2018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DA CONSOLAÇÃO S/N SETOR SANTA CRUZ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BELA VISTA</w:t>
      </w:r>
      <w:r w:rsidRPr="007F0A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7F0A75" w:rsidRPr="00FA5025" w:rsidRDefault="007F0A7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R$ 1.012,20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14,32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695" w:rsidRPr="00275781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R$214,80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R$ 97,65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R$ 74,00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R$78,60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R$ 838,95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R$ 912,90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R$ 155,55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R$ 114,30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R$ 149,50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R$ 140,80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R$ 256,70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R$ 233,25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30,57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R$ 91,71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R$ 111,60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8,27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R$ 413,50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R$ 499,80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R$ 459,00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R$ 164,50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R$ 795,00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R$ 426,30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11,43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R$ 228,60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 MARACUJA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R$ 895,50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VARIADAS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16,23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R$730,35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R$171,20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R$ 372,00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22,38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R$ 671,40</w:t>
            </w:r>
          </w:p>
        </w:tc>
      </w:tr>
      <w:tr w:rsidR="00891695" w:rsidRPr="005C046B" w:rsidTr="000971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695" w:rsidRPr="002142BC" w:rsidRDefault="00891695" w:rsidP="000971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R$ 10.509,66</w:t>
            </w:r>
          </w:p>
        </w:tc>
      </w:tr>
    </w:tbl>
    <w:p w:rsidR="00891695" w:rsidRDefault="0089169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0A75" w:rsidRPr="00FA5025" w:rsidRDefault="007F0A7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F0A75" w:rsidRPr="00FA5025" w:rsidRDefault="007F0A7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F0A75" w:rsidRPr="00FA5025" w:rsidRDefault="007F0A7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0A75" w:rsidRPr="00FA5025" w:rsidRDefault="007F0A75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0A75" w:rsidRPr="00FA5025" w:rsidRDefault="007F0A75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F0A75" w:rsidRPr="00FA5025" w:rsidRDefault="007F0A75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0A75" w:rsidRPr="00FA5025" w:rsidRDefault="007F0A7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F0A75" w:rsidRPr="00FA5025" w:rsidRDefault="007F0A7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F0A75" w:rsidRPr="00FA5025" w:rsidRDefault="007F0A7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F0A75" w:rsidRPr="00FA5025" w:rsidRDefault="007F0A75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0A75" w:rsidRPr="00FA5025" w:rsidRDefault="007F0A75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F0A75" w:rsidRPr="00FA5025" w:rsidRDefault="007F0A75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0A75" w:rsidRPr="00FA5025" w:rsidRDefault="007F0A7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F0A75" w:rsidRPr="009E14C3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7F0A75" w:rsidRPr="00D05AF7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F0A75" w:rsidRPr="00D05AF7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0A75" w:rsidRPr="00FA5025" w:rsidRDefault="007F0A75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7F0A75" w:rsidRPr="00FA5025" w:rsidRDefault="007F0A7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F0A75" w:rsidRPr="00FA5025" w:rsidRDefault="007F0A75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0A75" w:rsidRPr="00FA5025" w:rsidRDefault="007F0A7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F0A75" w:rsidRPr="00FA5025" w:rsidRDefault="007F0A7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F0A75" w:rsidRPr="00FA5025" w:rsidRDefault="007F0A7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0A75" w:rsidRPr="00FA5025" w:rsidRDefault="007F0A7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F0A75" w:rsidRPr="00FA5025" w:rsidRDefault="007F0A75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F0A75" w:rsidRPr="00FA5025" w:rsidRDefault="007F0A7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7F0A75" w:rsidRPr="00FA5025" w:rsidRDefault="007F0A7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F0A75" w:rsidRPr="00FA5025" w:rsidRDefault="007F0A7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F0A75" w:rsidRPr="00FA5025" w:rsidRDefault="007F0A7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F0A75" w:rsidRPr="00FA5025" w:rsidRDefault="007F0A7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F0A75" w:rsidRPr="00FA5025" w:rsidRDefault="007F0A75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F0A75" w:rsidRPr="00FA5025" w:rsidRDefault="007F0A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F0A75" w:rsidRPr="00FA5025" w:rsidRDefault="007F0A7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F0A75" w:rsidRPr="00FA5025" w:rsidRDefault="007F0A7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F0A75" w:rsidRPr="00FA5025" w:rsidRDefault="007F0A75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F0A75" w:rsidRDefault="007F0A75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F0A75" w:rsidRPr="0031768B" w:rsidRDefault="007F0A75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F0A75" w:rsidRPr="00FA5025" w:rsidRDefault="007F0A7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F0A75" w:rsidRPr="0031768B" w:rsidRDefault="007F0A7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F0A75" w:rsidRPr="00FA5025" w:rsidRDefault="007F0A75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7F0A75" w:rsidRPr="007F0A75" w:rsidRDefault="007F0A75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7F0A75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PEDRO ALVES FERREIRA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DA CONSOLAÇÃO S/N SETOR SANTA CRUZ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BELA VISTA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7F0A75" w:rsidRPr="007F0A75" w:rsidRDefault="007F0A75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F0A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7F0A75" w:rsidRPr="00893959" w:rsidRDefault="007F0A75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7F0A75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7F0A75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PEDRO ALVES FERREIRA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DA CONSOLAÇÃO S/N SETOR SANTA CRUZ</w:t>
      </w:r>
      <w:r w:rsidRPr="007F0A75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BELA VISTA</w:t>
      </w:r>
      <w:r w:rsidRPr="007F0A7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F0A75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7F0A75" w:rsidRPr="00893959" w:rsidRDefault="007F0A7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F0A75" w:rsidRPr="00FA5025" w:rsidRDefault="007F0A75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F0A75" w:rsidRPr="00FA5025" w:rsidRDefault="007F0A75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F0A75" w:rsidRPr="00FA5025" w:rsidRDefault="007F0A7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F0A75" w:rsidRPr="00FA5025" w:rsidRDefault="007F0A7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F0A75" w:rsidRPr="00FA5025" w:rsidRDefault="007F0A75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F0A75" w:rsidRPr="00893959" w:rsidRDefault="007F0A75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F0A75" w:rsidRPr="00FA5025" w:rsidRDefault="007F0A7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7F0A75" w:rsidRPr="00FA5025" w:rsidRDefault="007F0A7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0A75" w:rsidRPr="0021634D" w:rsidRDefault="007F0A75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F0A75" w:rsidRPr="00FA5025" w:rsidRDefault="007F0A7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F0A75" w:rsidRPr="00FA5025" w:rsidRDefault="007F0A7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F0A75" w:rsidRPr="00A63D62" w:rsidRDefault="007F0A75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F0A75" w:rsidRPr="00A63D62" w:rsidRDefault="007F0A75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F0A75" w:rsidRPr="00A63D62" w:rsidRDefault="007F0A75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F0A75" w:rsidRPr="00FA5025" w:rsidRDefault="007F0A75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F0A75" w:rsidRPr="007F0A75" w:rsidRDefault="007F0A75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7F0A75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BELA VISTA</w:t>
      </w:r>
      <w:r w:rsidRPr="007F0A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DA45C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DA45CF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juho</w:t>
      </w:r>
      <w:bookmarkStart w:id="0" w:name="_GoBack"/>
      <w:bookmarkEnd w:id="0"/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7F0A75" w:rsidRPr="007F0A75" w:rsidRDefault="007F0A75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7F0A75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MARIA APARECIDA DO NASCIMENTO PINTO</w:t>
      </w:r>
    </w:p>
    <w:p w:rsidR="007F0A75" w:rsidRPr="007F0A75" w:rsidRDefault="007F0A75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7F0A75" w:rsidRPr="007F0A75" w:rsidRDefault="007F0A75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F0A7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PEDRO ALVES FERREIRA</w:t>
      </w:r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7F0A75" w:rsidRPr="007F0A75" w:rsidRDefault="007F0A75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7F0A75" w:rsidRPr="007F0A75" w:rsidSect="007F0A75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7F0A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7F0A75" w:rsidRPr="007F0A75" w:rsidRDefault="007F0A75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7F0A75" w:rsidRPr="007F0A75" w:rsidSect="007F0A75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75" w:rsidRDefault="007F0A75" w:rsidP="004C0DC1">
      <w:pPr>
        <w:spacing w:after="0" w:line="240" w:lineRule="auto"/>
      </w:pPr>
      <w:r>
        <w:separator/>
      </w:r>
    </w:p>
  </w:endnote>
  <w:endnote w:type="continuationSeparator" w:id="0">
    <w:p w:rsidR="007F0A75" w:rsidRDefault="007F0A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75" w:rsidRDefault="007F0A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0A75" w:rsidRPr="009A613B" w:rsidRDefault="007F0A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F0A75" w:rsidRPr="004667FA" w:rsidRDefault="007F0A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F0A75" w:rsidRDefault="007F0A75" w:rsidP="00882B6E">
    <w:pPr>
      <w:pStyle w:val="Rodap"/>
    </w:pPr>
  </w:p>
  <w:p w:rsidR="007F0A75" w:rsidRPr="00283531" w:rsidRDefault="007F0A7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75" w:rsidRDefault="007F0A75" w:rsidP="004C0DC1">
      <w:pPr>
        <w:spacing w:after="0" w:line="240" w:lineRule="auto"/>
      </w:pPr>
      <w:r>
        <w:separator/>
      </w:r>
    </w:p>
  </w:footnote>
  <w:footnote w:type="continuationSeparator" w:id="0">
    <w:p w:rsidR="007F0A75" w:rsidRDefault="007F0A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75" w:rsidRDefault="007F0A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748F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75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695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108C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45CF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C0805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69E3-A40D-4440-94F8-51B5FEAA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2756</Words>
  <Characters>14885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2018-06-05T17:28:00Z</dcterms:created>
  <dcterms:modified xsi:type="dcterms:W3CDTF">2018-06-07T17:48:00Z</dcterms:modified>
</cp:coreProperties>
</file>