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EE" w:rsidRDefault="00365D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5DEE" w:rsidRDefault="00365D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5DEE" w:rsidRPr="002142BC" w:rsidRDefault="00365DE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5DEE" w:rsidRPr="002142BC" w:rsidRDefault="00365DE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DEE" w:rsidRPr="002142BC" w:rsidRDefault="00365D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5DEE" w:rsidRPr="002142BC" w:rsidRDefault="00365DE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DEE" w:rsidRPr="00B44BA2" w:rsidRDefault="00365DE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SANTA CRUZ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00.659.602/0001-55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50D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ALVES FERREIRA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MARIA APARECIDA DO NASCIMENTO PINTO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456.086.441-15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2864853 SSP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86D0C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286D0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86D0C">
        <w:rPr>
          <w:rFonts w:ascii="Times New Roman" w:hAnsi="Times New Roman" w:cs="Times New Roman"/>
          <w:sz w:val="24"/>
          <w:szCs w:val="24"/>
        </w:rPr>
        <w:t>de</w:t>
      </w:r>
      <w:r w:rsidR="00286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0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86D0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 S/N SETOR SANTA CRUZ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DEE" w:rsidRPr="00B44BA2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5DEE" w:rsidRPr="003F13E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5DE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5DEE" w:rsidRPr="0081507D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8C2C10" w:rsidTr="00A3184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Default="008C2C10" w:rsidP="00A31843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Default="008C2C10" w:rsidP="00A31843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Default="008C2C10" w:rsidP="00A31843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Default="008C2C10" w:rsidP="00A31843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2C10" w:rsidRDefault="008C2C10" w:rsidP="00A3184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4,24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R$ 636,00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18,29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R$ 274,35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ABOBORA CABUTIÁ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2,41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R$ 48,20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ABOBRINHA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3,26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R$ 48,90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17,85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R$ 35,70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R$ 480,00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BANANA NANICA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3,82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R$ 573,00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R$ 89,75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2,50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R$ 125,00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R$ 57,50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2,37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R$ 94,80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2,63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R$ 131,50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8,70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R$ 87,00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COLORAU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15,45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R$ 30,90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2,86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R$28,60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6,94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R$ 242,90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2,35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R$ 470,00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3,03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R$ 90,90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3,56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R$ 106,80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1,64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R$ 656,00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MANGA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4,01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R$ 60,15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4,19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R$ 83,80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PEPINO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3,39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R$ 33,90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POLPA DE MARACUJA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17,10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R$ 684,00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2,67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R$ 80,10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4,86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R$ 145,80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C10" w:rsidRPr="008C3EDB" w:rsidRDefault="008C2C10" w:rsidP="00A31843">
            <w:pPr>
              <w:rPr>
                <w:rFonts w:ascii="Calibri" w:hAnsi="Calibri"/>
              </w:rPr>
            </w:pPr>
            <w:r w:rsidRPr="008C3EDB">
              <w:rPr>
                <w:rFonts w:ascii="Calibri" w:hAnsi="Calibri"/>
              </w:rPr>
              <w:t>QUEIJO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15,80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R$ 158,00</w:t>
            </w:r>
          </w:p>
        </w:tc>
      </w:tr>
      <w:tr w:rsidR="008C2C10" w:rsidTr="00A3184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8C3EDB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C10" w:rsidRPr="008C3EDB" w:rsidRDefault="008C2C10" w:rsidP="00A31843"/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2C10" w:rsidRPr="008C3EDB" w:rsidRDefault="008C2C10" w:rsidP="00A31843">
            <w:pPr>
              <w:spacing w:after="150" w:line="360" w:lineRule="auto"/>
              <w:jc w:val="both"/>
              <w:rPr>
                <w:rFonts w:ascii="Calibri" w:hAnsi="Calibri"/>
                <w:color w:val="333333"/>
              </w:rPr>
            </w:pPr>
            <w:r w:rsidRPr="008C3EDB">
              <w:rPr>
                <w:rFonts w:ascii="Calibri" w:hAnsi="Calibri"/>
                <w:color w:val="333333"/>
              </w:rPr>
              <w:t>R$5.553,55</w:t>
            </w:r>
          </w:p>
        </w:tc>
      </w:tr>
    </w:tbl>
    <w:p w:rsidR="00365DEE" w:rsidRDefault="00365D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5DEE" w:rsidRPr="002142BC" w:rsidRDefault="00365D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5DEE" w:rsidRPr="002142BC" w:rsidRDefault="00365DE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65DE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65DE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5DEE" w:rsidRPr="00A23C18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DEE" w:rsidRDefault="00365D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DEE" w:rsidRDefault="00365DE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5DEE" w:rsidRDefault="00365DE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5DEE" w:rsidRDefault="00365D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5DEE" w:rsidRDefault="00365DE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5DEE" w:rsidRPr="002142BC" w:rsidRDefault="00365D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5DEE" w:rsidRPr="002142BC" w:rsidRDefault="00365DE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5DEE" w:rsidRPr="002142BC" w:rsidRDefault="00365D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5DEE" w:rsidRPr="00D35EFE" w:rsidRDefault="00365DE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DEE" w:rsidRDefault="00365DE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5DEE" w:rsidRDefault="00365DE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5DEE" w:rsidRPr="002D3F7C" w:rsidRDefault="00365DE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C2C10" w:rsidRDefault="008C2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5DEE" w:rsidRPr="00C661C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5DEE" w:rsidRDefault="00365D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5DEE" w:rsidRPr="002142BC" w:rsidRDefault="00365DE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2C10" w:rsidRDefault="008C2C1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5DEE" w:rsidRPr="000360D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65DEE" w:rsidRPr="0025098A" w:rsidRDefault="00365D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5DEE" w:rsidRPr="002142BC" w:rsidRDefault="00365DE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5DEE" w:rsidRPr="00212348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5DEE" w:rsidRPr="00DA7F8A" w:rsidRDefault="00365DE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5DEE" w:rsidRPr="00DA7F8A" w:rsidRDefault="00365D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5DEE" w:rsidRPr="00DA7F8A" w:rsidRDefault="00365D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5DEE" w:rsidRDefault="00365DE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C2C10" w:rsidRDefault="008C2C1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65DEE" w:rsidRPr="002142BC" w:rsidRDefault="00365DE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5DEE" w:rsidRPr="002142BC" w:rsidRDefault="00365D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5DEE" w:rsidRPr="002142BC" w:rsidRDefault="00365D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5DEE" w:rsidRPr="008D05C0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65DEE" w:rsidRPr="008D05C0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5DEE" w:rsidRPr="008D05C0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DEE" w:rsidRPr="008D05C0" w:rsidRDefault="00365DE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5DEE" w:rsidRPr="008D05C0" w:rsidRDefault="00365D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5DEE" w:rsidRPr="008D05C0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5DEE" w:rsidRPr="002142BC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65DEE" w:rsidRPr="00796030" w:rsidRDefault="00365DE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5DEE" w:rsidRPr="002142BC" w:rsidRDefault="00365DE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5DEE" w:rsidRPr="002142BC" w:rsidRDefault="00365DE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5DEE" w:rsidRDefault="00365DE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5DEE" w:rsidRPr="00A94824" w:rsidRDefault="00365DE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DEE" w:rsidRPr="0067742C" w:rsidRDefault="00365DE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5DEE" w:rsidRDefault="00365DE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150D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150DA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 S/N SETOR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5DEE" w:rsidRPr="00A94824" w:rsidRDefault="00365DE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5DEE" w:rsidRPr="0067742C" w:rsidRDefault="00365DE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5DEE" w:rsidRDefault="00365DE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150D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A150DA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DA CONSOLAÇÃO S/N SETOR SANTA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5DEE" w:rsidRDefault="00365DE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5DEE" w:rsidRDefault="00365DE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65DEE" w:rsidRDefault="00365DE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DEE" w:rsidRPr="0081507D" w:rsidRDefault="00365DE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5DEE" w:rsidRPr="002142BC" w:rsidRDefault="00365DE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5DEE" w:rsidRPr="002142BC" w:rsidRDefault="00365D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5DEE" w:rsidRPr="002142BC" w:rsidRDefault="00365DE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5DEE" w:rsidRPr="00202E28" w:rsidRDefault="00365DE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5DEE" w:rsidRDefault="00365DE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5DEE" w:rsidRDefault="00365D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5DEE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5DEE" w:rsidRPr="002C2B84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5DEE" w:rsidRPr="002C2B84" w:rsidRDefault="00365D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65DEE" w:rsidRPr="002C2B84" w:rsidRDefault="00365DE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5DEE" w:rsidRPr="002C2B84" w:rsidRDefault="00365DE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5DEE" w:rsidRPr="002142BC" w:rsidRDefault="00365D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5DEE" w:rsidRPr="002142BC" w:rsidRDefault="00365DE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5DEE" w:rsidRPr="00F67F20" w:rsidRDefault="00365DE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5DEE" w:rsidRPr="002142BC" w:rsidRDefault="00365DE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5DEE" w:rsidRDefault="00365DE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5DEE" w:rsidRPr="005B7D74" w:rsidRDefault="00365DE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C2C10" w:rsidRDefault="008C2C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DEE" w:rsidRPr="00B44BA2" w:rsidRDefault="00365DE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6D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6D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65DEE" w:rsidRPr="00B44BA2" w:rsidRDefault="00365DE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DEE" w:rsidRPr="00B44BA2" w:rsidRDefault="00365D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DO NASCIMENTO PINTO</w:t>
      </w:r>
    </w:p>
    <w:p w:rsidR="00365DEE" w:rsidRPr="00B44BA2" w:rsidRDefault="00365D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5DEE" w:rsidRPr="00B44BA2" w:rsidRDefault="00365D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DEE" w:rsidRPr="00B44BA2" w:rsidRDefault="00A150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PEDRO ALVES FERREIRA</w:t>
      </w:r>
    </w:p>
    <w:p w:rsidR="00365DEE" w:rsidRDefault="00365D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5DEE" w:rsidSect="00365DE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5DEE" w:rsidRPr="00B44BA2" w:rsidRDefault="00365D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5DEE" w:rsidRPr="00B44BA2" w:rsidSect="00365DE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EE" w:rsidRDefault="00365DEE" w:rsidP="004C0DC1">
      <w:pPr>
        <w:spacing w:after="0" w:line="240" w:lineRule="auto"/>
      </w:pPr>
      <w:r>
        <w:separator/>
      </w:r>
    </w:p>
  </w:endnote>
  <w:endnote w:type="continuationSeparator" w:id="0">
    <w:p w:rsidR="00365DEE" w:rsidRDefault="00365D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5DEE" w:rsidRPr="009A613B" w:rsidRDefault="00365D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5DEE" w:rsidRPr="004667FA" w:rsidRDefault="00365D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5DEE" w:rsidRDefault="00365DEE" w:rsidP="00882B6E">
    <w:pPr>
      <w:pStyle w:val="Rodap"/>
    </w:pPr>
  </w:p>
  <w:p w:rsidR="00365DEE" w:rsidRPr="00283531" w:rsidRDefault="00365DE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EE" w:rsidRDefault="00365DEE" w:rsidP="004C0DC1">
      <w:pPr>
        <w:spacing w:after="0" w:line="240" w:lineRule="auto"/>
      </w:pPr>
      <w:r>
        <w:separator/>
      </w:r>
    </w:p>
  </w:footnote>
  <w:footnote w:type="continuationSeparator" w:id="0">
    <w:p w:rsidR="00365DEE" w:rsidRDefault="00365D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EE" w:rsidRDefault="00365D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6D0C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5DEE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2C10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50DA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3EC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8DFF-8E5F-4AD3-A83A-C08A83A2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2017-11-13T09:48:00Z</dcterms:created>
  <dcterms:modified xsi:type="dcterms:W3CDTF">2017-11-21T10:13:00Z</dcterms:modified>
</cp:coreProperties>
</file>