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E82" w:rsidRDefault="000C3E8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C3E82" w:rsidRDefault="000C3E8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C3E82" w:rsidRPr="002142BC" w:rsidRDefault="000C3E8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C3E82" w:rsidRPr="002142BC" w:rsidRDefault="000C3E8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3E82" w:rsidRPr="002142BC" w:rsidRDefault="000C3E8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C3E82" w:rsidRPr="002142BC" w:rsidRDefault="000C3E8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3E82" w:rsidRPr="00794051" w:rsidRDefault="000C3E8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94051">
        <w:rPr>
          <w:rFonts w:ascii="Times New Roman" w:hAnsi="Times New Roman" w:cs="Times New Roman"/>
          <w:sz w:val="24"/>
          <w:szCs w:val="24"/>
        </w:rPr>
        <w:t xml:space="preserve">O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MARIA APARECIDA DE ALMEIDA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00.605.673.0001-43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>pessoa jurídica de di</w:t>
      </w:r>
      <w:r>
        <w:rPr>
          <w:rFonts w:ascii="Times New Roman" w:hAnsi="Times New Roman" w:cs="Times New Roman"/>
          <w:sz w:val="24"/>
          <w:szCs w:val="24"/>
        </w:rPr>
        <w:t>reito público interno, do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MARIA APARECIDA DE ALMEIDA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BONFINÓPOLIS-GO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7940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SANDRA PEREIRA LEÃO GOLVÊA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806.612.621 -20</w:t>
      </w:r>
      <w:r w:rsidRPr="007940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3506145 DGPC-GO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F32931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F32931">
        <w:rPr>
          <w:rFonts w:ascii="Times New Roman" w:hAnsi="Times New Roman" w:cs="Times New Roman"/>
          <w:b/>
          <w:sz w:val="24"/>
          <w:szCs w:val="24"/>
        </w:rPr>
        <w:t>22</w:t>
      </w:r>
      <w:r w:rsidR="00F3293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3293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F32931">
        <w:rPr>
          <w:rFonts w:ascii="Times New Roman" w:hAnsi="Times New Roman" w:cs="Times New Roman"/>
          <w:sz w:val="24"/>
          <w:szCs w:val="24"/>
        </w:rPr>
        <w:t>de</w:t>
      </w:r>
      <w:r w:rsidR="00F32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93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32931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AVENIDA DO CONTORNO COM RUA 101 N° 301 JARDIM ANA AMÉLIA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BONFINÓPOLIS-GO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C3E82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3E82" w:rsidRPr="002142BC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C3E82" w:rsidRPr="003F13EE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C3E82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C3E82" w:rsidRPr="0081507D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3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780"/>
        <w:gridCol w:w="1561"/>
        <w:gridCol w:w="1561"/>
        <w:gridCol w:w="1705"/>
        <w:gridCol w:w="1278"/>
      </w:tblGrid>
      <w:tr w:rsidR="00F555C8" w:rsidRPr="00355621" w:rsidTr="00F555C8">
        <w:trPr>
          <w:trHeight w:val="1823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F555C8" w:rsidRPr="00355621" w:rsidRDefault="00F555C8" w:rsidP="00D53430">
            <w:pPr>
              <w:jc w:val="both"/>
              <w:rPr>
                <w:color w:val="FFFFFF"/>
                <w:sz w:val="24"/>
                <w:szCs w:val="24"/>
              </w:rPr>
            </w:pPr>
            <w:r w:rsidRPr="00355621">
              <w:rPr>
                <w:color w:val="FFFFFF"/>
                <w:sz w:val="24"/>
                <w:szCs w:val="24"/>
              </w:rPr>
              <w:t>Nº</w:t>
            </w:r>
          </w:p>
        </w:tc>
        <w:tc>
          <w:tcPr>
            <w:tcW w:w="2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FFFFFF"/>
                <w:sz w:val="24"/>
                <w:szCs w:val="24"/>
              </w:rPr>
            </w:pPr>
            <w:r w:rsidRPr="00355621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F555C8" w:rsidRPr="00355621" w:rsidRDefault="00F555C8" w:rsidP="00D53430">
            <w:pPr>
              <w:jc w:val="both"/>
              <w:rPr>
                <w:color w:val="FFFFFF"/>
                <w:sz w:val="24"/>
                <w:szCs w:val="24"/>
              </w:rPr>
            </w:pPr>
            <w:r w:rsidRPr="00355621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1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FFFFFF"/>
                <w:sz w:val="24"/>
                <w:szCs w:val="24"/>
              </w:rPr>
            </w:pPr>
            <w:r w:rsidRPr="00355621">
              <w:rPr>
                <w:color w:val="FFFFFF"/>
                <w:sz w:val="24"/>
                <w:szCs w:val="24"/>
              </w:rPr>
              <w:t xml:space="preserve">Quantidade (total do período) </w:t>
            </w:r>
          </w:p>
        </w:tc>
        <w:tc>
          <w:tcPr>
            <w:tcW w:w="29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FFFFFF"/>
                <w:sz w:val="24"/>
                <w:szCs w:val="24"/>
              </w:rPr>
            </w:pPr>
            <w:r w:rsidRPr="00355621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555C8" w:rsidRPr="00355621" w:rsidTr="00F555C8">
        <w:trPr>
          <w:trHeight w:val="321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55C8" w:rsidRPr="00355621" w:rsidRDefault="00F555C8" w:rsidP="00D53430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55C8" w:rsidRPr="00355621" w:rsidRDefault="00F555C8" w:rsidP="00D53430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55C8" w:rsidRPr="00355621" w:rsidRDefault="00F555C8" w:rsidP="00D53430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55C8" w:rsidRPr="00355621" w:rsidRDefault="00F555C8" w:rsidP="00D53430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FFFFFF"/>
                <w:sz w:val="24"/>
                <w:szCs w:val="24"/>
              </w:rPr>
            </w:pPr>
            <w:r w:rsidRPr="00355621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FFFFFF"/>
                <w:sz w:val="24"/>
                <w:szCs w:val="24"/>
              </w:rPr>
            </w:pPr>
            <w:r w:rsidRPr="00355621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F555C8" w:rsidRPr="00355621" w:rsidTr="00F555C8">
        <w:trPr>
          <w:trHeight w:val="3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99374E" w:rsidRDefault="00F555C8" w:rsidP="00D53430">
            <w:pPr>
              <w:rPr>
                <w:bCs/>
                <w:color w:val="000000"/>
                <w:sz w:val="24"/>
                <w:szCs w:val="24"/>
              </w:rPr>
            </w:pPr>
            <w:r w:rsidRPr="0099374E">
              <w:rPr>
                <w:bCs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355621" w:rsidRDefault="00F555C8" w:rsidP="00D5343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55621">
              <w:rPr>
                <w:rFonts w:ascii="Calibri" w:hAnsi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C8" w:rsidRPr="00355621" w:rsidRDefault="00F555C8" w:rsidP="00D53430">
            <w:pPr>
              <w:jc w:val="center"/>
              <w:rPr>
                <w:sz w:val="24"/>
                <w:szCs w:val="24"/>
              </w:rPr>
            </w:pPr>
            <w:r w:rsidRPr="00355621">
              <w:rPr>
                <w:sz w:val="24"/>
                <w:szCs w:val="24"/>
              </w:rPr>
              <w:t>2,61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73,08</w:t>
            </w:r>
          </w:p>
        </w:tc>
      </w:tr>
      <w:tr w:rsidR="00F555C8" w:rsidRPr="00355621" w:rsidTr="00F555C8">
        <w:trPr>
          <w:trHeight w:val="3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99374E" w:rsidRDefault="00F555C8" w:rsidP="00D53430">
            <w:pPr>
              <w:rPr>
                <w:bCs/>
                <w:color w:val="000000"/>
                <w:sz w:val="24"/>
                <w:szCs w:val="24"/>
              </w:rPr>
            </w:pPr>
            <w:r w:rsidRPr="0099374E">
              <w:rPr>
                <w:bCs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355621" w:rsidRDefault="00F555C8" w:rsidP="00D5343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55621">
              <w:rPr>
                <w:rFonts w:ascii="Calibri" w:hAnsi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355621" w:rsidRDefault="00F555C8" w:rsidP="00D53430">
            <w:pPr>
              <w:jc w:val="center"/>
              <w:rPr>
                <w:sz w:val="24"/>
                <w:szCs w:val="24"/>
              </w:rPr>
            </w:pPr>
            <w:r w:rsidRPr="00355621">
              <w:rPr>
                <w:sz w:val="24"/>
                <w:szCs w:val="24"/>
              </w:rPr>
              <w:t>3,53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98,84</w:t>
            </w:r>
          </w:p>
        </w:tc>
      </w:tr>
      <w:tr w:rsidR="00F555C8" w:rsidRPr="00355621" w:rsidTr="00F555C8">
        <w:trPr>
          <w:trHeight w:val="3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99374E" w:rsidRDefault="00F555C8" w:rsidP="00D53430">
            <w:pPr>
              <w:rPr>
                <w:bCs/>
                <w:color w:val="000000"/>
                <w:sz w:val="24"/>
                <w:szCs w:val="24"/>
              </w:rPr>
            </w:pPr>
            <w:r w:rsidRPr="0099374E">
              <w:rPr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355621" w:rsidRDefault="00F555C8" w:rsidP="00D5343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55621">
              <w:rPr>
                <w:rFonts w:ascii="Calibri" w:hAnsi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355621" w:rsidRDefault="00F555C8" w:rsidP="00D53430">
            <w:pPr>
              <w:jc w:val="center"/>
              <w:rPr>
                <w:sz w:val="24"/>
                <w:szCs w:val="24"/>
              </w:rPr>
            </w:pPr>
            <w:r w:rsidRPr="00355621">
              <w:rPr>
                <w:sz w:val="24"/>
                <w:szCs w:val="24"/>
              </w:rPr>
              <w:t>7,54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263,90</w:t>
            </w:r>
          </w:p>
        </w:tc>
      </w:tr>
      <w:tr w:rsidR="00F555C8" w:rsidRPr="00355621" w:rsidTr="00F555C8">
        <w:trPr>
          <w:trHeight w:val="3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99374E" w:rsidRDefault="00F555C8" w:rsidP="00D53430">
            <w:pPr>
              <w:rPr>
                <w:bCs/>
                <w:color w:val="000000"/>
                <w:sz w:val="24"/>
                <w:szCs w:val="24"/>
              </w:rPr>
            </w:pPr>
            <w:r w:rsidRPr="0099374E">
              <w:rPr>
                <w:bCs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355621" w:rsidRDefault="00F555C8" w:rsidP="00D5343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55621">
              <w:rPr>
                <w:rFonts w:ascii="Calibri" w:hAnsi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355621" w:rsidRDefault="00F555C8" w:rsidP="00D53430">
            <w:pPr>
              <w:jc w:val="center"/>
              <w:rPr>
                <w:sz w:val="24"/>
                <w:szCs w:val="24"/>
              </w:rPr>
            </w:pPr>
            <w:r w:rsidRPr="00355621">
              <w:rPr>
                <w:sz w:val="24"/>
                <w:szCs w:val="24"/>
              </w:rPr>
              <w:t>3,67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330,30</w:t>
            </w:r>
          </w:p>
        </w:tc>
      </w:tr>
      <w:tr w:rsidR="00F555C8" w:rsidRPr="00355621" w:rsidTr="00F555C8">
        <w:trPr>
          <w:trHeight w:val="3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99374E" w:rsidRDefault="00F555C8" w:rsidP="00D53430">
            <w:pPr>
              <w:rPr>
                <w:bCs/>
                <w:color w:val="000000"/>
                <w:sz w:val="24"/>
                <w:szCs w:val="24"/>
              </w:rPr>
            </w:pPr>
            <w:r w:rsidRPr="0099374E">
              <w:rPr>
                <w:bCs/>
                <w:color w:val="000000"/>
                <w:sz w:val="24"/>
                <w:szCs w:val="24"/>
              </w:rPr>
              <w:t>BANANA TERRA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355621" w:rsidRDefault="00F555C8" w:rsidP="00D5343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55621">
              <w:rPr>
                <w:rFonts w:ascii="Calibri" w:hAnsi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355621" w:rsidRDefault="00F555C8" w:rsidP="00D53430">
            <w:pPr>
              <w:jc w:val="center"/>
              <w:rPr>
                <w:sz w:val="24"/>
                <w:szCs w:val="24"/>
              </w:rPr>
            </w:pPr>
            <w:r w:rsidRPr="00355621">
              <w:rPr>
                <w:sz w:val="24"/>
                <w:szCs w:val="24"/>
              </w:rPr>
              <w:t>3,98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218,90</w:t>
            </w:r>
          </w:p>
        </w:tc>
      </w:tr>
      <w:tr w:rsidR="00F555C8" w:rsidRPr="00355621" w:rsidTr="00F555C8">
        <w:trPr>
          <w:trHeight w:val="3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99374E" w:rsidRDefault="00F555C8" w:rsidP="00D53430">
            <w:pPr>
              <w:rPr>
                <w:bCs/>
                <w:color w:val="000000"/>
                <w:sz w:val="24"/>
                <w:szCs w:val="24"/>
              </w:rPr>
            </w:pPr>
            <w:r w:rsidRPr="0099374E">
              <w:rPr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355621" w:rsidRDefault="00F555C8" w:rsidP="00D5343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55621">
              <w:rPr>
                <w:rFonts w:ascii="Calibri" w:hAnsi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355621" w:rsidRDefault="00F555C8" w:rsidP="00D53430">
            <w:pPr>
              <w:jc w:val="center"/>
              <w:rPr>
                <w:sz w:val="24"/>
                <w:szCs w:val="24"/>
              </w:rPr>
            </w:pPr>
            <w:r w:rsidRPr="00355621">
              <w:rPr>
                <w:sz w:val="24"/>
                <w:szCs w:val="24"/>
              </w:rPr>
              <w:t>2,89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72,25</w:t>
            </w:r>
          </w:p>
        </w:tc>
      </w:tr>
      <w:tr w:rsidR="00F555C8" w:rsidRPr="00355621" w:rsidTr="00F555C8">
        <w:trPr>
          <w:trHeight w:val="3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99374E" w:rsidRDefault="00F555C8" w:rsidP="00D53430">
            <w:pPr>
              <w:rPr>
                <w:bCs/>
                <w:color w:val="000000"/>
                <w:sz w:val="24"/>
                <w:szCs w:val="24"/>
              </w:rPr>
            </w:pPr>
            <w:r w:rsidRPr="0099374E">
              <w:rPr>
                <w:bCs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355621" w:rsidRDefault="00F555C8" w:rsidP="00D5343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55621">
              <w:rPr>
                <w:rFonts w:ascii="Calibri" w:hAnsi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355621" w:rsidRDefault="00F555C8" w:rsidP="00D53430">
            <w:pPr>
              <w:jc w:val="center"/>
              <w:rPr>
                <w:sz w:val="24"/>
                <w:szCs w:val="24"/>
              </w:rPr>
            </w:pPr>
            <w:r w:rsidRPr="00355621">
              <w:rPr>
                <w:sz w:val="24"/>
                <w:szCs w:val="24"/>
              </w:rPr>
              <w:t>3,32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298,80</w:t>
            </w:r>
          </w:p>
        </w:tc>
      </w:tr>
      <w:tr w:rsidR="00F555C8" w:rsidRPr="00355621" w:rsidTr="00F555C8">
        <w:trPr>
          <w:trHeight w:val="3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99374E" w:rsidRDefault="00F555C8" w:rsidP="00D53430">
            <w:pPr>
              <w:rPr>
                <w:bCs/>
                <w:color w:val="000000"/>
                <w:sz w:val="24"/>
                <w:szCs w:val="24"/>
              </w:rPr>
            </w:pPr>
            <w:r w:rsidRPr="0099374E">
              <w:rPr>
                <w:bCs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355621" w:rsidRDefault="00F555C8" w:rsidP="00D5343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55621">
              <w:rPr>
                <w:rFonts w:ascii="Calibri" w:hAnsi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355621" w:rsidRDefault="00F555C8" w:rsidP="00D53430">
            <w:pPr>
              <w:jc w:val="center"/>
              <w:rPr>
                <w:sz w:val="24"/>
                <w:szCs w:val="24"/>
              </w:rPr>
            </w:pPr>
            <w:r w:rsidRPr="00355621">
              <w:rPr>
                <w:sz w:val="24"/>
                <w:szCs w:val="24"/>
              </w:rPr>
              <w:t>7,11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319,95</w:t>
            </w:r>
          </w:p>
        </w:tc>
      </w:tr>
      <w:tr w:rsidR="00F555C8" w:rsidRPr="00355621" w:rsidTr="00F555C8">
        <w:trPr>
          <w:trHeight w:val="3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99374E" w:rsidRDefault="00F555C8" w:rsidP="00D53430">
            <w:pPr>
              <w:rPr>
                <w:bCs/>
                <w:color w:val="000000"/>
                <w:sz w:val="24"/>
                <w:szCs w:val="24"/>
              </w:rPr>
            </w:pPr>
            <w:r w:rsidRPr="0099374E">
              <w:rPr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355621" w:rsidRDefault="00F555C8" w:rsidP="00D5343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55621">
              <w:rPr>
                <w:rFonts w:ascii="Calibri" w:hAnsi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355621" w:rsidRDefault="00F555C8" w:rsidP="00D53430">
            <w:pPr>
              <w:jc w:val="center"/>
              <w:rPr>
                <w:sz w:val="24"/>
                <w:szCs w:val="24"/>
              </w:rPr>
            </w:pPr>
            <w:r w:rsidRPr="00355621">
              <w:rPr>
                <w:sz w:val="24"/>
                <w:szCs w:val="24"/>
              </w:rPr>
              <w:t>8,28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745,20</w:t>
            </w:r>
          </w:p>
        </w:tc>
      </w:tr>
      <w:tr w:rsidR="00F555C8" w:rsidRPr="00355621" w:rsidTr="00F555C8">
        <w:trPr>
          <w:trHeight w:val="3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99374E" w:rsidRDefault="00F555C8" w:rsidP="00D53430">
            <w:pPr>
              <w:rPr>
                <w:bCs/>
                <w:color w:val="000000"/>
                <w:sz w:val="24"/>
                <w:szCs w:val="24"/>
              </w:rPr>
            </w:pPr>
            <w:r w:rsidRPr="0099374E">
              <w:rPr>
                <w:bCs/>
                <w:color w:val="000000"/>
                <w:sz w:val="24"/>
                <w:szCs w:val="24"/>
              </w:rPr>
              <w:t>FEIJÃO TIPO 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355621" w:rsidRDefault="00F555C8" w:rsidP="00D5343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55621">
              <w:rPr>
                <w:rFonts w:ascii="Calibri" w:hAnsi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355621" w:rsidRDefault="00F555C8" w:rsidP="00D53430">
            <w:pPr>
              <w:jc w:val="center"/>
              <w:rPr>
                <w:sz w:val="24"/>
                <w:szCs w:val="24"/>
              </w:rPr>
            </w:pPr>
            <w:r w:rsidRPr="00355621">
              <w:rPr>
                <w:sz w:val="24"/>
                <w:szCs w:val="24"/>
              </w:rPr>
              <w:t>5,24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524,00</w:t>
            </w:r>
          </w:p>
        </w:tc>
      </w:tr>
      <w:tr w:rsidR="00F555C8" w:rsidRPr="00355621" w:rsidTr="00F555C8">
        <w:trPr>
          <w:trHeight w:val="3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99374E" w:rsidRDefault="00F555C8" w:rsidP="00D53430">
            <w:pPr>
              <w:rPr>
                <w:bCs/>
                <w:color w:val="000000"/>
                <w:sz w:val="24"/>
                <w:szCs w:val="24"/>
              </w:rPr>
            </w:pPr>
            <w:r w:rsidRPr="0099374E">
              <w:rPr>
                <w:bCs/>
                <w:color w:val="000000"/>
                <w:sz w:val="24"/>
                <w:szCs w:val="24"/>
              </w:rPr>
              <w:t>LEITE LONGA VIDA / UHT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355621" w:rsidRDefault="00F555C8" w:rsidP="00D5343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55621">
              <w:rPr>
                <w:rFonts w:ascii="Calibri" w:hAnsi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355621" w:rsidRDefault="00F555C8" w:rsidP="00D53430">
            <w:pPr>
              <w:jc w:val="center"/>
              <w:rPr>
                <w:sz w:val="24"/>
                <w:szCs w:val="24"/>
              </w:rPr>
            </w:pPr>
            <w:r w:rsidRPr="00355621">
              <w:rPr>
                <w:sz w:val="24"/>
                <w:szCs w:val="24"/>
              </w:rPr>
              <w:t>3,27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2.779,50</w:t>
            </w:r>
          </w:p>
        </w:tc>
      </w:tr>
      <w:tr w:rsidR="00F555C8" w:rsidRPr="00355621" w:rsidTr="00F555C8">
        <w:trPr>
          <w:trHeight w:val="3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99374E" w:rsidRDefault="00F555C8" w:rsidP="00D53430">
            <w:pPr>
              <w:rPr>
                <w:bCs/>
                <w:color w:val="000000"/>
                <w:sz w:val="24"/>
                <w:szCs w:val="24"/>
              </w:rPr>
            </w:pPr>
            <w:r w:rsidRPr="0099374E">
              <w:rPr>
                <w:bCs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355621" w:rsidRDefault="00F555C8" w:rsidP="00D5343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55621">
              <w:rPr>
                <w:rFonts w:ascii="Calibri" w:hAnsi="Calibri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355621" w:rsidRDefault="00F555C8" w:rsidP="00D53430">
            <w:pPr>
              <w:jc w:val="center"/>
              <w:rPr>
                <w:sz w:val="24"/>
                <w:szCs w:val="24"/>
              </w:rPr>
            </w:pPr>
            <w:r w:rsidRPr="00355621">
              <w:rPr>
                <w:sz w:val="24"/>
                <w:szCs w:val="24"/>
              </w:rPr>
              <w:t>3,64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691,60</w:t>
            </w:r>
          </w:p>
        </w:tc>
      </w:tr>
      <w:tr w:rsidR="00F555C8" w:rsidRPr="00355621" w:rsidTr="00F555C8">
        <w:trPr>
          <w:trHeight w:val="3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99374E" w:rsidRDefault="00F555C8" w:rsidP="00D53430">
            <w:pPr>
              <w:rPr>
                <w:bCs/>
                <w:color w:val="000000"/>
                <w:sz w:val="24"/>
                <w:szCs w:val="24"/>
              </w:rPr>
            </w:pPr>
            <w:r w:rsidRPr="0099374E">
              <w:rPr>
                <w:bCs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355621" w:rsidRDefault="00F555C8" w:rsidP="00D5343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55621">
              <w:rPr>
                <w:rFonts w:ascii="Calibri" w:hAnsi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355621" w:rsidRDefault="00F555C8" w:rsidP="00D53430">
            <w:pPr>
              <w:jc w:val="center"/>
              <w:rPr>
                <w:sz w:val="24"/>
                <w:szCs w:val="24"/>
              </w:rPr>
            </w:pPr>
            <w:r w:rsidRPr="00355621">
              <w:rPr>
                <w:sz w:val="24"/>
                <w:szCs w:val="24"/>
              </w:rPr>
              <w:t>4,07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366,30</w:t>
            </w:r>
          </w:p>
        </w:tc>
      </w:tr>
      <w:tr w:rsidR="00F555C8" w:rsidRPr="00355621" w:rsidTr="00F555C8">
        <w:trPr>
          <w:trHeight w:val="3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99374E" w:rsidRDefault="00F555C8" w:rsidP="00D53430">
            <w:pPr>
              <w:rPr>
                <w:bCs/>
                <w:color w:val="000000"/>
                <w:sz w:val="24"/>
                <w:szCs w:val="24"/>
              </w:rPr>
            </w:pPr>
            <w:r w:rsidRPr="0099374E">
              <w:rPr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355621" w:rsidRDefault="00F555C8" w:rsidP="00D5343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55621">
              <w:rPr>
                <w:rFonts w:ascii="Calibri" w:hAnsi="Calibri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355621" w:rsidRDefault="00F555C8" w:rsidP="00D53430">
            <w:pPr>
              <w:jc w:val="center"/>
              <w:rPr>
                <w:sz w:val="24"/>
                <w:szCs w:val="24"/>
              </w:rPr>
            </w:pPr>
            <w:r w:rsidRPr="00355621">
              <w:rPr>
                <w:sz w:val="24"/>
                <w:szCs w:val="24"/>
              </w:rPr>
              <w:t>1,84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333,04</w:t>
            </w:r>
          </w:p>
        </w:tc>
      </w:tr>
      <w:tr w:rsidR="00F555C8" w:rsidRPr="00355621" w:rsidTr="00F555C8">
        <w:trPr>
          <w:trHeight w:val="3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99374E" w:rsidRDefault="00F555C8" w:rsidP="00D53430">
            <w:pPr>
              <w:rPr>
                <w:bCs/>
                <w:color w:val="000000"/>
                <w:sz w:val="24"/>
                <w:szCs w:val="24"/>
              </w:rPr>
            </w:pPr>
            <w:r w:rsidRPr="0099374E">
              <w:rPr>
                <w:bCs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355621" w:rsidRDefault="00F555C8" w:rsidP="00D5343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55621">
              <w:rPr>
                <w:rFonts w:ascii="Calibri" w:hAnsi="Calibri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8" w:rsidRPr="00355621" w:rsidRDefault="00F555C8" w:rsidP="00D53430">
            <w:pPr>
              <w:jc w:val="center"/>
              <w:rPr>
                <w:sz w:val="24"/>
                <w:szCs w:val="24"/>
              </w:rPr>
            </w:pPr>
            <w:r w:rsidRPr="00355621">
              <w:rPr>
                <w:sz w:val="24"/>
                <w:szCs w:val="24"/>
              </w:rPr>
              <w:t>4,70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color w:val="000000"/>
                <w:sz w:val="24"/>
                <w:szCs w:val="24"/>
              </w:rPr>
            </w:pPr>
            <w:r w:rsidRPr="00355621">
              <w:rPr>
                <w:color w:val="000000"/>
                <w:sz w:val="24"/>
                <w:szCs w:val="24"/>
              </w:rPr>
              <w:t>799,00</w:t>
            </w:r>
          </w:p>
        </w:tc>
      </w:tr>
      <w:tr w:rsidR="00F555C8" w:rsidRPr="00355621" w:rsidTr="00F555C8">
        <w:trPr>
          <w:trHeight w:val="338"/>
        </w:trPr>
        <w:tc>
          <w:tcPr>
            <w:tcW w:w="8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5621">
              <w:rPr>
                <w:b/>
                <w:bCs/>
                <w:color w:val="000000"/>
                <w:sz w:val="24"/>
                <w:szCs w:val="24"/>
              </w:rPr>
              <w:t> TOTAL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5C8" w:rsidRPr="00355621" w:rsidRDefault="00F555C8" w:rsidP="00D534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55621">
              <w:rPr>
                <w:b/>
                <w:bCs/>
                <w:color w:val="000000"/>
                <w:sz w:val="24"/>
                <w:szCs w:val="24"/>
              </w:rPr>
              <w:t xml:space="preserve">       7.914,66 </w:t>
            </w:r>
          </w:p>
        </w:tc>
      </w:tr>
    </w:tbl>
    <w:p w:rsidR="000C3E82" w:rsidRDefault="000C3E8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C3E82" w:rsidRPr="002142BC" w:rsidRDefault="000C3E8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Não podendo exceder o valor publicado. </w:t>
      </w:r>
    </w:p>
    <w:p w:rsidR="000C3E82" w:rsidRPr="002142BC" w:rsidRDefault="000C3E8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C3E82" w:rsidRPr="002142BC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C3E82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C3E82" w:rsidRPr="002142BC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3E82" w:rsidRPr="002142BC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C3E82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C3E82" w:rsidRPr="002142BC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3E82" w:rsidRPr="002142BC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C3E82" w:rsidRPr="002142BC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C3E82" w:rsidRPr="002142BC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C3E82" w:rsidRPr="002142BC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C3E82" w:rsidRPr="00A23C18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3E82" w:rsidRDefault="000C3E8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C3E82" w:rsidRDefault="000C3E8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C3E82" w:rsidRPr="002142BC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C3E82" w:rsidRPr="002142BC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C3E82" w:rsidRPr="002142BC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C3E82" w:rsidRPr="002142BC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C3E82" w:rsidRDefault="000C3E8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C3E82" w:rsidRDefault="000C3E8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C3E82" w:rsidRDefault="000C3E8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C3E82" w:rsidRPr="002142BC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C3E82" w:rsidRPr="002142BC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C3E82" w:rsidRPr="002142BC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C3E82" w:rsidRPr="002142BC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C3E82" w:rsidRPr="002142BC" w:rsidRDefault="000C3E8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C3E82" w:rsidRPr="002142BC" w:rsidRDefault="000C3E8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C3E82" w:rsidRPr="002142BC" w:rsidRDefault="000C3E8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C3E82" w:rsidRPr="00D35EFE" w:rsidRDefault="000C3E8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3E82" w:rsidRDefault="000C3E8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C3E82" w:rsidRDefault="000C3E8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3E82" w:rsidRPr="00794051" w:rsidRDefault="000C3E8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51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C3E82" w:rsidRPr="002142BC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C3E82" w:rsidRPr="002142BC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C3E82" w:rsidRPr="00C661CC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C3E82" w:rsidRPr="002142BC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C3E82" w:rsidRPr="002142BC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C3E82" w:rsidRDefault="000C3E8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C3E82" w:rsidRPr="002142BC" w:rsidRDefault="000C3E8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C3E82" w:rsidRPr="002142BC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C3E82" w:rsidRPr="002142BC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C3E82" w:rsidRPr="000360DE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C3E82" w:rsidRPr="002142BC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C3E82" w:rsidRPr="0025098A" w:rsidRDefault="000C3E8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C3E82" w:rsidRPr="002142BC" w:rsidRDefault="000C3E8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C3E82" w:rsidRPr="002142BC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C3E82" w:rsidRPr="002142BC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C3E82" w:rsidRPr="002142BC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C3E82" w:rsidRPr="002142BC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C3E82" w:rsidRPr="00212348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C3E82" w:rsidRPr="00DA7F8A" w:rsidRDefault="000C3E8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C3E82" w:rsidRPr="00DA7F8A" w:rsidRDefault="000C3E8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C3E82" w:rsidRPr="00DA7F8A" w:rsidRDefault="000C3E8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C3E82" w:rsidRDefault="000C3E8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C3E82" w:rsidRPr="002142BC" w:rsidRDefault="000C3E8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C3E82" w:rsidRPr="002142BC" w:rsidRDefault="000C3E8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C3E82" w:rsidRPr="002142BC" w:rsidRDefault="000C3E8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C3E82" w:rsidRPr="00794051" w:rsidRDefault="000C3E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794051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0C3E82" w:rsidRPr="00794051" w:rsidRDefault="000C3E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C3E82" w:rsidRPr="00794051" w:rsidRDefault="000C3E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405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C3E82" w:rsidRPr="00794051" w:rsidRDefault="000C3E8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C3E82" w:rsidRPr="00794051" w:rsidRDefault="000C3E8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C3E82" w:rsidRPr="00794051" w:rsidRDefault="000C3E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C3E82" w:rsidRPr="002142BC" w:rsidRDefault="000C3E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0C3E82" w:rsidRPr="00796030" w:rsidRDefault="000C3E8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C3E82" w:rsidRPr="002142BC" w:rsidRDefault="000C3E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C3E82" w:rsidRPr="002142BC" w:rsidRDefault="000C3E8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3E82" w:rsidRPr="002142BC" w:rsidRDefault="000C3E8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C3E82" w:rsidRDefault="000C3E8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C3E82" w:rsidRPr="00A94824" w:rsidRDefault="000C3E8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3E82" w:rsidRPr="0067742C" w:rsidRDefault="000C3E8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C3E82" w:rsidRDefault="000C3E8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MARIA APARECIDA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AVENIDA DO CONTORNO COM RUA 101 N° 301 JARDIM ANA AMÉLIA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BONFINÓPOLIS-GO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C3E82" w:rsidRPr="00A94824" w:rsidRDefault="000C3E8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82" w:rsidRPr="0067742C" w:rsidRDefault="000C3E8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C3E82" w:rsidRDefault="000C3E8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MARIA APARECIDA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AVENIDA DO CONTORNO COM RUA 101 N° 301 JARDIM ANA AMÉLIA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BONFINÓPOLIS-GO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C3E82" w:rsidRDefault="000C3E8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3E82" w:rsidRPr="002142BC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C3E82" w:rsidRDefault="000C3E8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C3E82" w:rsidRDefault="000C3E8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3E82" w:rsidRDefault="000C3E8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3E82" w:rsidRPr="0081507D" w:rsidRDefault="000C3E8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C3E82" w:rsidRPr="002142BC" w:rsidRDefault="000C3E8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C3E82" w:rsidRPr="002142BC" w:rsidRDefault="000C3E8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C3E82" w:rsidRPr="002142BC" w:rsidRDefault="000C3E8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C3E82" w:rsidRPr="00202E28" w:rsidRDefault="000C3E8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C3E82" w:rsidRDefault="000C3E8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C3E82" w:rsidRDefault="000C3E8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C3E82" w:rsidRPr="002142BC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C3E82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C3E82" w:rsidRPr="002C2B84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C3E82" w:rsidRPr="002C2B84" w:rsidRDefault="000C3E8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C3E82" w:rsidRPr="002C2B84" w:rsidRDefault="000C3E8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C3E82" w:rsidRPr="002C2B84" w:rsidRDefault="000C3E8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C3E82" w:rsidRPr="002142BC" w:rsidRDefault="000C3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C3E82" w:rsidRPr="002142BC" w:rsidRDefault="000C3E8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C3E82" w:rsidRPr="00F67F20" w:rsidRDefault="000C3E8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C3E82" w:rsidRPr="002142BC" w:rsidRDefault="000C3E8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C3E82" w:rsidRDefault="000C3E8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C3E82" w:rsidRPr="005B7D74" w:rsidRDefault="000C3E8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C3E82" w:rsidRPr="00794051" w:rsidRDefault="000C3E8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BONFINÓPOLIS-GO</w:t>
      </w:r>
      <w:r w:rsidRPr="007940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32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3293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C3E82" w:rsidRPr="00794051" w:rsidRDefault="000C3E8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3E82" w:rsidRPr="00794051" w:rsidRDefault="000C3E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SANDRA PEREIRA LEÃO GOLVÊA</w:t>
      </w:r>
    </w:p>
    <w:p w:rsidR="000C3E82" w:rsidRPr="00794051" w:rsidRDefault="000C3E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C3E82" w:rsidRPr="00794051" w:rsidRDefault="000C3E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3E82" w:rsidRDefault="000C3E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MARIA APARECIDA DE ALMEIDA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C3E82" w:rsidRDefault="000C3E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C3E82" w:rsidSect="000C3E8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C3E82" w:rsidRPr="00794051" w:rsidRDefault="000C3E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C3E82" w:rsidRPr="00794051" w:rsidSect="000C3E8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E82" w:rsidRDefault="000C3E82" w:rsidP="004C0DC1">
      <w:pPr>
        <w:spacing w:after="0" w:line="240" w:lineRule="auto"/>
      </w:pPr>
      <w:r>
        <w:separator/>
      </w:r>
    </w:p>
  </w:endnote>
  <w:endnote w:type="continuationSeparator" w:id="0">
    <w:p w:rsidR="000C3E82" w:rsidRDefault="000C3E8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E82" w:rsidRDefault="000C3E8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E82" w:rsidRDefault="000C3E8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C3E82" w:rsidRPr="009A613B" w:rsidRDefault="000C3E8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C3E82" w:rsidRPr="004667FA" w:rsidRDefault="000C3E8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C3E82" w:rsidRDefault="000C3E82" w:rsidP="00882B6E">
    <w:pPr>
      <w:pStyle w:val="Rodap"/>
    </w:pPr>
  </w:p>
  <w:p w:rsidR="000C3E82" w:rsidRPr="00283531" w:rsidRDefault="000C3E8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E82" w:rsidRDefault="000C3E8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DB" w:rsidRDefault="006660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DB" w:rsidRDefault="006660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660DB" w:rsidRPr="009A613B" w:rsidRDefault="006660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660DB" w:rsidRPr="004667FA" w:rsidRDefault="006660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660DB" w:rsidRDefault="006660DB" w:rsidP="00882B6E">
    <w:pPr>
      <w:pStyle w:val="Rodap"/>
    </w:pPr>
  </w:p>
  <w:p w:rsidR="006660DB" w:rsidRPr="00283531" w:rsidRDefault="006660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DB" w:rsidRDefault="006660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E82" w:rsidRDefault="000C3E82" w:rsidP="004C0DC1">
      <w:pPr>
        <w:spacing w:after="0" w:line="240" w:lineRule="auto"/>
      </w:pPr>
      <w:r>
        <w:separator/>
      </w:r>
    </w:p>
  </w:footnote>
  <w:footnote w:type="continuationSeparator" w:id="0">
    <w:p w:rsidR="000C3E82" w:rsidRDefault="000C3E8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E82" w:rsidRDefault="000C3E8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E82" w:rsidRDefault="000C3E8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E82" w:rsidRDefault="000C3E8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DB" w:rsidRDefault="006660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DB" w:rsidRDefault="006660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DB" w:rsidRDefault="006660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3E82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40FA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60DB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05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08C9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2931"/>
    <w:rsid w:val="00F34C7D"/>
    <w:rsid w:val="00F42875"/>
    <w:rsid w:val="00F43CD4"/>
    <w:rsid w:val="00F52F58"/>
    <w:rsid w:val="00F555C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DEA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5FBAC-8152-47B8-BC9D-B8A04B40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2602</Words>
  <Characters>14053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2017-10-20T14:54:00Z</dcterms:created>
  <dcterms:modified xsi:type="dcterms:W3CDTF">2017-11-17T11:30:00Z</dcterms:modified>
</cp:coreProperties>
</file>