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77" w:rsidRPr="00477577" w:rsidRDefault="00490077" w:rsidP="008615D7">
      <w:pPr>
        <w:spacing w:after="150" w:line="240" w:lineRule="auto"/>
        <w:jc w:val="center"/>
        <w:rPr>
          <w:rFonts w:ascii="Arial" w:eastAsia="Times New Roman" w:hAnsi="Arial" w:cs="Arial"/>
          <w:b/>
          <w:color w:val="000000"/>
          <w:u w:val="single"/>
          <w:lang w:eastAsia="pt-BR"/>
        </w:rPr>
      </w:pPr>
    </w:p>
    <w:p w:rsidR="00490077" w:rsidRPr="00477577" w:rsidRDefault="0049007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90077" w:rsidRPr="00FA5025" w:rsidRDefault="00490077" w:rsidP="008615D7">
      <w:pPr>
        <w:spacing w:after="150" w:line="240" w:lineRule="auto"/>
        <w:jc w:val="both"/>
        <w:rPr>
          <w:rFonts w:ascii="Arial" w:eastAsia="Times New Roman" w:hAnsi="Arial" w:cs="Arial"/>
          <w:color w:val="000000"/>
          <w:sz w:val="20"/>
          <w:szCs w:val="20"/>
          <w:lang w:eastAsia="pt-BR"/>
        </w:rPr>
      </w:pPr>
    </w:p>
    <w:p w:rsidR="00490077" w:rsidRPr="00FA5025" w:rsidRDefault="0049007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90077" w:rsidRPr="00FA5025" w:rsidRDefault="00490077" w:rsidP="008918E4">
      <w:pPr>
        <w:autoSpaceDE w:val="0"/>
        <w:autoSpaceDN w:val="0"/>
        <w:adjustRightInd w:val="0"/>
        <w:spacing w:after="0" w:line="240" w:lineRule="auto"/>
        <w:rPr>
          <w:rFonts w:ascii="Arial" w:hAnsi="Arial" w:cs="Arial"/>
          <w:b/>
          <w:bCs/>
          <w:color w:val="000000" w:themeColor="text1"/>
          <w:sz w:val="20"/>
          <w:szCs w:val="20"/>
        </w:rPr>
      </w:pPr>
    </w:p>
    <w:p w:rsidR="00490077" w:rsidRPr="0057130A" w:rsidRDefault="0049007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PROFESSORA VERCILENA DE SOUSA RIBEIRO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681149000183</w:t>
      </w:r>
      <w:r w:rsidRPr="0057130A">
        <w:rPr>
          <w:rFonts w:ascii="Arial" w:hAnsi="Arial" w:cs="Arial"/>
          <w:b/>
          <w:bCs/>
          <w:sz w:val="20"/>
          <w:szCs w:val="20"/>
        </w:rPr>
        <w:t xml:space="preserve">, </w:t>
      </w:r>
      <w:r w:rsidRPr="0057130A">
        <w:rPr>
          <w:rFonts w:ascii="Arial" w:hAnsi="Arial" w:cs="Arial"/>
          <w:sz w:val="20"/>
          <w:szCs w:val="20"/>
        </w:rPr>
        <w:t xml:space="preserve">pessoa jurídica de direito público </w:t>
      </w:r>
      <w:r w:rsidR="00CA567C">
        <w:rPr>
          <w:rFonts w:ascii="Arial" w:hAnsi="Arial" w:cs="Arial"/>
          <w:sz w:val="20"/>
          <w:szCs w:val="20"/>
        </w:rPr>
        <w:t>interno, do</w:t>
      </w:r>
      <w:r w:rsidRPr="0057130A">
        <w:rPr>
          <w:rFonts w:ascii="Arial" w:hAnsi="Arial" w:cs="Arial"/>
          <w:b/>
          <w:bCs/>
          <w:sz w:val="20"/>
          <w:szCs w:val="20"/>
        </w:rPr>
        <w:t xml:space="preserve"> </w:t>
      </w:r>
      <w:r w:rsidRPr="00C83E7E">
        <w:rPr>
          <w:rFonts w:ascii="Arial" w:hAnsi="Arial" w:cs="Arial"/>
          <w:b/>
          <w:bCs/>
          <w:noProof/>
          <w:sz w:val="20"/>
          <w:szCs w:val="20"/>
        </w:rPr>
        <w:t>CENTRO DE EDUCACAO DE JOVENS E ADULTOS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sidR="006E775D">
        <w:rPr>
          <w:rFonts w:ascii="Arial" w:hAnsi="Arial" w:cs="Arial"/>
          <w:sz w:val="20"/>
          <w:szCs w:val="20"/>
        </w:rPr>
        <w:t xml:space="preserve"> </w:t>
      </w:r>
      <w:r w:rsidRPr="00C83E7E">
        <w:rPr>
          <w:rFonts w:ascii="Arial" w:hAnsi="Arial" w:cs="Arial"/>
          <w:b/>
          <w:noProof/>
          <w:sz w:val="20"/>
          <w:szCs w:val="20"/>
        </w:rPr>
        <w:t>CARLENE SILVESTRE DE OLIVEIRA</w:t>
      </w:r>
      <w:r w:rsidRPr="0057130A">
        <w:rPr>
          <w:rFonts w:ascii="Arial" w:hAnsi="Arial" w:cs="Arial"/>
          <w:sz w:val="20"/>
          <w:szCs w:val="20"/>
        </w:rPr>
        <w:t xml:space="preserve">, inscrito (a) no CPF nº </w:t>
      </w:r>
      <w:r w:rsidRPr="00C83E7E">
        <w:rPr>
          <w:rFonts w:ascii="Arial" w:hAnsi="Arial" w:cs="Arial"/>
          <w:b/>
          <w:noProof/>
          <w:sz w:val="20"/>
          <w:szCs w:val="20"/>
        </w:rPr>
        <w:t>64831167134</w:t>
      </w:r>
      <w:r w:rsidRPr="0057130A">
        <w:rPr>
          <w:rFonts w:ascii="Arial" w:hAnsi="Arial" w:cs="Arial"/>
          <w:sz w:val="20"/>
          <w:szCs w:val="20"/>
        </w:rPr>
        <w:t xml:space="preserve">, Carteira de Identidade nº </w:t>
      </w:r>
      <w:r w:rsidRPr="00C83E7E">
        <w:rPr>
          <w:rFonts w:ascii="Arial" w:hAnsi="Arial" w:cs="Arial"/>
          <w:b/>
          <w:noProof/>
          <w:sz w:val="20"/>
          <w:szCs w:val="20"/>
        </w:rPr>
        <w:t>1372344SSPGO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CA567C">
        <w:rPr>
          <w:rFonts w:ascii="Arial" w:hAnsi="Arial" w:cs="Arial"/>
          <w:color w:val="262626" w:themeColor="text1" w:themeTint="D9"/>
          <w:sz w:val="20"/>
          <w:szCs w:val="20"/>
        </w:rPr>
        <w:t>07/06/218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FERREIRA PACHECO ESQ 11ª AVENIDA, SETOR LESTE UNIVERSITÁRIO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490077" w:rsidRPr="00FA5025" w:rsidRDefault="004B4740" w:rsidP="002D6245">
      <w:pPr>
        <w:autoSpaceDE w:val="0"/>
        <w:autoSpaceDN w:val="0"/>
        <w:adjustRightInd w:val="0"/>
        <w:spacing w:after="0" w:line="360" w:lineRule="auto"/>
        <w:jc w:val="both"/>
        <w:rPr>
          <w:rFonts w:ascii="Arial" w:hAnsi="Arial" w:cs="Arial"/>
          <w:b/>
          <w:bCs/>
          <w:color w:val="FF0000"/>
          <w:sz w:val="20"/>
          <w:szCs w:val="20"/>
        </w:rPr>
      </w:pPr>
      <w:r>
        <w:rPr>
          <w:rFonts w:ascii="Arial" w:hAnsi="Arial" w:cs="Arial"/>
          <w:b/>
          <w:bCs/>
          <w:color w:val="FF0000"/>
          <w:sz w:val="20"/>
          <w:szCs w:val="20"/>
        </w:rPr>
        <w:tab/>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90077" w:rsidRPr="00FA5025" w:rsidRDefault="0049007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p>
    <w:p w:rsidR="00490077" w:rsidRPr="00FA5025" w:rsidRDefault="0049007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B4740" w:rsidRPr="002142BC" w:rsidTr="00A529B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4B4740" w:rsidRPr="002142BC" w:rsidRDefault="004B4740" w:rsidP="00A529B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4B4740" w:rsidRPr="002142BC" w:rsidTr="00A529B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B4740" w:rsidRPr="002142BC" w:rsidRDefault="004B4740" w:rsidP="00A529B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R$ 280,00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R$ 213,30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R$ 90,60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R$ 13,52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R$ 540,80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R$ 250,00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R$ 1.102,50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R$ 4,35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R$ 304,50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R$ 133,00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R$ 120,00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R$ 382,80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R$ 308,40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2142BC"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R$ 5,83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R$ 466,40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R$ 317,50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R$ 488,60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R$ 158,85</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R$ 166,20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R$ 126,40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R$ 693,00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R$ 134,00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R$ 256,00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R$ 574,50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R$ 106,80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R$ 577,50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R$ 842,50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R$ 167,60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R$ 262,50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R$ 466,50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R$ 161,70</w:t>
            </w:r>
          </w:p>
        </w:tc>
      </w:tr>
      <w:tr w:rsidR="004B4740" w:rsidRPr="009C66FC" w:rsidTr="00A529B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Default="004B4740" w:rsidP="00A529B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3E7D09" w:rsidRDefault="004B4740" w:rsidP="00A529B0">
            <w:pPr>
              <w:rPr>
                <w:rFonts w:ascii="Times New Roman" w:hAnsi="Times New Roman" w:cs="Times New Roman"/>
                <w:color w:val="000000"/>
                <w:sz w:val="24"/>
                <w:szCs w:val="24"/>
              </w:rPr>
            </w:pPr>
            <w:r w:rsidRPr="003E7D09">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3E7D09" w:rsidRDefault="004B4740" w:rsidP="00A529B0">
            <w:pPr>
              <w:jc w:val="center"/>
              <w:rPr>
                <w:rFonts w:ascii="Times New Roman" w:hAnsi="Times New Roman" w:cs="Times New Roman"/>
                <w:color w:val="000000"/>
                <w:sz w:val="24"/>
                <w:szCs w:val="24"/>
              </w:rPr>
            </w:pPr>
            <w:r w:rsidRPr="003E7D09">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4B4740" w:rsidRPr="009C66FC" w:rsidRDefault="004B4740" w:rsidP="00A529B0">
            <w:pPr>
              <w:jc w:val="center"/>
              <w:rPr>
                <w:rFonts w:ascii="Times New Roman" w:hAnsi="Times New Roman" w:cs="Times New Roman"/>
                <w:color w:val="000000"/>
                <w:sz w:val="24"/>
                <w:szCs w:val="24"/>
              </w:rPr>
            </w:pPr>
            <w:r w:rsidRPr="009C66FC">
              <w:rPr>
                <w:rFonts w:ascii="Times New Roman" w:hAnsi="Times New Roman" w:cs="Times New Roman"/>
                <w:color w:val="000000"/>
                <w:sz w:val="24"/>
                <w:szCs w:val="24"/>
              </w:rPr>
              <w:t>R$ 405,00</w:t>
            </w:r>
          </w:p>
        </w:tc>
      </w:tr>
      <w:tr w:rsidR="004B4740" w:rsidRPr="004834F3" w:rsidTr="00A529B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B4740" w:rsidRPr="004834F3" w:rsidRDefault="004B4740" w:rsidP="00A529B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B4740" w:rsidRPr="004834F3" w:rsidRDefault="004B4740" w:rsidP="00A529B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10.097,45</w:t>
            </w:r>
          </w:p>
        </w:tc>
      </w:tr>
    </w:tbl>
    <w:p w:rsidR="00490077" w:rsidRPr="00FA5025" w:rsidRDefault="0049007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90077" w:rsidRPr="00FA5025" w:rsidRDefault="0049007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90077" w:rsidRPr="00FA5025" w:rsidRDefault="00490077" w:rsidP="00362A83">
      <w:pPr>
        <w:spacing w:after="150" w:line="240" w:lineRule="auto"/>
        <w:jc w:val="both"/>
        <w:rPr>
          <w:rFonts w:ascii="Arial" w:hAnsi="Arial" w:cs="Arial"/>
          <w:b/>
          <w:sz w:val="20"/>
          <w:szCs w:val="20"/>
        </w:rPr>
      </w:pPr>
    </w:p>
    <w:p w:rsidR="00490077" w:rsidRPr="00FA5025" w:rsidRDefault="0049007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90077" w:rsidRPr="00FA5025" w:rsidRDefault="0049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0077" w:rsidRPr="00FA5025" w:rsidRDefault="0049007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90077" w:rsidRPr="00FA5025" w:rsidRDefault="0049007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90077" w:rsidRPr="00FA5025" w:rsidRDefault="0049007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90077" w:rsidRPr="00FA5025" w:rsidRDefault="0049007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90077" w:rsidRPr="00FA5025" w:rsidRDefault="0049007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90077" w:rsidRPr="00FA5025" w:rsidRDefault="0049007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90077" w:rsidRPr="00FA5025" w:rsidRDefault="0049007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0077" w:rsidRPr="00FA5025" w:rsidRDefault="0049007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90077" w:rsidRPr="00FA5025" w:rsidRDefault="0049007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90077" w:rsidRPr="00FA5025" w:rsidRDefault="0049007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90077" w:rsidRPr="00FA5025" w:rsidRDefault="0049007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90077" w:rsidRPr="009E14C3" w:rsidRDefault="0049007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90077" w:rsidRPr="00D05AF7" w:rsidRDefault="004900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90077" w:rsidRPr="00D05AF7" w:rsidRDefault="0049007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90077" w:rsidRPr="00FA5025" w:rsidRDefault="0049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490077" w:rsidRPr="00FA5025" w:rsidRDefault="0049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90077" w:rsidRPr="00FA5025" w:rsidRDefault="0049007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90077" w:rsidRPr="00FA5025" w:rsidRDefault="0049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490077" w:rsidRPr="00FA5025" w:rsidRDefault="0049007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90077" w:rsidRPr="00FA5025" w:rsidRDefault="0049007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90077" w:rsidRPr="00FA5025" w:rsidRDefault="0049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90077" w:rsidRPr="00FA5025" w:rsidRDefault="0049007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90077" w:rsidRPr="00FA5025" w:rsidRDefault="004900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90077" w:rsidRPr="00FA5025" w:rsidRDefault="0049007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90077" w:rsidRPr="00FA5025" w:rsidRDefault="0049007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90077" w:rsidRPr="00FA5025" w:rsidRDefault="0049007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90077" w:rsidRPr="00FA5025" w:rsidRDefault="0049007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490077" w:rsidRPr="00FA5025" w:rsidRDefault="00490077" w:rsidP="00450B5E">
      <w:pPr>
        <w:pStyle w:val="Default"/>
        <w:spacing w:line="360" w:lineRule="auto"/>
        <w:jc w:val="both"/>
        <w:rPr>
          <w:color w:val="auto"/>
          <w:sz w:val="20"/>
          <w:szCs w:val="20"/>
        </w:rPr>
      </w:pPr>
    </w:p>
    <w:p w:rsidR="00490077" w:rsidRPr="00FA5025" w:rsidRDefault="0049007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90077" w:rsidRPr="00FA5025" w:rsidRDefault="0049007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90077" w:rsidRPr="00FA5025" w:rsidRDefault="0049007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90077" w:rsidRPr="00FA5025" w:rsidRDefault="0049007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90077" w:rsidRPr="00FA5025" w:rsidRDefault="00490077" w:rsidP="00450B5E">
      <w:pPr>
        <w:autoSpaceDE w:val="0"/>
        <w:autoSpaceDN w:val="0"/>
        <w:adjustRightInd w:val="0"/>
        <w:spacing w:after="0" w:line="360" w:lineRule="auto"/>
        <w:ind w:right="-285"/>
        <w:rPr>
          <w:rFonts w:ascii="Arial" w:hAnsi="Arial" w:cs="Arial"/>
          <w:sz w:val="20"/>
          <w:szCs w:val="20"/>
        </w:rPr>
      </w:pPr>
    </w:p>
    <w:p w:rsidR="00490077" w:rsidRPr="00FA5025" w:rsidRDefault="0049007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90077" w:rsidRPr="00FA5025" w:rsidRDefault="0049007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90077" w:rsidRPr="00FA5025" w:rsidRDefault="0049007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90077" w:rsidRDefault="00490077" w:rsidP="0031768B">
      <w:pPr>
        <w:pStyle w:val="Default"/>
        <w:spacing w:line="360" w:lineRule="auto"/>
        <w:jc w:val="center"/>
        <w:rPr>
          <w:b/>
          <w:bCs/>
          <w:color w:val="auto"/>
          <w:sz w:val="20"/>
          <w:szCs w:val="20"/>
        </w:rPr>
      </w:pPr>
      <w:r w:rsidRPr="00FA5025">
        <w:rPr>
          <w:b/>
          <w:bCs/>
          <w:color w:val="auto"/>
          <w:sz w:val="20"/>
          <w:szCs w:val="20"/>
        </w:rPr>
        <w:t>PROPONENTE (NOME COMPLETO)</w:t>
      </w:r>
    </w:p>
    <w:p w:rsidR="00490077" w:rsidRPr="0031768B" w:rsidRDefault="00490077" w:rsidP="0031768B">
      <w:pPr>
        <w:pStyle w:val="Default"/>
        <w:spacing w:line="360" w:lineRule="auto"/>
        <w:jc w:val="center"/>
        <w:rPr>
          <w:color w:val="auto"/>
          <w:sz w:val="20"/>
          <w:szCs w:val="20"/>
        </w:rPr>
      </w:pPr>
    </w:p>
    <w:p w:rsidR="00490077" w:rsidRPr="00FA5025" w:rsidRDefault="0049007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90077" w:rsidRPr="0031768B" w:rsidRDefault="0049007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90077" w:rsidRPr="00FA5025" w:rsidRDefault="0049007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90077" w:rsidRPr="0057130A" w:rsidRDefault="00490077"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CENTRO DE EDUCACAO DE JOVENS E ADULTOS</w:t>
      </w:r>
      <w:r w:rsidRPr="0057130A">
        <w:rPr>
          <w:rFonts w:ascii="Arial" w:hAnsi="Arial" w:cs="Arial"/>
          <w:bCs/>
          <w:sz w:val="20"/>
          <w:szCs w:val="20"/>
        </w:rPr>
        <w:t xml:space="preserve">, situada à </w:t>
      </w:r>
      <w:r w:rsidRPr="00C83E7E">
        <w:rPr>
          <w:rFonts w:ascii="Arial" w:hAnsi="Arial" w:cs="Arial"/>
          <w:b/>
          <w:bCs/>
          <w:noProof/>
          <w:sz w:val="20"/>
          <w:szCs w:val="20"/>
        </w:rPr>
        <w:t>RUA FERREIRA PACHECO ESQ 11ª AVENIDA, SETOR LESTE UNIVERSITÁRIO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490077" w:rsidRPr="0057130A" w:rsidRDefault="00490077"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490077" w:rsidRPr="0057130A" w:rsidRDefault="00490077"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CENTRO DE EDUCACAO DE JOVENS E ADULTOS</w:t>
      </w:r>
      <w:r w:rsidRPr="0057130A">
        <w:rPr>
          <w:rFonts w:ascii="Arial" w:hAnsi="Arial" w:cs="Arial"/>
          <w:bCs/>
          <w:sz w:val="20"/>
          <w:szCs w:val="20"/>
        </w:rPr>
        <w:t xml:space="preserve">, situada à </w:t>
      </w:r>
      <w:r w:rsidRPr="00C83E7E">
        <w:rPr>
          <w:rFonts w:ascii="Arial" w:hAnsi="Arial" w:cs="Arial"/>
          <w:b/>
          <w:bCs/>
          <w:noProof/>
          <w:sz w:val="20"/>
          <w:szCs w:val="20"/>
        </w:rPr>
        <w:t>RUA FERREIRA PACHECO ESQ 11ª AVENIDA, SETOR LESTE UNIVERSITÁRIO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490077" w:rsidRPr="00893959" w:rsidRDefault="0049007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90077" w:rsidRPr="00FA5025" w:rsidRDefault="0049007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90077" w:rsidRPr="00FA5025" w:rsidRDefault="0049007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90077" w:rsidRPr="00FA5025" w:rsidRDefault="004900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90077" w:rsidRPr="00FA5025" w:rsidRDefault="0049007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90077" w:rsidRPr="00FA5025" w:rsidRDefault="0049007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90077" w:rsidRPr="00893959" w:rsidRDefault="0049007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90077" w:rsidRPr="00FA5025" w:rsidRDefault="0049007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90077" w:rsidRPr="00FA5025" w:rsidRDefault="0049007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90077" w:rsidRPr="00FA5025" w:rsidRDefault="004900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490077" w:rsidRPr="00FA5025" w:rsidRDefault="0049007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90077" w:rsidRPr="0021634D" w:rsidRDefault="0049007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90077" w:rsidRPr="00FA5025" w:rsidRDefault="0049007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90077" w:rsidRPr="00FA5025" w:rsidRDefault="0049007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90077" w:rsidRPr="00A63D62" w:rsidRDefault="00490077"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90077" w:rsidRPr="00A63D62" w:rsidRDefault="0049007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90077" w:rsidRPr="00A63D62" w:rsidRDefault="0049007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90077" w:rsidRPr="00FA5025" w:rsidRDefault="00490077" w:rsidP="005B7D74">
      <w:pPr>
        <w:pStyle w:val="Default"/>
        <w:spacing w:line="360" w:lineRule="auto"/>
        <w:jc w:val="both"/>
        <w:rPr>
          <w:color w:val="FF0000"/>
          <w:sz w:val="20"/>
          <w:szCs w:val="20"/>
        </w:rPr>
      </w:pPr>
      <w:r w:rsidRPr="00FA5025">
        <w:rPr>
          <w:color w:val="auto"/>
          <w:sz w:val="20"/>
          <w:szCs w:val="20"/>
        </w:rPr>
        <w:t xml:space="preserve"> </w:t>
      </w:r>
    </w:p>
    <w:p w:rsidR="00490077" w:rsidRPr="0057130A" w:rsidRDefault="00490077"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CA567C">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CA567C">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490077" w:rsidRPr="0057130A" w:rsidRDefault="0049007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CARLENE SILVESTRE DE OLIVEIRA</w:t>
      </w:r>
    </w:p>
    <w:p w:rsidR="00490077" w:rsidRPr="0057130A" w:rsidRDefault="00490077"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490077" w:rsidRPr="0057130A" w:rsidRDefault="0049007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CENTRO DE EDUCACAO DE JOVENS E ADULTOS</w:t>
      </w:r>
    </w:p>
    <w:p w:rsidR="00490077" w:rsidRDefault="00490077" w:rsidP="009B2B37">
      <w:pPr>
        <w:spacing w:after="150" w:line="240" w:lineRule="auto"/>
        <w:jc w:val="center"/>
        <w:rPr>
          <w:rFonts w:ascii="Arial" w:eastAsia="Times New Roman" w:hAnsi="Arial" w:cs="Arial"/>
          <w:sz w:val="20"/>
          <w:szCs w:val="20"/>
          <w:lang w:eastAsia="pt-BR"/>
        </w:rPr>
        <w:sectPr w:rsidR="00490077" w:rsidSect="00490077">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490077" w:rsidRPr="0057130A" w:rsidRDefault="00490077" w:rsidP="009B2B37">
      <w:pPr>
        <w:spacing w:after="150" w:line="240" w:lineRule="auto"/>
        <w:jc w:val="center"/>
        <w:rPr>
          <w:rFonts w:ascii="Arial" w:eastAsia="Times New Roman" w:hAnsi="Arial" w:cs="Arial"/>
          <w:sz w:val="20"/>
          <w:szCs w:val="20"/>
          <w:lang w:eastAsia="pt-BR"/>
        </w:rPr>
      </w:pPr>
    </w:p>
    <w:sectPr w:rsidR="00490077" w:rsidRPr="0057130A" w:rsidSect="0049007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077" w:rsidRDefault="00490077" w:rsidP="004C0DC1">
      <w:pPr>
        <w:spacing w:after="0" w:line="240" w:lineRule="auto"/>
      </w:pPr>
      <w:r>
        <w:separator/>
      </w:r>
    </w:p>
  </w:endnote>
  <w:endnote w:type="continuationSeparator" w:id="0">
    <w:p w:rsidR="00490077" w:rsidRDefault="0049007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77" w:rsidRDefault="00490077" w:rsidP="00882B6E">
    <w:pPr>
      <w:pStyle w:val="Rodap"/>
      <w:pBdr>
        <w:bottom w:val="single" w:sz="12" w:space="1" w:color="auto"/>
      </w:pBdr>
      <w:tabs>
        <w:tab w:val="left" w:pos="6510"/>
      </w:tabs>
      <w:jc w:val="center"/>
    </w:pPr>
  </w:p>
  <w:p w:rsidR="00490077" w:rsidRPr="009A613B" w:rsidRDefault="00490077" w:rsidP="00882B6E">
    <w:pPr>
      <w:pStyle w:val="Rodap"/>
      <w:tabs>
        <w:tab w:val="left" w:pos="6510"/>
      </w:tabs>
      <w:jc w:val="center"/>
      <w:rPr>
        <w:sz w:val="16"/>
        <w:szCs w:val="16"/>
      </w:rPr>
    </w:pPr>
    <w:r>
      <w:rPr>
        <w:sz w:val="16"/>
        <w:szCs w:val="16"/>
      </w:rPr>
      <w:t>Secretaria de Estado de Educação, Cultura e Esporte - Gerência de Licitações</w:t>
    </w:r>
  </w:p>
  <w:p w:rsidR="00490077" w:rsidRPr="004667FA" w:rsidRDefault="00490077" w:rsidP="00882B6E">
    <w:pPr>
      <w:pStyle w:val="Rodap"/>
      <w:jc w:val="center"/>
      <w:rPr>
        <w:sz w:val="16"/>
        <w:szCs w:val="16"/>
      </w:rPr>
    </w:pPr>
    <w:r w:rsidRPr="009A613B">
      <w:rPr>
        <w:sz w:val="16"/>
        <w:szCs w:val="16"/>
      </w:rPr>
      <w:t>Telefone: (62) 3201-30</w:t>
    </w:r>
    <w:r>
      <w:rPr>
        <w:sz w:val="16"/>
        <w:szCs w:val="16"/>
      </w:rPr>
      <w:t>17/3054/2021</w:t>
    </w:r>
  </w:p>
  <w:p w:rsidR="00490077" w:rsidRDefault="00490077" w:rsidP="00882B6E">
    <w:pPr>
      <w:pStyle w:val="Rodap"/>
    </w:pPr>
  </w:p>
  <w:p w:rsidR="00490077" w:rsidRPr="00283531" w:rsidRDefault="0049007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077" w:rsidRDefault="00490077" w:rsidP="004C0DC1">
      <w:pPr>
        <w:spacing w:after="0" w:line="240" w:lineRule="auto"/>
      </w:pPr>
      <w:r>
        <w:separator/>
      </w:r>
    </w:p>
  </w:footnote>
  <w:footnote w:type="continuationSeparator" w:id="0">
    <w:p w:rsidR="00490077" w:rsidRDefault="0049007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077" w:rsidRDefault="0049007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0077"/>
    <w:rsid w:val="00491AE9"/>
    <w:rsid w:val="0049456E"/>
    <w:rsid w:val="00496033"/>
    <w:rsid w:val="0049667E"/>
    <w:rsid w:val="0049761A"/>
    <w:rsid w:val="004A3451"/>
    <w:rsid w:val="004A57F2"/>
    <w:rsid w:val="004B4740"/>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E775D"/>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567C"/>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B00D2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10BB6-806D-4787-8137-2B276B3C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2814</Words>
  <Characters>15200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2018-06-04T19:08:00Z</dcterms:created>
  <dcterms:modified xsi:type="dcterms:W3CDTF">2018-06-05T14:25:00Z</dcterms:modified>
</cp:coreProperties>
</file>