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724" w:rsidRPr="00477577" w:rsidRDefault="00861724" w:rsidP="008615D7">
      <w:pPr>
        <w:spacing w:after="150" w:line="240" w:lineRule="auto"/>
        <w:jc w:val="center"/>
        <w:rPr>
          <w:rFonts w:ascii="Arial" w:eastAsia="Times New Roman" w:hAnsi="Arial" w:cs="Arial"/>
          <w:b/>
          <w:color w:val="000000"/>
          <w:u w:val="single"/>
          <w:lang w:eastAsia="pt-BR"/>
        </w:rPr>
      </w:pPr>
    </w:p>
    <w:p w:rsidR="00861724" w:rsidRPr="00477577" w:rsidRDefault="0086172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61724" w:rsidRPr="00FA5025" w:rsidRDefault="00861724" w:rsidP="008615D7">
      <w:pPr>
        <w:spacing w:after="150" w:line="240" w:lineRule="auto"/>
        <w:jc w:val="both"/>
        <w:rPr>
          <w:rFonts w:ascii="Arial" w:eastAsia="Times New Roman" w:hAnsi="Arial" w:cs="Arial"/>
          <w:color w:val="000000"/>
          <w:sz w:val="20"/>
          <w:szCs w:val="20"/>
          <w:lang w:eastAsia="pt-BR"/>
        </w:rPr>
      </w:pPr>
    </w:p>
    <w:p w:rsidR="00861724" w:rsidRPr="00FA5025" w:rsidRDefault="0086172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61724" w:rsidRPr="00FA5025" w:rsidRDefault="00861724" w:rsidP="008918E4">
      <w:pPr>
        <w:autoSpaceDE w:val="0"/>
        <w:autoSpaceDN w:val="0"/>
        <w:adjustRightInd w:val="0"/>
        <w:spacing w:after="0" w:line="240" w:lineRule="auto"/>
        <w:rPr>
          <w:rFonts w:ascii="Arial" w:hAnsi="Arial" w:cs="Arial"/>
          <w:b/>
          <w:bCs/>
          <w:color w:val="000000" w:themeColor="text1"/>
          <w:sz w:val="20"/>
          <w:szCs w:val="20"/>
        </w:rPr>
      </w:pPr>
    </w:p>
    <w:p w:rsidR="00861724" w:rsidRPr="0057130A" w:rsidRDefault="0086172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OLGA MANSUR</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663744000196</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CENTRO DE ENSINO EM PERÍODO INTEGRAL (CEPI) PROFESSORA OLGA MANSUR</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RENATA AURORA FIUZA RAMOS</w:t>
      </w:r>
      <w:r w:rsidRPr="0057130A">
        <w:rPr>
          <w:rFonts w:ascii="Arial" w:hAnsi="Arial" w:cs="Arial"/>
          <w:sz w:val="20"/>
          <w:szCs w:val="20"/>
        </w:rPr>
        <w:t xml:space="preserve">, inscrito (a) no CPF nº </w:t>
      </w:r>
      <w:r w:rsidRPr="00C83E7E">
        <w:rPr>
          <w:rFonts w:ascii="Arial" w:hAnsi="Arial" w:cs="Arial"/>
          <w:b/>
          <w:noProof/>
          <w:sz w:val="20"/>
          <w:szCs w:val="20"/>
        </w:rPr>
        <w:t>24665924104</w:t>
      </w:r>
      <w:r w:rsidRPr="0057130A">
        <w:rPr>
          <w:rFonts w:ascii="Arial" w:hAnsi="Arial" w:cs="Arial"/>
          <w:sz w:val="20"/>
          <w:szCs w:val="20"/>
        </w:rPr>
        <w:t xml:space="preserve">, Carteira de Identidade nº </w:t>
      </w:r>
      <w:r w:rsidRPr="00C83E7E">
        <w:rPr>
          <w:rFonts w:ascii="Arial" w:hAnsi="Arial" w:cs="Arial"/>
          <w:b/>
          <w:noProof/>
          <w:sz w:val="20"/>
          <w:szCs w:val="20"/>
        </w:rPr>
        <w:t>30095852SSPGO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F60C46">
        <w:rPr>
          <w:rFonts w:ascii="Arial" w:hAnsi="Arial" w:cs="Arial"/>
          <w:color w:val="262626" w:themeColor="text1" w:themeTint="D9"/>
          <w:sz w:val="20"/>
          <w:szCs w:val="20"/>
        </w:rPr>
        <w:t>07/06/218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243, Nº10, QD 709, VILA MONTICELLI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861724" w:rsidRPr="00FA5025" w:rsidRDefault="00861724" w:rsidP="002D6245">
      <w:pPr>
        <w:autoSpaceDE w:val="0"/>
        <w:autoSpaceDN w:val="0"/>
        <w:adjustRightInd w:val="0"/>
        <w:spacing w:after="0" w:line="360" w:lineRule="auto"/>
        <w:jc w:val="both"/>
        <w:rPr>
          <w:rFonts w:ascii="Arial" w:hAnsi="Arial" w:cs="Arial"/>
          <w:b/>
          <w:bCs/>
          <w:color w:val="FF0000"/>
          <w:sz w:val="20"/>
          <w:szCs w:val="20"/>
        </w:rPr>
      </w:pP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61724" w:rsidRPr="00FA5025" w:rsidRDefault="0086172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p>
    <w:p w:rsidR="00861724" w:rsidRPr="00FA5025" w:rsidRDefault="0086172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73BF" w:rsidRPr="00711AB3" w:rsidTr="00DD29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973BF" w:rsidRPr="00711AB3" w:rsidTr="00DD2918">
        <w:trPr>
          <w:trHeight w:val="1297"/>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73BF" w:rsidRPr="002142BC" w:rsidRDefault="002973BF" w:rsidP="00DD291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R$ 280,00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R$ 474,00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R$ 241,60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R$ 426,40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R$ 529,60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R$ 1.350,00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R$ 396,00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R$ 189,00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R$ 240,00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R$ 122,70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R$ 319,00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2142BC"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R$ 514,00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R$ 583,00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R$ 154,20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R$ 381,00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R$ 558,40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R$ 396,00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R$ 320,00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R$ 766,00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R$ 382,50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R$ 396,00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R$ 308,00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R$ 337,00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R$ 419,00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R$ 300,00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R$ 618,40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R$ 462,00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R$ 213,20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R$ 1.744,00</w:t>
            </w:r>
          </w:p>
        </w:tc>
      </w:tr>
      <w:tr w:rsidR="002973BF" w:rsidRPr="00711AB3" w:rsidTr="00DD2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Default="002973BF" w:rsidP="00DD291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rPr>
                <w:rFonts w:ascii="Times New Roman" w:hAnsi="Times New Roman" w:cs="Times New Roman"/>
                <w:color w:val="000000"/>
                <w:sz w:val="24"/>
                <w:szCs w:val="24"/>
              </w:rPr>
            </w:pPr>
            <w:r w:rsidRPr="00E67301">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E67301" w:rsidRDefault="002973BF" w:rsidP="00DD2918">
            <w:pPr>
              <w:jc w:val="center"/>
              <w:rPr>
                <w:rFonts w:ascii="Times New Roman" w:hAnsi="Times New Roman" w:cs="Times New Roman"/>
                <w:color w:val="000000"/>
                <w:sz w:val="24"/>
                <w:szCs w:val="24"/>
              </w:rPr>
            </w:pPr>
            <w:r w:rsidRPr="00E67301">
              <w:rPr>
                <w:rFonts w:ascii="Times New Roman" w:hAnsi="Times New Roman" w:cs="Times New Roman"/>
                <w:color w:val="000000"/>
                <w:sz w:val="24"/>
                <w:szCs w:val="24"/>
              </w:rPr>
              <w:t>R$ 216,30</w:t>
            </w:r>
          </w:p>
        </w:tc>
      </w:tr>
      <w:tr w:rsidR="002973BF" w:rsidRPr="004834F3" w:rsidTr="00DD29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73BF" w:rsidRPr="004834F3" w:rsidRDefault="002973BF" w:rsidP="00DD29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73BF" w:rsidRPr="004834F3" w:rsidRDefault="002973BF" w:rsidP="00DD291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13.637,30</w:t>
            </w:r>
          </w:p>
        </w:tc>
      </w:tr>
    </w:tbl>
    <w:p w:rsidR="00861724" w:rsidRPr="00FA5025" w:rsidRDefault="0086172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61724" w:rsidRPr="00FA5025" w:rsidRDefault="0086172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61724" w:rsidRPr="00FA5025" w:rsidRDefault="00861724" w:rsidP="00362A83">
      <w:pPr>
        <w:spacing w:after="150" w:line="240" w:lineRule="auto"/>
        <w:jc w:val="both"/>
        <w:rPr>
          <w:rFonts w:ascii="Arial" w:hAnsi="Arial" w:cs="Arial"/>
          <w:b/>
          <w:sz w:val="20"/>
          <w:szCs w:val="20"/>
        </w:rPr>
      </w:pPr>
    </w:p>
    <w:p w:rsidR="00861724" w:rsidRPr="00FA5025" w:rsidRDefault="0086172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61724" w:rsidRPr="00FA5025" w:rsidRDefault="00861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1724" w:rsidRPr="00FA5025" w:rsidRDefault="0086172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724" w:rsidRPr="00FA5025" w:rsidRDefault="0086172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61724" w:rsidRPr="00FA5025" w:rsidRDefault="0086172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724" w:rsidRPr="00FA5025" w:rsidRDefault="0086172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61724" w:rsidRPr="00FA5025" w:rsidRDefault="0086172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61724" w:rsidRPr="00FA5025" w:rsidRDefault="0086172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61724" w:rsidRPr="00FA5025" w:rsidRDefault="0086172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1724" w:rsidRPr="00FA5025" w:rsidRDefault="0086172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61724" w:rsidRPr="00FA5025" w:rsidRDefault="0086172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1724" w:rsidRPr="00FA5025" w:rsidRDefault="0086172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61724" w:rsidRPr="00FA5025" w:rsidRDefault="0086172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61724" w:rsidRPr="009E14C3" w:rsidRDefault="0086172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61724" w:rsidRPr="00D05AF7" w:rsidRDefault="008617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61724" w:rsidRPr="00D05AF7" w:rsidRDefault="0086172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61724" w:rsidRPr="00FA5025" w:rsidRDefault="00861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61724" w:rsidRPr="00FA5025" w:rsidRDefault="00861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1724" w:rsidRPr="00FA5025" w:rsidRDefault="0086172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61724" w:rsidRPr="00FA5025" w:rsidRDefault="00861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61724" w:rsidRPr="00FA5025" w:rsidRDefault="0086172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61724" w:rsidRPr="00FA5025" w:rsidRDefault="0086172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1724" w:rsidRPr="00FA5025" w:rsidRDefault="00861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61724" w:rsidRPr="00FA5025" w:rsidRDefault="0086172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61724" w:rsidRPr="00FA5025" w:rsidRDefault="008617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61724" w:rsidRPr="00FA5025" w:rsidRDefault="0086172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61724" w:rsidRPr="00FA5025" w:rsidRDefault="0086172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61724" w:rsidRPr="00FA5025" w:rsidRDefault="0086172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61724" w:rsidRPr="00FA5025" w:rsidRDefault="0086172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61724" w:rsidRPr="00FA5025" w:rsidRDefault="00861724" w:rsidP="00450B5E">
      <w:pPr>
        <w:pStyle w:val="Default"/>
        <w:spacing w:line="360" w:lineRule="auto"/>
        <w:jc w:val="both"/>
        <w:rPr>
          <w:color w:val="auto"/>
          <w:sz w:val="20"/>
          <w:szCs w:val="20"/>
        </w:rPr>
      </w:pPr>
    </w:p>
    <w:p w:rsidR="00861724" w:rsidRPr="00FA5025" w:rsidRDefault="0086172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61724" w:rsidRPr="00FA5025" w:rsidRDefault="0086172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61724" w:rsidRPr="00FA5025" w:rsidRDefault="0086172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61724" w:rsidRPr="00FA5025" w:rsidRDefault="0086172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61724" w:rsidRPr="00FA5025" w:rsidRDefault="00861724" w:rsidP="00450B5E">
      <w:pPr>
        <w:autoSpaceDE w:val="0"/>
        <w:autoSpaceDN w:val="0"/>
        <w:adjustRightInd w:val="0"/>
        <w:spacing w:after="0" w:line="360" w:lineRule="auto"/>
        <w:ind w:right="-285"/>
        <w:rPr>
          <w:rFonts w:ascii="Arial" w:hAnsi="Arial" w:cs="Arial"/>
          <w:sz w:val="20"/>
          <w:szCs w:val="20"/>
        </w:rPr>
      </w:pPr>
    </w:p>
    <w:p w:rsidR="00861724" w:rsidRPr="00FA5025" w:rsidRDefault="0086172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61724" w:rsidRPr="00FA5025" w:rsidRDefault="0086172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61724" w:rsidRPr="00FA5025" w:rsidRDefault="0086172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61724" w:rsidRDefault="00861724" w:rsidP="0031768B">
      <w:pPr>
        <w:pStyle w:val="Default"/>
        <w:spacing w:line="360" w:lineRule="auto"/>
        <w:jc w:val="center"/>
        <w:rPr>
          <w:b/>
          <w:bCs/>
          <w:color w:val="auto"/>
          <w:sz w:val="20"/>
          <w:szCs w:val="20"/>
        </w:rPr>
      </w:pPr>
      <w:r w:rsidRPr="00FA5025">
        <w:rPr>
          <w:b/>
          <w:bCs/>
          <w:color w:val="auto"/>
          <w:sz w:val="20"/>
          <w:szCs w:val="20"/>
        </w:rPr>
        <w:t>PROPONENTE (NOME COMPLETO)</w:t>
      </w:r>
    </w:p>
    <w:p w:rsidR="00861724" w:rsidRPr="0031768B" w:rsidRDefault="00861724" w:rsidP="0031768B">
      <w:pPr>
        <w:pStyle w:val="Default"/>
        <w:spacing w:line="360" w:lineRule="auto"/>
        <w:jc w:val="center"/>
        <w:rPr>
          <w:color w:val="auto"/>
          <w:sz w:val="20"/>
          <w:szCs w:val="20"/>
        </w:rPr>
      </w:pPr>
    </w:p>
    <w:p w:rsidR="00861724" w:rsidRPr="00FA5025" w:rsidRDefault="0086172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61724" w:rsidRPr="0031768B" w:rsidRDefault="0086172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61724" w:rsidRPr="00FA5025" w:rsidRDefault="0086172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61724" w:rsidRPr="0057130A" w:rsidRDefault="00861724"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CENTRO DE ENSINO EM PERÍODO INTEGRAL (CEPI) PROFESSORA OLGA MANSUR</w:t>
      </w:r>
      <w:r w:rsidRPr="0057130A">
        <w:rPr>
          <w:rFonts w:ascii="Arial" w:hAnsi="Arial" w:cs="Arial"/>
          <w:bCs/>
          <w:sz w:val="20"/>
          <w:szCs w:val="20"/>
        </w:rPr>
        <w:t xml:space="preserve">, situada à </w:t>
      </w:r>
      <w:r w:rsidRPr="00C83E7E">
        <w:rPr>
          <w:rFonts w:ascii="Arial" w:hAnsi="Arial" w:cs="Arial"/>
          <w:b/>
          <w:bCs/>
          <w:noProof/>
          <w:sz w:val="20"/>
          <w:szCs w:val="20"/>
        </w:rPr>
        <w:t>RUA 243, Nº10, QD 709, VILA MONTICELLI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861724" w:rsidRPr="0057130A" w:rsidRDefault="00861724"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861724" w:rsidRPr="0057130A" w:rsidRDefault="00861724"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CENTRO DE ENSINO EM PERÍODO INTEGRAL (CEPI) PROFESSORA OLGA MANSUR</w:t>
      </w:r>
      <w:r w:rsidRPr="0057130A">
        <w:rPr>
          <w:rFonts w:ascii="Arial" w:hAnsi="Arial" w:cs="Arial"/>
          <w:bCs/>
          <w:sz w:val="20"/>
          <w:szCs w:val="20"/>
        </w:rPr>
        <w:t xml:space="preserve">, situada à </w:t>
      </w:r>
      <w:r w:rsidRPr="00C83E7E">
        <w:rPr>
          <w:rFonts w:ascii="Arial" w:hAnsi="Arial" w:cs="Arial"/>
          <w:b/>
          <w:bCs/>
          <w:noProof/>
          <w:sz w:val="20"/>
          <w:szCs w:val="20"/>
        </w:rPr>
        <w:t>RUA 243, Nº10, QD 709, VILA MONTICELLI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61724" w:rsidRPr="00893959" w:rsidRDefault="0086172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61724" w:rsidRPr="00FA5025" w:rsidRDefault="0086172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61724" w:rsidRPr="00FA5025" w:rsidRDefault="0086172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61724" w:rsidRPr="00FA5025" w:rsidRDefault="008617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61724" w:rsidRPr="00FA5025" w:rsidRDefault="0086172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61724" w:rsidRPr="00FA5025" w:rsidRDefault="0086172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61724" w:rsidRPr="00893959" w:rsidRDefault="0086172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61724" w:rsidRPr="00FA5025" w:rsidRDefault="0086172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61724" w:rsidRPr="00FA5025" w:rsidRDefault="0086172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61724" w:rsidRPr="00FA5025" w:rsidRDefault="008617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61724" w:rsidRPr="00FA5025" w:rsidRDefault="0086172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1724" w:rsidRPr="0021634D" w:rsidRDefault="0086172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61724" w:rsidRPr="00FA5025" w:rsidRDefault="0086172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61724" w:rsidRPr="00FA5025" w:rsidRDefault="0086172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61724" w:rsidRPr="00A63D62" w:rsidRDefault="0086172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61724" w:rsidRPr="00A63D62" w:rsidRDefault="0086172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61724" w:rsidRPr="00A63D62" w:rsidRDefault="00861724"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61724" w:rsidRPr="00FA5025" w:rsidRDefault="00861724" w:rsidP="005B7D74">
      <w:pPr>
        <w:pStyle w:val="Default"/>
        <w:spacing w:line="360" w:lineRule="auto"/>
        <w:jc w:val="both"/>
        <w:rPr>
          <w:color w:val="FF0000"/>
          <w:sz w:val="20"/>
          <w:szCs w:val="20"/>
        </w:rPr>
      </w:pPr>
      <w:r w:rsidRPr="00FA5025">
        <w:rPr>
          <w:color w:val="auto"/>
          <w:sz w:val="20"/>
          <w:szCs w:val="20"/>
        </w:rPr>
        <w:t xml:space="preserve"> </w:t>
      </w:r>
    </w:p>
    <w:p w:rsidR="00861724" w:rsidRPr="0057130A" w:rsidRDefault="00861724"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F60C4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F60C4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861724" w:rsidRPr="0057130A" w:rsidRDefault="0086172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RENATA AURORA FIUZA RAMOS</w:t>
      </w:r>
    </w:p>
    <w:p w:rsidR="00861724" w:rsidRPr="0057130A" w:rsidRDefault="00861724"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861724" w:rsidRPr="0057130A" w:rsidRDefault="00861724"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CENTRO DE ENSINO EM PERÍODO INTEGRAL (CEPI) PROFESSORA OLGA MANSUR</w:t>
      </w:r>
    </w:p>
    <w:p w:rsidR="00861724" w:rsidRDefault="00861724" w:rsidP="009B2B37">
      <w:pPr>
        <w:spacing w:after="150" w:line="240" w:lineRule="auto"/>
        <w:jc w:val="center"/>
        <w:rPr>
          <w:rFonts w:ascii="Arial" w:eastAsia="Times New Roman" w:hAnsi="Arial" w:cs="Arial"/>
          <w:sz w:val="20"/>
          <w:szCs w:val="20"/>
          <w:lang w:eastAsia="pt-BR"/>
        </w:rPr>
        <w:sectPr w:rsidR="00861724" w:rsidSect="00861724">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861724" w:rsidRPr="0057130A" w:rsidRDefault="00861724" w:rsidP="009B2B37">
      <w:pPr>
        <w:spacing w:after="150" w:line="240" w:lineRule="auto"/>
        <w:jc w:val="center"/>
        <w:rPr>
          <w:rFonts w:ascii="Arial" w:eastAsia="Times New Roman" w:hAnsi="Arial" w:cs="Arial"/>
          <w:sz w:val="20"/>
          <w:szCs w:val="20"/>
          <w:lang w:eastAsia="pt-BR"/>
        </w:rPr>
      </w:pPr>
    </w:p>
    <w:sectPr w:rsidR="00861724" w:rsidRPr="0057130A" w:rsidSect="0086172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724" w:rsidRDefault="00861724" w:rsidP="004C0DC1">
      <w:pPr>
        <w:spacing w:after="0" w:line="240" w:lineRule="auto"/>
      </w:pPr>
      <w:r>
        <w:separator/>
      </w:r>
    </w:p>
  </w:endnote>
  <w:endnote w:type="continuationSeparator" w:id="0">
    <w:p w:rsidR="00861724" w:rsidRDefault="008617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24" w:rsidRDefault="00861724" w:rsidP="00882B6E">
    <w:pPr>
      <w:pStyle w:val="Rodap"/>
      <w:pBdr>
        <w:bottom w:val="single" w:sz="12" w:space="1" w:color="auto"/>
      </w:pBdr>
      <w:tabs>
        <w:tab w:val="left" w:pos="6510"/>
      </w:tabs>
      <w:jc w:val="center"/>
    </w:pPr>
  </w:p>
  <w:p w:rsidR="00861724" w:rsidRPr="009A613B" w:rsidRDefault="00861724" w:rsidP="00882B6E">
    <w:pPr>
      <w:pStyle w:val="Rodap"/>
      <w:tabs>
        <w:tab w:val="left" w:pos="6510"/>
      </w:tabs>
      <w:jc w:val="center"/>
      <w:rPr>
        <w:sz w:val="16"/>
        <w:szCs w:val="16"/>
      </w:rPr>
    </w:pPr>
    <w:r>
      <w:rPr>
        <w:sz w:val="16"/>
        <w:szCs w:val="16"/>
      </w:rPr>
      <w:t>Secretaria de Estado de Educação, Cultura e Esporte - Gerência de Licitações</w:t>
    </w:r>
  </w:p>
  <w:p w:rsidR="00861724" w:rsidRPr="004667FA" w:rsidRDefault="00861724" w:rsidP="00882B6E">
    <w:pPr>
      <w:pStyle w:val="Rodap"/>
      <w:jc w:val="center"/>
      <w:rPr>
        <w:sz w:val="16"/>
        <w:szCs w:val="16"/>
      </w:rPr>
    </w:pPr>
    <w:r w:rsidRPr="009A613B">
      <w:rPr>
        <w:sz w:val="16"/>
        <w:szCs w:val="16"/>
      </w:rPr>
      <w:t>Telefone: (62) 3201-30</w:t>
    </w:r>
    <w:r>
      <w:rPr>
        <w:sz w:val="16"/>
        <w:szCs w:val="16"/>
      </w:rPr>
      <w:t>17/3054/2021</w:t>
    </w:r>
  </w:p>
  <w:p w:rsidR="00861724" w:rsidRDefault="00861724" w:rsidP="00882B6E">
    <w:pPr>
      <w:pStyle w:val="Rodap"/>
    </w:pPr>
  </w:p>
  <w:p w:rsidR="00861724" w:rsidRPr="00283531" w:rsidRDefault="008617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724" w:rsidRDefault="00861724" w:rsidP="004C0DC1">
      <w:pPr>
        <w:spacing w:after="0" w:line="240" w:lineRule="auto"/>
      </w:pPr>
      <w:r>
        <w:separator/>
      </w:r>
    </w:p>
  </w:footnote>
  <w:footnote w:type="continuationSeparator" w:id="0">
    <w:p w:rsidR="00861724" w:rsidRDefault="008617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24" w:rsidRDefault="0086172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3B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1724"/>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0C46"/>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9F980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FC005-EE4E-4672-9256-F7FFAF37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15203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2018-06-04T19:13:00Z</dcterms:created>
  <dcterms:modified xsi:type="dcterms:W3CDTF">2018-06-05T14:20:00Z</dcterms:modified>
</cp:coreProperties>
</file>