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033" w:rsidRPr="00477577" w:rsidRDefault="00CD4033" w:rsidP="008615D7">
      <w:pPr>
        <w:spacing w:after="150" w:line="240" w:lineRule="auto"/>
        <w:jc w:val="center"/>
        <w:rPr>
          <w:rFonts w:ascii="Arial" w:eastAsia="Times New Roman" w:hAnsi="Arial" w:cs="Arial"/>
          <w:b/>
          <w:color w:val="000000"/>
          <w:u w:val="single"/>
          <w:lang w:eastAsia="pt-BR"/>
        </w:rPr>
      </w:pPr>
    </w:p>
    <w:p w:rsidR="00CD4033" w:rsidRPr="00477577" w:rsidRDefault="00CD4033"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CD4033" w:rsidRPr="00FA5025" w:rsidRDefault="00CD4033" w:rsidP="008615D7">
      <w:pPr>
        <w:spacing w:after="150" w:line="240" w:lineRule="auto"/>
        <w:jc w:val="both"/>
        <w:rPr>
          <w:rFonts w:ascii="Arial" w:eastAsia="Times New Roman" w:hAnsi="Arial" w:cs="Arial"/>
          <w:color w:val="000000"/>
          <w:sz w:val="20"/>
          <w:szCs w:val="20"/>
          <w:lang w:eastAsia="pt-BR"/>
        </w:rPr>
      </w:pPr>
    </w:p>
    <w:p w:rsidR="00CD4033" w:rsidRPr="00FA5025" w:rsidRDefault="00CD4033"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CD4033" w:rsidRPr="00FA5025" w:rsidRDefault="00CD4033" w:rsidP="008918E4">
      <w:pPr>
        <w:autoSpaceDE w:val="0"/>
        <w:autoSpaceDN w:val="0"/>
        <w:adjustRightInd w:val="0"/>
        <w:spacing w:after="0" w:line="240" w:lineRule="auto"/>
        <w:rPr>
          <w:rFonts w:ascii="Arial" w:hAnsi="Arial" w:cs="Arial"/>
          <w:b/>
          <w:bCs/>
          <w:color w:val="000000" w:themeColor="text1"/>
          <w:sz w:val="20"/>
          <w:szCs w:val="20"/>
        </w:rPr>
      </w:pPr>
    </w:p>
    <w:p w:rsidR="00CD4033" w:rsidRPr="0057130A" w:rsidRDefault="00CD4033"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CASTRO ALVES</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637043000182</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CASTRO ALVES</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ZÉLIA ALVES DE ÁVILA</w:t>
      </w:r>
      <w:r w:rsidRPr="0057130A">
        <w:rPr>
          <w:rFonts w:ascii="Arial" w:hAnsi="Arial" w:cs="Arial"/>
          <w:sz w:val="20"/>
          <w:szCs w:val="20"/>
        </w:rPr>
        <w:t xml:space="preserve">, inscrito (a) no CPF nº </w:t>
      </w:r>
      <w:r w:rsidRPr="00C83E7E">
        <w:rPr>
          <w:rFonts w:ascii="Arial" w:hAnsi="Arial" w:cs="Arial"/>
          <w:b/>
          <w:noProof/>
          <w:sz w:val="20"/>
          <w:szCs w:val="20"/>
        </w:rPr>
        <w:t>43391289149</w:t>
      </w:r>
      <w:r w:rsidRPr="0057130A">
        <w:rPr>
          <w:rFonts w:ascii="Arial" w:hAnsi="Arial" w:cs="Arial"/>
          <w:sz w:val="20"/>
          <w:szCs w:val="20"/>
        </w:rPr>
        <w:t xml:space="preserve">, Carteira de Identidade nº </w:t>
      </w:r>
      <w:r w:rsidRPr="00C83E7E">
        <w:rPr>
          <w:rFonts w:ascii="Arial" w:hAnsi="Arial" w:cs="Arial"/>
          <w:b/>
          <w:noProof/>
          <w:sz w:val="20"/>
          <w:szCs w:val="20"/>
        </w:rPr>
        <w:t>673984SSPGO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C96BF6">
        <w:rPr>
          <w:rFonts w:ascii="Arial" w:hAnsi="Arial" w:cs="Arial"/>
          <w:sz w:val="20"/>
          <w:szCs w:val="20"/>
        </w:rPr>
        <w:t>07/06/2018 a 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AVENIDA DA DIVISA Nº 76, VILA SANTA HELENA</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CD4033" w:rsidRPr="00FA5025" w:rsidRDefault="00CD4033" w:rsidP="002D6245">
      <w:pPr>
        <w:autoSpaceDE w:val="0"/>
        <w:autoSpaceDN w:val="0"/>
        <w:adjustRightInd w:val="0"/>
        <w:spacing w:after="0" w:line="360" w:lineRule="auto"/>
        <w:jc w:val="both"/>
        <w:rPr>
          <w:rFonts w:ascii="Arial" w:hAnsi="Arial" w:cs="Arial"/>
          <w:b/>
          <w:bCs/>
          <w:color w:val="FF0000"/>
          <w:sz w:val="20"/>
          <w:szCs w:val="20"/>
        </w:rPr>
      </w:pPr>
    </w:p>
    <w:p w:rsidR="00CD4033" w:rsidRPr="00FA5025" w:rsidRDefault="00CD403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CD4033" w:rsidRPr="00FA5025" w:rsidRDefault="00CD4033"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CD4033" w:rsidRPr="00FA5025" w:rsidRDefault="00CD4033" w:rsidP="00450B5E">
      <w:pPr>
        <w:spacing w:after="150" w:line="360" w:lineRule="auto"/>
        <w:jc w:val="both"/>
        <w:rPr>
          <w:rFonts w:ascii="Arial" w:eastAsia="Times New Roman" w:hAnsi="Arial" w:cs="Arial"/>
          <w:color w:val="000000"/>
          <w:sz w:val="20"/>
          <w:szCs w:val="20"/>
          <w:lang w:eastAsia="pt-BR"/>
        </w:rPr>
      </w:pPr>
    </w:p>
    <w:p w:rsidR="00CD4033" w:rsidRPr="00FA5025" w:rsidRDefault="00CD4033"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465B4" w:rsidRPr="00711AB3" w:rsidTr="00EE1941">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65B4" w:rsidRPr="002142BC" w:rsidRDefault="00E465B4" w:rsidP="00EE194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65B4" w:rsidRPr="002142BC" w:rsidRDefault="00E465B4" w:rsidP="00EE194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65B4" w:rsidRPr="002142BC" w:rsidRDefault="00E465B4" w:rsidP="00EE1941">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465B4" w:rsidRPr="002142BC" w:rsidRDefault="00E465B4" w:rsidP="00EE194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E465B4" w:rsidRPr="002142BC" w:rsidRDefault="00E465B4" w:rsidP="00EE1941">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465B4" w:rsidRPr="002142BC" w:rsidRDefault="00E465B4" w:rsidP="00EE194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E465B4" w:rsidRPr="00711AB3" w:rsidTr="00EE1941">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65B4" w:rsidRPr="002142BC" w:rsidRDefault="00E465B4" w:rsidP="00EE1941">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65B4" w:rsidRPr="002142BC" w:rsidRDefault="00E465B4" w:rsidP="00EE1941">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65B4" w:rsidRPr="002142BC" w:rsidRDefault="00E465B4" w:rsidP="00EE1941">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465B4" w:rsidRPr="002142BC" w:rsidRDefault="00E465B4" w:rsidP="00EE1941">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465B4" w:rsidRPr="002142BC" w:rsidRDefault="00E465B4" w:rsidP="00EE194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465B4" w:rsidRPr="002142BC" w:rsidRDefault="00E465B4" w:rsidP="00EE1941">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E465B4" w:rsidRPr="00711AB3" w:rsidTr="00EE19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65B4" w:rsidRPr="002142BC" w:rsidRDefault="00E465B4" w:rsidP="00EE1941">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rPr>
                <w:rFonts w:ascii="Times New Roman" w:hAnsi="Times New Roman" w:cs="Times New Roman"/>
                <w:color w:val="000000"/>
                <w:sz w:val="24"/>
                <w:szCs w:val="24"/>
              </w:rPr>
            </w:pPr>
            <w:r w:rsidRPr="004A215B">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R$ 105,00</w:t>
            </w:r>
          </w:p>
        </w:tc>
      </w:tr>
      <w:tr w:rsidR="00E465B4" w:rsidRPr="00711AB3" w:rsidTr="00EE19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465B4" w:rsidRPr="002142BC" w:rsidRDefault="00E465B4" w:rsidP="00EE1941">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rPr>
                <w:rFonts w:ascii="Times New Roman" w:hAnsi="Times New Roman" w:cs="Times New Roman"/>
                <w:color w:val="000000"/>
                <w:sz w:val="24"/>
                <w:szCs w:val="24"/>
              </w:rPr>
            </w:pPr>
            <w:r w:rsidRPr="004A215B">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R$ 2,37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R$ 118,50</w:t>
            </w:r>
          </w:p>
        </w:tc>
      </w:tr>
      <w:tr w:rsidR="00E465B4" w:rsidRPr="00711AB3" w:rsidTr="00EE19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2142BC" w:rsidRDefault="00E465B4" w:rsidP="00EE19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rPr>
                <w:rFonts w:ascii="Times New Roman" w:hAnsi="Times New Roman" w:cs="Times New Roman"/>
                <w:color w:val="000000"/>
                <w:sz w:val="24"/>
                <w:szCs w:val="24"/>
              </w:rPr>
            </w:pPr>
            <w:r w:rsidRPr="004A215B">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R$ 119,35</w:t>
            </w:r>
          </w:p>
        </w:tc>
      </w:tr>
      <w:tr w:rsidR="00E465B4" w:rsidRPr="00711AB3" w:rsidTr="00EE19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2142BC" w:rsidRDefault="00E465B4" w:rsidP="00EE19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rPr>
                <w:rFonts w:ascii="Times New Roman" w:hAnsi="Times New Roman" w:cs="Times New Roman"/>
                <w:color w:val="000000"/>
                <w:sz w:val="24"/>
                <w:szCs w:val="24"/>
              </w:rPr>
            </w:pPr>
            <w:r w:rsidRPr="004A215B">
              <w:rPr>
                <w:rFonts w:ascii="Times New Roman" w:hAnsi="Times New Roman" w:cs="Times New Roman"/>
                <w:color w:val="000000"/>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R$ 108,00</w:t>
            </w:r>
          </w:p>
        </w:tc>
      </w:tr>
      <w:tr w:rsidR="00E465B4" w:rsidRPr="00711AB3" w:rsidTr="00EE19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2142BC" w:rsidRDefault="00E465B4" w:rsidP="00EE19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rPr>
                <w:rFonts w:ascii="Times New Roman" w:hAnsi="Times New Roman" w:cs="Times New Roman"/>
                <w:color w:val="000000"/>
                <w:sz w:val="24"/>
                <w:szCs w:val="24"/>
              </w:rPr>
            </w:pPr>
            <w:r w:rsidRPr="004A215B">
              <w:rPr>
                <w:rFonts w:ascii="Times New Roman" w:hAnsi="Times New Roman" w:cs="Times New Roman"/>
                <w:color w:val="000000"/>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R$ 500,00</w:t>
            </w:r>
          </w:p>
        </w:tc>
      </w:tr>
      <w:tr w:rsidR="00E465B4" w:rsidRPr="00711AB3" w:rsidTr="00EE19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2142BC" w:rsidRDefault="00E465B4" w:rsidP="00EE19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rPr>
                <w:rFonts w:ascii="Times New Roman" w:hAnsi="Times New Roman" w:cs="Times New Roman"/>
                <w:color w:val="000000"/>
                <w:sz w:val="24"/>
                <w:szCs w:val="24"/>
              </w:rPr>
            </w:pPr>
            <w:r w:rsidRPr="004A215B">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R$ 567,00</w:t>
            </w:r>
          </w:p>
        </w:tc>
      </w:tr>
      <w:tr w:rsidR="00E465B4" w:rsidRPr="00711AB3" w:rsidTr="00EE19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2142BC" w:rsidRDefault="00E465B4" w:rsidP="00EE19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rPr>
                <w:rFonts w:ascii="Times New Roman" w:hAnsi="Times New Roman" w:cs="Times New Roman"/>
                <w:color w:val="000000"/>
                <w:sz w:val="24"/>
                <w:szCs w:val="24"/>
              </w:rPr>
            </w:pPr>
            <w:r w:rsidRPr="004A215B">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R$ 287,10</w:t>
            </w:r>
          </w:p>
        </w:tc>
      </w:tr>
      <w:tr w:rsidR="00E465B4" w:rsidRPr="00711AB3" w:rsidTr="00EE19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2142BC" w:rsidRDefault="00E465B4" w:rsidP="00EE19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rPr>
                <w:rFonts w:ascii="Times New Roman" w:hAnsi="Times New Roman" w:cs="Times New Roman"/>
                <w:color w:val="000000"/>
                <w:sz w:val="24"/>
                <w:szCs w:val="24"/>
              </w:rPr>
            </w:pPr>
            <w:r w:rsidRPr="004A215B">
              <w:rPr>
                <w:rFonts w:ascii="Times New Roman" w:hAnsi="Times New Roman" w:cs="Times New Roman"/>
                <w:color w:val="000000"/>
                <w:sz w:val="24"/>
                <w:szCs w:val="24"/>
              </w:rPr>
              <w:t>CEBOLINHA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R$ 79,95</w:t>
            </w:r>
          </w:p>
        </w:tc>
      </w:tr>
      <w:tr w:rsidR="00E465B4" w:rsidRPr="00711AB3" w:rsidTr="00EE19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2142BC" w:rsidRDefault="00E465B4" w:rsidP="00EE19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rPr>
                <w:rFonts w:ascii="Times New Roman" w:hAnsi="Times New Roman" w:cs="Times New Roman"/>
                <w:color w:val="000000"/>
                <w:sz w:val="24"/>
                <w:szCs w:val="24"/>
              </w:rPr>
            </w:pPr>
            <w:r w:rsidRPr="004A215B">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R$ 205,60</w:t>
            </w:r>
          </w:p>
        </w:tc>
      </w:tr>
      <w:tr w:rsidR="00E465B4" w:rsidRPr="00711AB3" w:rsidTr="00EE19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2142BC" w:rsidRDefault="00E465B4" w:rsidP="00EE19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rPr>
                <w:rFonts w:ascii="Times New Roman" w:hAnsi="Times New Roman" w:cs="Times New Roman"/>
                <w:color w:val="000000"/>
                <w:sz w:val="24"/>
                <w:szCs w:val="24"/>
              </w:rPr>
            </w:pPr>
            <w:r w:rsidRPr="004A215B">
              <w:rPr>
                <w:rFonts w:ascii="Times New Roman" w:hAnsi="Times New Roman" w:cs="Times New Roman"/>
                <w:color w:val="000000"/>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R$ 64,25</w:t>
            </w:r>
          </w:p>
        </w:tc>
      </w:tr>
      <w:tr w:rsidR="00E465B4" w:rsidRPr="00711AB3" w:rsidTr="00EE19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2142BC" w:rsidRDefault="00E465B4" w:rsidP="00EE19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rPr>
                <w:rFonts w:ascii="Times New Roman" w:hAnsi="Times New Roman" w:cs="Times New Roman"/>
                <w:color w:val="000000"/>
                <w:sz w:val="24"/>
                <w:szCs w:val="24"/>
              </w:rPr>
            </w:pPr>
            <w:r w:rsidRPr="004A215B">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R$ 127,00</w:t>
            </w:r>
          </w:p>
        </w:tc>
      </w:tr>
      <w:tr w:rsidR="00E465B4" w:rsidRPr="00711AB3" w:rsidTr="00EE19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2142BC" w:rsidRDefault="00E465B4" w:rsidP="00EE19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rPr>
                <w:rFonts w:ascii="Times New Roman" w:hAnsi="Times New Roman" w:cs="Times New Roman"/>
                <w:color w:val="000000"/>
                <w:sz w:val="24"/>
                <w:szCs w:val="24"/>
              </w:rPr>
            </w:pPr>
            <w:r w:rsidRPr="004A215B">
              <w:rPr>
                <w:rFonts w:ascii="Times New Roman" w:hAnsi="Times New Roman" w:cs="Times New Roman"/>
                <w:color w:val="000000"/>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R$ 6,98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R$ 1.116,80</w:t>
            </w:r>
          </w:p>
        </w:tc>
      </w:tr>
      <w:tr w:rsidR="00E465B4" w:rsidRPr="00711AB3" w:rsidTr="00EE19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Default="00E465B4" w:rsidP="00EE19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rPr>
                <w:rFonts w:ascii="Times New Roman" w:hAnsi="Times New Roman" w:cs="Times New Roman"/>
                <w:color w:val="000000"/>
                <w:sz w:val="24"/>
                <w:szCs w:val="24"/>
              </w:rPr>
            </w:pPr>
            <w:r w:rsidRPr="004A215B">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R$ 564,80</w:t>
            </w:r>
          </w:p>
        </w:tc>
      </w:tr>
      <w:tr w:rsidR="00E465B4" w:rsidRPr="00711AB3" w:rsidTr="00EE19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Default="00E465B4" w:rsidP="00EE19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rPr>
                <w:rFonts w:ascii="Times New Roman" w:hAnsi="Times New Roman" w:cs="Times New Roman"/>
                <w:color w:val="000000"/>
                <w:sz w:val="24"/>
                <w:szCs w:val="24"/>
              </w:rPr>
            </w:pPr>
            <w:r w:rsidRPr="004A215B">
              <w:rPr>
                <w:rFonts w:ascii="Times New Roman" w:hAnsi="Times New Roman" w:cs="Times New Roman"/>
                <w:color w:val="000000"/>
                <w:sz w:val="24"/>
                <w:szCs w:val="24"/>
              </w:rPr>
              <w:t>FUBÁ DE 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R$ 3,16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R$ 63,20</w:t>
            </w:r>
          </w:p>
        </w:tc>
      </w:tr>
      <w:tr w:rsidR="00E465B4" w:rsidRPr="00711AB3" w:rsidTr="00EE19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Default="00E465B4" w:rsidP="00EE19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rPr>
                <w:rFonts w:ascii="Times New Roman" w:hAnsi="Times New Roman" w:cs="Times New Roman"/>
                <w:color w:val="000000"/>
                <w:sz w:val="24"/>
                <w:szCs w:val="24"/>
              </w:rPr>
            </w:pPr>
            <w:r w:rsidRPr="004A215B">
              <w:rPr>
                <w:rFonts w:ascii="Times New Roman" w:hAnsi="Times New Roman" w:cs="Times New Roman"/>
                <w:color w:val="000000"/>
                <w:sz w:val="24"/>
                <w:szCs w:val="24"/>
              </w:rPr>
              <w:t>IOGURTE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280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R$ 5,74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R$ 1.607,20</w:t>
            </w:r>
          </w:p>
        </w:tc>
      </w:tr>
      <w:tr w:rsidR="00E465B4" w:rsidRPr="00711AB3" w:rsidTr="00EE19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Default="00E465B4" w:rsidP="00EE19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rPr>
                <w:rFonts w:ascii="Times New Roman" w:hAnsi="Times New Roman" w:cs="Times New Roman"/>
                <w:color w:val="000000"/>
                <w:sz w:val="24"/>
                <w:szCs w:val="24"/>
              </w:rPr>
            </w:pPr>
            <w:r w:rsidRPr="004A215B">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R$ 158,40</w:t>
            </w:r>
          </w:p>
        </w:tc>
      </w:tr>
      <w:tr w:rsidR="00E465B4" w:rsidRPr="00711AB3" w:rsidTr="00EE19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Default="00E465B4" w:rsidP="00EE19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rPr>
                <w:rFonts w:ascii="Times New Roman" w:hAnsi="Times New Roman" w:cs="Times New Roman"/>
                <w:color w:val="000000"/>
                <w:sz w:val="24"/>
                <w:szCs w:val="24"/>
              </w:rPr>
            </w:pPr>
            <w:r w:rsidRPr="004A215B">
              <w:rPr>
                <w:rFonts w:ascii="Times New Roman" w:hAnsi="Times New Roman" w:cs="Times New Roman"/>
                <w:color w:val="000000"/>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R$ 2,88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R$ 864,00</w:t>
            </w:r>
          </w:p>
        </w:tc>
      </w:tr>
      <w:tr w:rsidR="00E465B4" w:rsidRPr="00711AB3" w:rsidTr="00EE19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Default="00E465B4" w:rsidP="00EE19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rPr>
                <w:rFonts w:ascii="Times New Roman" w:hAnsi="Times New Roman" w:cs="Times New Roman"/>
                <w:color w:val="000000"/>
                <w:sz w:val="24"/>
                <w:szCs w:val="24"/>
              </w:rPr>
            </w:pPr>
            <w:r w:rsidRPr="004A215B">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R$ 192,00</w:t>
            </w:r>
          </w:p>
        </w:tc>
      </w:tr>
      <w:tr w:rsidR="00E465B4" w:rsidRPr="00711AB3" w:rsidTr="00EE19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Default="00E465B4" w:rsidP="00EE19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rPr>
                <w:rFonts w:ascii="Times New Roman" w:hAnsi="Times New Roman" w:cs="Times New Roman"/>
                <w:color w:val="000000"/>
                <w:sz w:val="24"/>
                <w:szCs w:val="24"/>
              </w:rPr>
            </w:pPr>
            <w:r w:rsidRPr="004A215B">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R$ 306,40</w:t>
            </w:r>
          </w:p>
        </w:tc>
      </w:tr>
      <w:tr w:rsidR="00E465B4" w:rsidRPr="00711AB3" w:rsidTr="00EE19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Default="00E465B4" w:rsidP="00EE19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rPr>
                <w:rFonts w:ascii="Times New Roman" w:hAnsi="Times New Roman" w:cs="Times New Roman"/>
                <w:color w:val="000000"/>
                <w:sz w:val="24"/>
                <w:szCs w:val="24"/>
              </w:rPr>
            </w:pPr>
            <w:r w:rsidRPr="004A215B">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R$ 115,50</w:t>
            </w:r>
          </w:p>
        </w:tc>
      </w:tr>
      <w:tr w:rsidR="00E465B4" w:rsidRPr="00711AB3" w:rsidTr="00EE19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Default="00E465B4" w:rsidP="00EE19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rPr>
                <w:rFonts w:ascii="Times New Roman" w:hAnsi="Times New Roman" w:cs="Times New Roman"/>
                <w:color w:val="000000"/>
                <w:sz w:val="24"/>
                <w:szCs w:val="24"/>
              </w:rPr>
            </w:pPr>
            <w:r w:rsidRPr="004A215B">
              <w:rPr>
                <w:rFonts w:ascii="Times New Roman" w:hAnsi="Times New Roman" w:cs="Times New Roman"/>
                <w:color w:val="000000"/>
                <w:sz w:val="24"/>
                <w:szCs w:val="24"/>
              </w:rPr>
              <w:t>ÓLEO DE SOJA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R$ 592,20</w:t>
            </w:r>
          </w:p>
        </w:tc>
      </w:tr>
      <w:tr w:rsidR="00E465B4" w:rsidRPr="00711AB3" w:rsidTr="00EE19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Default="00E465B4" w:rsidP="00EE19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rPr>
                <w:rFonts w:ascii="Times New Roman" w:hAnsi="Times New Roman" w:cs="Times New Roman"/>
                <w:color w:val="000000"/>
                <w:sz w:val="24"/>
                <w:szCs w:val="24"/>
              </w:rPr>
            </w:pPr>
            <w:r w:rsidRPr="004A215B">
              <w:rPr>
                <w:rFonts w:ascii="Times New Roman" w:hAnsi="Times New Roman" w:cs="Times New Roman"/>
                <w:color w:val="000000"/>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160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R$ 600,00</w:t>
            </w:r>
          </w:p>
        </w:tc>
      </w:tr>
      <w:tr w:rsidR="00E465B4" w:rsidRPr="00711AB3" w:rsidTr="00EE19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Default="00E465B4" w:rsidP="00EE19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rPr>
                <w:rFonts w:ascii="Times New Roman" w:hAnsi="Times New Roman" w:cs="Times New Roman"/>
                <w:color w:val="000000"/>
                <w:sz w:val="24"/>
                <w:szCs w:val="24"/>
              </w:rPr>
            </w:pPr>
            <w:r w:rsidRPr="004A215B">
              <w:rPr>
                <w:rFonts w:ascii="Times New Roman" w:hAnsi="Times New Roman" w:cs="Times New Roman"/>
                <w:color w:val="000000"/>
                <w:sz w:val="24"/>
                <w:szCs w:val="24"/>
              </w:rPr>
              <w:t>PÃO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R$ 10,50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R$ 1.050,00</w:t>
            </w:r>
          </w:p>
        </w:tc>
      </w:tr>
      <w:tr w:rsidR="00E465B4" w:rsidRPr="00711AB3" w:rsidTr="00EE19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Default="00E465B4" w:rsidP="00EE19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rPr>
                <w:rFonts w:ascii="Times New Roman" w:hAnsi="Times New Roman" w:cs="Times New Roman"/>
                <w:color w:val="000000"/>
                <w:sz w:val="24"/>
                <w:szCs w:val="24"/>
              </w:rPr>
            </w:pPr>
            <w:r w:rsidRPr="004A215B">
              <w:rPr>
                <w:rFonts w:ascii="Times New Roman" w:hAnsi="Times New Roman" w:cs="Times New Roman"/>
                <w:color w:val="000000"/>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R$ 79,95</w:t>
            </w:r>
          </w:p>
        </w:tc>
      </w:tr>
      <w:tr w:rsidR="00E465B4" w:rsidRPr="00711AB3" w:rsidTr="00EE19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Default="00E465B4" w:rsidP="00EE19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rPr>
                <w:rFonts w:ascii="Times New Roman" w:hAnsi="Times New Roman" w:cs="Times New Roman"/>
                <w:color w:val="000000"/>
                <w:sz w:val="24"/>
                <w:szCs w:val="24"/>
              </w:rPr>
            </w:pPr>
            <w:r w:rsidRPr="004A215B">
              <w:rPr>
                <w:rFonts w:ascii="Times New Roman" w:hAnsi="Times New Roman" w:cs="Times New Roman"/>
                <w:color w:val="000000"/>
                <w:sz w:val="24"/>
                <w:szCs w:val="24"/>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R$ 8,67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R$ 303,45</w:t>
            </w:r>
          </w:p>
        </w:tc>
      </w:tr>
      <w:tr w:rsidR="00E465B4" w:rsidRPr="00711AB3" w:rsidTr="00EE19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Default="00E465B4" w:rsidP="00EE19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rPr>
                <w:rFonts w:ascii="Times New Roman" w:hAnsi="Times New Roman" w:cs="Times New Roman"/>
                <w:color w:val="000000"/>
                <w:sz w:val="24"/>
                <w:szCs w:val="24"/>
              </w:rPr>
            </w:pPr>
            <w:r w:rsidRPr="004A215B">
              <w:rPr>
                <w:rFonts w:ascii="Times New Roman" w:hAnsi="Times New Roman" w:cs="Times New Roman"/>
                <w:color w:val="000000"/>
                <w:sz w:val="24"/>
                <w:szCs w:val="24"/>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R$ 309,05</w:t>
            </w:r>
          </w:p>
        </w:tc>
      </w:tr>
      <w:tr w:rsidR="00E465B4" w:rsidRPr="00711AB3" w:rsidTr="00EE19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Default="00E465B4" w:rsidP="00EE19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rPr>
                <w:rFonts w:ascii="Times New Roman" w:hAnsi="Times New Roman" w:cs="Times New Roman"/>
                <w:color w:val="000000"/>
                <w:sz w:val="24"/>
                <w:szCs w:val="24"/>
              </w:rPr>
            </w:pPr>
            <w:r w:rsidRPr="004A215B">
              <w:rPr>
                <w:rFonts w:ascii="Times New Roman" w:hAnsi="Times New Roman" w:cs="Times New Roman"/>
                <w:color w:val="000000"/>
                <w:sz w:val="24"/>
                <w:szCs w:val="24"/>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R$ 11,16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R$ 390,60</w:t>
            </w:r>
          </w:p>
        </w:tc>
      </w:tr>
      <w:tr w:rsidR="00E465B4" w:rsidRPr="00711AB3" w:rsidTr="00EE19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Default="00E465B4" w:rsidP="00EE19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rPr>
                <w:rFonts w:ascii="Times New Roman" w:hAnsi="Times New Roman" w:cs="Times New Roman"/>
                <w:color w:val="000000"/>
                <w:sz w:val="24"/>
                <w:szCs w:val="24"/>
              </w:rPr>
            </w:pPr>
            <w:r w:rsidRPr="004A215B">
              <w:rPr>
                <w:rFonts w:ascii="Times New Roman" w:hAnsi="Times New Roman" w:cs="Times New Roman"/>
                <w:color w:val="000000"/>
                <w:sz w:val="24"/>
                <w:szCs w:val="24"/>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R$ 210,00</w:t>
            </w:r>
          </w:p>
        </w:tc>
      </w:tr>
      <w:tr w:rsidR="00E465B4" w:rsidRPr="00711AB3" w:rsidTr="00EE19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Default="00E465B4" w:rsidP="00EE19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rPr>
                <w:rFonts w:ascii="Times New Roman" w:hAnsi="Times New Roman" w:cs="Times New Roman"/>
                <w:color w:val="000000"/>
                <w:sz w:val="24"/>
                <w:szCs w:val="24"/>
              </w:rPr>
            </w:pPr>
            <w:r w:rsidRPr="004A215B">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R$ 34,65</w:t>
            </w:r>
          </w:p>
        </w:tc>
      </w:tr>
      <w:tr w:rsidR="00E465B4" w:rsidRPr="00711AB3" w:rsidTr="00EE1941">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Default="00E465B4" w:rsidP="00EE1941">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rPr>
                <w:rFonts w:ascii="Times New Roman" w:hAnsi="Times New Roman" w:cs="Times New Roman"/>
                <w:color w:val="000000"/>
                <w:sz w:val="24"/>
                <w:szCs w:val="24"/>
              </w:rPr>
            </w:pPr>
            <w:r w:rsidRPr="004A215B">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465B4" w:rsidRPr="004A215B" w:rsidRDefault="00E465B4" w:rsidP="00EE1941">
            <w:pPr>
              <w:jc w:val="center"/>
              <w:rPr>
                <w:rFonts w:ascii="Times New Roman" w:hAnsi="Times New Roman" w:cs="Times New Roman"/>
                <w:color w:val="000000"/>
                <w:sz w:val="24"/>
                <w:szCs w:val="24"/>
              </w:rPr>
            </w:pPr>
            <w:r w:rsidRPr="004A215B">
              <w:rPr>
                <w:rFonts w:ascii="Times New Roman" w:hAnsi="Times New Roman" w:cs="Times New Roman"/>
                <w:color w:val="000000"/>
                <w:sz w:val="24"/>
                <w:szCs w:val="24"/>
              </w:rPr>
              <w:t>R$ 141,75</w:t>
            </w:r>
          </w:p>
        </w:tc>
      </w:tr>
      <w:tr w:rsidR="00E465B4" w:rsidRPr="004834F3" w:rsidTr="00EE1941">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465B4" w:rsidRPr="004834F3" w:rsidRDefault="00E465B4" w:rsidP="00EE1941">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465B4" w:rsidRPr="004834F3" w:rsidRDefault="00E465B4" w:rsidP="00EE1941">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10.981,70</w:t>
            </w:r>
          </w:p>
        </w:tc>
      </w:tr>
    </w:tbl>
    <w:p w:rsidR="00CD4033" w:rsidRPr="00FA5025" w:rsidRDefault="00CD4033"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CD4033" w:rsidRPr="00FA5025" w:rsidRDefault="00CD4033"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CD4033" w:rsidRPr="00FA5025" w:rsidRDefault="00CD4033" w:rsidP="00362A83">
      <w:pPr>
        <w:spacing w:after="150" w:line="240" w:lineRule="auto"/>
        <w:jc w:val="both"/>
        <w:rPr>
          <w:rFonts w:ascii="Arial" w:hAnsi="Arial" w:cs="Arial"/>
          <w:b/>
          <w:sz w:val="20"/>
          <w:szCs w:val="20"/>
        </w:rPr>
      </w:pPr>
    </w:p>
    <w:p w:rsidR="00CD4033" w:rsidRPr="00FA5025" w:rsidRDefault="00CD4033"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CD4033" w:rsidRPr="00FA5025" w:rsidRDefault="00CD4033"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CD4033" w:rsidRPr="00FA5025" w:rsidRDefault="00CD403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CD4033" w:rsidRPr="00FA5025" w:rsidRDefault="00CD4033"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CD4033" w:rsidRPr="00FA5025" w:rsidRDefault="00CD403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CD4033" w:rsidRPr="00FA5025" w:rsidRDefault="00CD40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CD4033" w:rsidRPr="00FA5025" w:rsidRDefault="00CD40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D4033" w:rsidRPr="00FA5025" w:rsidRDefault="00CD40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CD4033" w:rsidRPr="00FA5025" w:rsidRDefault="00CD403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D4033" w:rsidRPr="00FA5025" w:rsidRDefault="00CD4033"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D4033" w:rsidRPr="00FA5025" w:rsidRDefault="00CD403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CD4033" w:rsidRPr="00FA5025" w:rsidRDefault="00CD40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D4033" w:rsidRPr="00FA5025" w:rsidRDefault="00CD40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CD4033" w:rsidRPr="00FA5025" w:rsidRDefault="00CD40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D4033" w:rsidRPr="00FA5025" w:rsidRDefault="00CD4033"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CD4033" w:rsidRPr="00FA5025" w:rsidRDefault="00CD4033"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CD4033" w:rsidRPr="00FA5025" w:rsidRDefault="00CD403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CD4033" w:rsidRPr="00FA5025" w:rsidRDefault="00CD40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CD4033" w:rsidRPr="00FA5025" w:rsidRDefault="00CD40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CD4033" w:rsidRPr="00FA5025" w:rsidRDefault="00CD40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CD4033" w:rsidRPr="00FA5025" w:rsidRDefault="00CD4033"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CD4033" w:rsidRPr="00FA5025" w:rsidRDefault="00CD4033"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CD4033" w:rsidRPr="00FA5025" w:rsidRDefault="00CD4033"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CD4033" w:rsidRPr="00FA5025" w:rsidRDefault="00CD4033"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D4033" w:rsidRPr="00FA5025" w:rsidRDefault="00CD4033"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CD4033" w:rsidRPr="00FA5025" w:rsidRDefault="00CD4033"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CD4033" w:rsidRPr="00FA5025" w:rsidRDefault="00CD4033"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CD4033" w:rsidRPr="00FA5025" w:rsidRDefault="00CD403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CD4033" w:rsidRPr="00FA5025" w:rsidRDefault="00CD4033"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CD4033" w:rsidRPr="009E14C3" w:rsidRDefault="00CD4033"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CD4033" w:rsidRPr="00D05AF7" w:rsidRDefault="00CD403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CD4033" w:rsidRPr="00D05AF7" w:rsidRDefault="00CD4033"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CD4033" w:rsidRPr="00FA5025" w:rsidRDefault="00CD403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CD4033" w:rsidRPr="00FA5025" w:rsidRDefault="00CD403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D4033" w:rsidRPr="00FA5025" w:rsidRDefault="00CD4033"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D4033" w:rsidRPr="00FA5025" w:rsidRDefault="00CD403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CD4033" w:rsidRPr="00FA5025" w:rsidRDefault="00CD40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CD4033" w:rsidRPr="00FA5025" w:rsidRDefault="00CD403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CD4033" w:rsidRPr="00FA5025" w:rsidRDefault="00CD40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CD4033" w:rsidRPr="00FA5025" w:rsidRDefault="00CD4033"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CD4033" w:rsidRPr="00FA5025" w:rsidRDefault="00CD4033"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CD4033" w:rsidRPr="00FA5025" w:rsidRDefault="00CD40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CD4033" w:rsidRPr="00FA5025" w:rsidRDefault="00CD40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CD4033" w:rsidRPr="00FA5025" w:rsidRDefault="00CD40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CD4033" w:rsidRPr="00FA5025" w:rsidRDefault="00CD40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D4033" w:rsidRPr="00FA5025" w:rsidRDefault="00CD403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CD4033" w:rsidRPr="00FA5025" w:rsidRDefault="00CD4033"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CD4033" w:rsidRPr="00FA5025" w:rsidRDefault="00CD403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CD4033" w:rsidRPr="00FA5025" w:rsidRDefault="00CD4033"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CD4033" w:rsidRPr="00FA5025" w:rsidRDefault="00CD4033"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CD4033" w:rsidRPr="00FA5025" w:rsidRDefault="00CD4033"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CD4033" w:rsidRPr="00FA5025" w:rsidRDefault="00CD4033"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CD4033" w:rsidRPr="00FA5025" w:rsidRDefault="00CD4033" w:rsidP="00450B5E">
      <w:pPr>
        <w:pStyle w:val="Default"/>
        <w:spacing w:line="360" w:lineRule="auto"/>
        <w:jc w:val="both"/>
        <w:rPr>
          <w:color w:val="auto"/>
          <w:sz w:val="20"/>
          <w:szCs w:val="20"/>
        </w:rPr>
      </w:pPr>
    </w:p>
    <w:p w:rsidR="00CD4033" w:rsidRPr="00FA5025" w:rsidRDefault="00CD4033"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CD4033" w:rsidRPr="00FA5025" w:rsidRDefault="00CD4033"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CD4033" w:rsidRPr="00FA5025" w:rsidRDefault="00CD4033"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D4033" w:rsidRPr="00FA5025" w:rsidRDefault="00CD4033"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CD4033" w:rsidRPr="00FA5025" w:rsidRDefault="00CD4033" w:rsidP="00450B5E">
      <w:pPr>
        <w:autoSpaceDE w:val="0"/>
        <w:autoSpaceDN w:val="0"/>
        <w:adjustRightInd w:val="0"/>
        <w:spacing w:after="0" w:line="360" w:lineRule="auto"/>
        <w:ind w:right="-285"/>
        <w:rPr>
          <w:rFonts w:ascii="Arial" w:hAnsi="Arial" w:cs="Arial"/>
          <w:sz w:val="20"/>
          <w:szCs w:val="20"/>
        </w:rPr>
      </w:pPr>
    </w:p>
    <w:p w:rsidR="00CD4033" w:rsidRPr="00FA5025" w:rsidRDefault="00CD4033"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CD4033" w:rsidRPr="00FA5025" w:rsidRDefault="00CD4033"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CD4033" w:rsidRPr="00FA5025" w:rsidRDefault="00CD4033"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CD4033" w:rsidRDefault="00CD4033" w:rsidP="0031768B">
      <w:pPr>
        <w:pStyle w:val="Default"/>
        <w:spacing w:line="360" w:lineRule="auto"/>
        <w:jc w:val="center"/>
        <w:rPr>
          <w:b/>
          <w:bCs/>
          <w:color w:val="auto"/>
          <w:sz w:val="20"/>
          <w:szCs w:val="20"/>
        </w:rPr>
      </w:pPr>
      <w:r w:rsidRPr="00FA5025">
        <w:rPr>
          <w:b/>
          <w:bCs/>
          <w:color w:val="auto"/>
          <w:sz w:val="20"/>
          <w:szCs w:val="20"/>
        </w:rPr>
        <w:t>PROPONENTE (NOME COMPLETO)</w:t>
      </w:r>
    </w:p>
    <w:p w:rsidR="00CD4033" w:rsidRPr="0031768B" w:rsidRDefault="00CD4033" w:rsidP="0031768B">
      <w:pPr>
        <w:pStyle w:val="Default"/>
        <w:spacing w:line="360" w:lineRule="auto"/>
        <w:jc w:val="center"/>
        <w:rPr>
          <w:color w:val="auto"/>
          <w:sz w:val="20"/>
          <w:szCs w:val="20"/>
        </w:rPr>
      </w:pPr>
    </w:p>
    <w:p w:rsidR="00CD4033" w:rsidRPr="00FA5025" w:rsidRDefault="00CD4033"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CD4033" w:rsidRPr="0031768B" w:rsidRDefault="00CD4033"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CD4033" w:rsidRPr="00FA5025" w:rsidRDefault="00CD4033"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CD4033" w:rsidRPr="0057130A" w:rsidRDefault="00CD4033"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CASTRO ALVES</w:t>
      </w:r>
      <w:r w:rsidRPr="0057130A">
        <w:rPr>
          <w:rFonts w:ascii="Arial" w:hAnsi="Arial" w:cs="Arial"/>
          <w:bCs/>
          <w:sz w:val="20"/>
          <w:szCs w:val="20"/>
        </w:rPr>
        <w:t xml:space="preserve">, situada à </w:t>
      </w:r>
      <w:r w:rsidRPr="00C83E7E">
        <w:rPr>
          <w:rFonts w:ascii="Arial" w:hAnsi="Arial" w:cs="Arial"/>
          <w:b/>
          <w:bCs/>
          <w:noProof/>
          <w:sz w:val="20"/>
          <w:szCs w:val="20"/>
        </w:rPr>
        <w:t>AVENIDA DA DIVISA Nº 76, VILA SANTA HELENA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CD4033" w:rsidRPr="0057130A" w:rsidRDefault="00CD4033"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CD4033" w:rsidRPr="0057130A" w:rsidRDefault="00CD4033"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CASTRO ALVES</w:t>
      </w:r>
      <w:r w:rsidRPr="0057130A">
        <w:rPr>
          <w:rFonts w:ascii="Arial" w:hAnsi="Arial" w:cs="Arial"/>
          <w:bCs/>
          <w:sz w:val="20"/>
          <w:szCs w:val="20"/>
        </w:rPr>
        <w:t xml:space="preserve">, situada à </w:t>
      </w:r>
      <w:r w:rsidRPr="00C83E7E">
        <w:rPr>
          <w:rFonts w:ascii="Arial" w:hAnsi="Arial" w:cs="Arial"/>
          <w:b/>
          <w:bCs/>
          <w:noProof/>
          <w:sz w:val="20"/>
          <w:szCs w:val="20"/>
        </w:rPr>
        <w:t>AVENIDA DA DIVISA Nº 76, VILA SANTA HELENA</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CD4033" w:rsidRPr="00FA5025" w:rsidRDefault="00CD403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CD4033" w:rsidRPr="00893959" w:rsidRDefault="00CD4033"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lastRenderedPageBreak/>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CD4033" w:rsidRPr="00FA5025" w:rsidRDefault="00CD4033"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CD4033" w:rsidRPr="00FA5025" w:rsidRDefault="00CD4033"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CD4033" w:rsidRPr="00FA5025" w:rsidRDefault="00CD403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CD4033" w:rsidRPr="00FA5025" w:rsidRDefault="00CD4033"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CD4033" w:rsidRPr="00FA5025" w:rsidRDefault="00CD4033"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CD4033" w:rsidRPr="00893959" w:rsidRDefault="00CD4033"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CD4033" w:rsidRPr="00FA5025" w:rsidRDefault="00CD403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CD4033" w:rsidRPr="00FA5025" w:rsidRDefault="00CD4033"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CD4033" w:rsidRPr="00FA5025" w:rsidRDefault="00CD4033"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CD4033" w:rsidRPr="00FA5025" w:rsidRDefault="00CD403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CD4033" w:rsidRPr="00FA5025" w:rsidRDefault="00CD4033"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D4033" w:rsidRPr="0021634D" w:rsidRDefault="00CD4033"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CD4033" w:rsidRPr="00FA5025" w:rsidRDefault="00CD4033"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CD4033" w:rsidRPr="00FA5025" w:rsidRDefault="00CD4033"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CD4033" w:rsidRPr="00A63D62" w:rsidRDefault="00CD4033"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CD4033" w:rsidRPr="00A63D62" w:rsidRDefault="00CD4033" w:rsidP="00450B5E">
      <w:pPr>
        <w:pStyle w:val="Default"/>
        <w:spacing w:after="18" w:line="360" w:lineRule="auto"/>
        <w:jc w:val="both"/>
        <w:rPr>
          <w:sz w:val="20"/>
          <w:szCs w:val="20"/>
        </w:rPr>
      </w:pPr>
      <w:r w:rsidRPr="00A63D62">
        <w:rPr>
          <w:sz w:val="20"/>
          <w:szCs w:val="20"/>
        </w:rPr>
        <w:lastRenderedPageBreak/>
        <w:t xml:space="preserve">13.6.  As certidões positivas de débito serão aceitas se, com teor de negativa; </w:t>
      </w:r>
    </w:p>
    <w:p w:rsidR="00CD4033" w:rsidRPr="00A63D62" w:rsidRDefault="00CD4033"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CD4033" w:rsidRPr="00FA5025" w:rsidRDefault="00CD4033" w:rsidP="005B7D74">
      <w:pPr>
        <w:pStyle w:val="Default"/>
        <w:spacing w:line="360" w:lineRule="auto"/>
        <w:jc w:val="both"/>
        <w:rPr>
          <w:color w:val="FF0000"/>
          <w:sz w:val="20"/>
          <w:szCs w:val="20"/>
        </w:rPr>
      </w:pPr>
      <w:r w:rsidRPr="00FA5025">
        <w:rPr>
          <w:color w:val="auto"/>
          <w:sz w:val="20"/>
          <w:szCs w:val="20"/>
        </w:rPr>
        <w:t xml:space="preserve"> </w:t>
      </w:r>
    </w:p>
    <w:p w:rsidR="00CD4033" w:rsidRPr="0057130A" w:rsidRDefault="00CD4033"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C96BF6">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C96BF6">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CD4033" w:rsidRPr="0057130A" w:rsidRDefault="00CD4033"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ZÉLIA ALVES DE ÁVILA</w:t>
      </w:r>
    </w:p>
    <w:p w:rsidR="00CD4033" w:rsidRPr="0057130A" w:rsidRDefault="00CD4033"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CD4033" w:rsidRPr="0057130A" w:rsidRDefault="00CD4033"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CASTRO ALVES</w:t>
      </w:r>
    </w:p>
    <w:p w:rsidR="00CD4033" w:rsidRDefault="00CD4033" w:rsidP="009B2B37">
      <w:pPr>
        <w:spacing w:after="150" w:line="240" w:lineRule="auto"/>
        <w:jc w:val="center"/>
        <w:rPr>
          <w:rFonts w:ascii="Arial" w:eastAsia="Times New Roman" w:hAnsi="Arial" w:cs="Arial"/>
          <w:sz w:val="20"/>
          <w:szCs w:val="20"/>
          <w:lang w:eastAsia="pt-BR"/>
        </w:rPr>
        <w:sectPr w:rsidR="00CD4033" w:rsidSect="00CD4033">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CD4033" w:rsidRPr="0057130A" w:rsidRDefault="00CD4033" w:rsidP="009B2B37">
      <w:pPr>
        <w:spacing w:after="150" w:line="240" w:lineRule="auto"/>
        <w:jc w:val="center"/>
        <w:rPr>
          <w:rFonts w:ascii="Arial" w:eastAsia="Times New Roman" w:hAnsi="Arial" w:cs="Arial"/>
          <w:sz w:val="20"/>
          <w:szCs w:val="20"/>
          <w:lang w:eastAsia="pt-BR"/>
        </w:rPr>
      </w:pPr>
    </w:p>
    <w:sectPr w:rsidR="00CD4033" w:rsidRPr="0057130A" w:rsidSect="00CD4033">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033" w:rsidRDefault="00CD4033" w:rsidP="004C0DC1">
      <w:pPr>
        <w:spacing w:after="0" w:line="240" w:lineRule="auto"/>
      </w:pPr>
      <w:r>
        <w:separator/>
      </w:r>
    </w:p>
  </w:endnote>
  <w:endnote w:type="continuationSeparator" w:id="0">
    <w:p w:rsidR="00CD4033" w:rsidRDefault="00CD403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33" w:rsidRDefault="00CD4033" w:rsidP="00882B6E">
    <w:pPr>
      <w:pStyle w:val="Rodap"/>
      <w:pBdr>
        <w:bottom w:val="single" w:sz="12" w:space="1" w:color="auto"/>
      </w:pBdr>
      <w:tabs>
        <w:tab w:val="left" w:pos="6510"/>
      </w:tabs>
      <w:jc w:val="center"/>
    </w:pPr>
  </w:p>
  <w:p w:rsidR="00CD4033" w:rsidRPr="009A613B" w:rsidRDefault="00CD4033" w:rsidP="00882B6E">
    <w:pPr>
      <w:pStyle w:val="Rodap"/>
      <w:tabs>
        <w:tab w:val="left" w:pos="6510"/>
      </w:tabs>
      <w:jc w:val="center"/>
      <w:rPr>
        <w:sz w:val="16"/>
        <w:szCs w:val="16"/>
      </w:rPr>
    </w:pPr>
    <w:r>
      <w:rPr>
        <w:sz w:val="16"/>
        <w:szCs w:val="16"/>
      </w:rPr>
      <w:t>Secretaria de Estado de Educação, Cultura e Esporte - Gerência de Licitações</w:t>
    </w:r>
  </w:p>
  <w:p w:rsidR="00CD4033" w:rsidRPr="004667FA" w:rsidRDefault="00CD4033" w:rsidP="00882B6E">
    <w:pPr>
      <w:pStyle w:val="Rodap"/>
      <w:jc w:val="center"/>
      <w:rPr>
        <w:sz w:val="16"/>
        <w:szCs w:val="16"/>
      </w:rPr>
    </w:pPr>
    <w:r w:rsidRPr="009A613B">
      <w:rPr>
        <w:sz w:val="16"/>
        <w:szCs w:val="16"/>
      </w:rPr>
      <w:t>Telefone: (62) 3201-30</w:t>
    </w:r>
    <w:r>
      <w:rPr>
        <w:sz w:val="16"/>
        <w:szCs w:val="16"/>
      </w:rPr>
      <w:t>17/3054/2021</w:t>
    </w:r>
  </w:p>
  <w:p w:rsidR="00CD4033" w:rsidRDefault="00CD4033" w:rsidP="00882B6E">
    <w:pPr>
      <w:pStyle w:val="Rodap"/>
    </w:pPr>
  </w:p>
  <w:p w:rsidR="00CD4033" w:rsidRPr="00283531" w:rsidRDefault="00CD403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882B6E">
    <w:pPr>
      <w:pStyle w:val="Rodap"/>
      <w:pBdr>
        <w:bottom w:val="single" w:sz="12" w:space="1" w:color="auto"/>
      </w:pBdr>
      <w:tabs>
        <w:tab w:val="left" w:pos="6510"/>
      </w:tabs>
      <w:jc w:val="center"/>
    </w:pPr>
  </w:p>
  <w:p w:rsidR="0057130A" w:rsidRPr="009A613B" w:rsidRDefault="0057130A" w:rsidP="00882B6E">
    <w:pPr>
      <w:pStyle w:val="Rodap"/>
      <w:tabs>
        <w:tab w:val="left" w:pos="6510"/>
      </w:tabs>
      <w:jc w:val="center"/>
      <w:rPr>
        <w:sz w:val="16"/>
        <w:szCs w:val="16"/>
      </w:rPr>
    </w:pPr>
    <w:r>
      <w:rPr>
        <w:sz w:val="16"/>
        <w:szCs w:val="16"/>
      </w:rPr>
      <w:t>Secretaria de Estado de Educação, Cultura e Esporte - Gerência de Licitações</w:t>
    </w:r>
  </w:p>
  <w:p w:rsidR="0057130A" w:rsidRPr="004667FA" w:rsidRDefault="0057130A" w:rsidP="00882B6E">
    <w:pPr>
      <w:pStyle w:val="Rodap"/>
      <w:jc w:val="center"/>
      <w:rPr>
        <w:sz w:val="16"/>
        <w:szCs w:val="16"/>
      </w:rPr>
    </w:pPr>
    <w:r w:rsidRPr="009A613B">
      <w:rPr>
        <w:sz w:val="16"/>
        <w:szCs w:val="16"/>
      </w:rPr>
      <w:t>Telefone: (62) 3201-30</w:t>
    </w:r>
    <w:r>
      <w:rPr>
        <w:sz w:val="16"/>
        <w:szCs w:val="16"/>
      </w:rPr>
      <w:t>17/3054/2021</w:t>
    </w:r>
  </w:p>
  <w:p w:rsidR="0057130A" w:rsidRDefault="0057130A" w:rsidP="00882B6E">
    <w:pPr>
      <w:pStyle w:val="Rodap"/>
    </w:pPr>
  </w:p>
  <w:p w:rsidR="0057130A" w:rsidRPr="00283531" w:rsidRDefault="0057130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033" w:rsidRDefault="00CD4033" w:rsidP="004C0DC1">
      <w:pPr>
        <w:spacing w:after="0" w:line="240" w:lineRule="auto"/>
      </w:pPr>
      <w:r>
        <w:separator/>
      </w:r>
    </w:p>
  </w:footnote>
  <w:footnote w:type="continuationSeparator" w:id="0">
    <w:p w:rsidR="00CD4033" w:rsidRDefault="00CD403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033" w:rsidRDefault="00CD403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96BF6"/>
    <w:rsid w:val="00CA64A0"/>
    <w:rsid w:val="00CC47E5"/>
    <w:rsid w:val="00CD4033"/>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465B4"/>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05B53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AF27E9-07AC-422E-B59C-76E233394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2798</Words>
  <Characters>15114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2018-06-04T19:18:00Z</dcterms:created>
  <dcterms:modified xsi:type="dcterms:W3CDTF">2018-06-05T18:30:00Z</dcterms:modified>
</cp:coreProperties>
</file>