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81" w:rsidRPr="00477577" w:rsidRDefault="00270E81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270E81" w:rsidRPr="00477577" w:rsidRDefault="00270E81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270E81" w:rsidRPr="00FA5025" w:rsidRDefault="00270E81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70E81" w:rsidRPr="00FA5025" w:rsidRDefault="00270E81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270E81" w:rsidRPr="00FA5025" w:rsidRDefault="00270E81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270E81" w:rsidRPr="0057130A" w:rsidRDefault="00270E81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color w:val="000000" w:themeColor="text1"/>
          <w:sz w:val="20"/>
          <w:szCs w:val="20"/>
        </w:rPr>
        <w:t>1.</w:t>
      </w:r>
      <w:r w:rsidRPr="0057130A">
        <w:rPr>
          <w:rFonts w:ascii="Arial" w:hAnsi="Arial" w:cs="Arial"/>
          <w:sz w:val="20"/>
          <w:szCs w:val="20"/>
        </w:rPr>
        <w:t xml:space="preserve">1 - O </w:t>
      </w:r>
      <w:r w:rsidRPr="0057130A">
        <w:rPr>
          <w:rFonts w:ascii="Arial" w:hAnsi="Arial" w:cs="Arial"/>
          <w:bCs/>
          <w:sz w:val="20"/>
          <w:szCs w:val="20"/>
        </w:rPr>
        <w:t>CONSELHO ESCOLAR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COLÉGIO ESTADUAL EUNICE WEAVER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57130A">
        <w:rPr>
          <w:rFonts w:ascii="Arial" w:hAnsi="Arial" w:cs="Arial"/>
          <w:bCs/>
          <w:sz w:val="20"/>
          <w:szCs w:val="20"/>
        </w:rPr>
        <w:t>inscrito no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644806000112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130A">
        <w:rPr>
          <w:rFonts w:ascii="Arial" w:hAnsi="Arial" w:cs="Arial"/>
          <w:sz w:val="20"/>
          <w:szCs w:val="20"/>
        </w:rPr>
        <w:t>pessoa jurídic</w:t>
      </w:r>
      <w:r>
        <w:rPr>
          <w:rFonts w:ascii="Arial" w:hAnsi="Arial" w:cs="Arial"/>
          <w:sz w:val="20"/>
          <w:szCs w:val="20"/>
        </w:rPr>
        <w:t>a de direito público interno, do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COLÉGIO ESTADUAL EUNICE WEAVER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130A">
        <w:rPr>
          <w:rFonts w:ascii="Arial" w:hAnsi="Arial" w:cs="Arial"/>
          <w:sz w:val="20"/>
          <w:szCs w:val="20"/>
        </w:rPr>
        <w:t xml:space="preserve">sediada no município de </w:t>
      </w:r>
      <w:r w:rsidRPr="00C83E7E">
        <w:rPr>
          <w:rFonts w:ascii="Arial" w:hAnsi="Arial" w:cs="Arial"/>
          <w:b/>
          <w:noProof/>
          <w:sz w:val="20"/>
          <w:szCs w:val="20"/>
        </w:rPr>
        <w:t>GOIÂNIA</w:t>
      </w:r>
      <w:r w:rsidRPr="0057130A">
        <w:rPr>
          <w:rFonts w:ascii="Arial" w:hAnsi="Arial" w:cs="Arial"/>
          <w:b/>
          <w:sz w:val="20"/>
          <w:szCs w:val="20"/>
        </w:rPr>
        <w:t>/GO</w:t>
      </w:r>
      <w:r w:rsidRPr="0057130A">
        <w:rPr>
          <w:rFonts w:ascii="Arial" w:hAnsi="Arial" w:cs="Arial"/>
          <w:sz w:val="20"/>
          <w:szCs w:val="20"/>
        </w:rPr>
        <w:t xml:space="preserve">, </w:t>
      </w:r>
      <w:r w:rsidRPr="0057130A">
        <w:rPr>
          <w:rFonts w:ascii="Arial" w:hAnsi="Arial" w:cs="Arial"/>
          <w:bCs/>
          <w:sz w:val="20"/>
          <w:szCs w:val="20"/>
        </w:rPr>
        <w:t xml:space="preserve">jurisdicionada a </w:t>
      </w:r>
      <w:r w:rsidRPr="0057130A">
        <w:rPr>
          <w:rFonts w:ascii="Arial" w:hAnsi="Arial" w:cs="Arial"/>
          <w:b/>
          <w:bCs/>
          <w:sz w:val="20"/>
          <w:szCs w:val="20"/>
        </w:rPr>
        <w:t>COORDENAÇÃO REGIONAL DE ESTADO DE EDUCAÇÃO, CULTURA E ESPORTE DE Goiânia</w:t>
      </w:r>
      <w:r w:rsidRPr="0057130A">
        <w:rPr>
          <w:rFonts w:ascii="Arial" w:hAnsi="Arial" w:cs="Arial"/>
          <w:sz w:val="20"/>
          <w:szCs w:val="20"/>
        </w:rPr>
        <w:t>, representada neste ato pelo Presidente do Conselho,</w:t>
      </w:r>
      <w:r>
        <w:rPr>
          <w:rFonts w:ascii="Arial" w:hAnsi="Arial" w:cs="Arial"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noProof/>
          <w:sz w:val="20"/>
          <w:szCs w:val="20"/>
        </w:rPr>
        <w:t>SILMEIRE DE PAULA SOUSA SANO</w:t>
      </w:r>
      <w:r w:rsidRPr="0057130A">
        <w:rPr>
          <w:rFonts w:ascii="Arial" w:hAnsi="Arial" w:cs="Arial"/>
          <w:sz w:val="20"/>
          <w:szCs w:val="20"/>
        </w:rPr>
        <w:t xml:space="preserve">, inscrito (a) no CPF nº </w:t>
      </w:r>
      <w:r w:rsidRPr="00C83E7E">
        <w:rPr>
          <w:rFonts w:ascii="Arial" w:hAnsi="Arial" w:cs="Arial"/>
          <w:b/>
          <w:noProof/>
          <w:sz w:val="20"/>
          <w:szCs w:val="20"/>
        </w:rPr>
        <w:t>63350823149</w:t>
      </w:r>
      <w:r w:rsidRPr="0057130A">
        <w:rPr>
          <w:rFonts w:ascii="Arial" w:hAnsi="Arial" w:cs="Arial"/>
          <w:sz w:val="20"/>
          <w:szCs w:val="20"/>
        </w:rPr>
        <w:t xml:space="preserve">, Carteira de Identidade nº </w:t>
      </w:r>
      <w:r w:rsidRPr="00C83E7E">
        <w:rPr>
          <w:rFonts w:ascii="Arial" w:hAnsi="Arial" w:cs="Arial"/>
          <w:b/>
          <w:noProof/>
          <w:sz w:val="20"/>
          <w:szCs w:val="20"/>
        </w:rPr>
        <w:t>2902801PMGO</w:t>
      </w:r>
      <w:r w:rsidRPr="0057130A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57130A">
        <w:rPr>
          <w:rFonts w:ascii="Arial" w:hAnsi="Arial" w:cs="Arial"/>
          <w:b/>
          <w:sz w:val="20"/>
          <w:szCs w:val="20"/>
        </w:rPr>
        <w:t>01</w:t>
      </w:r>
      <w:r w:rsidRPr="0057130A">
        <w:rPr>
          <w:rFonts w:ascii="Arial" w:hAnsi="Arial" w:cs="Arial"/>
          <w:sz w:val="20"/>
          <w:szCs w:val="20"/>
        </w:rPr>
        <w:t xml:space="preserve"> de agosto a </w:t>
      </w:r>
      <w:r w:rsidRPr="0057130A">
        <w:rPr>
          <w:rFonts w:ascii="Arial" w:hAnsi="Arial" w:cs="Arial"/>
          <w:b/>
          <w:sz w:val="20"/>
          <w:szCs w:val="20"/>
        </w:rPr>
        <w:t xml:space="preserve">21 </w:t>
      </w:r>
      <w:r w:rsidRPr="0057130A">
        <w:rPr>
          <w:rFonts w:ascii="Arial" w:hAnsi="Arial" w:cs="Arial"/>
          <w:sz w:val="20"/>
          <w:szCs w:val="20"/>
        </w:rPr>
        <w:t>de</w:t>
      </w:r>
      <w:r w:rsidRPr="0057130A">
        <w:rPr>
          <w:rFonts w:ascii="Arial" w:hAnsi="Arial" w:cs="Arial"/>
          <w:b/>
          <w:sz w:val="20"/>
          <w:szCs w:val="20"/>
        </w:rPr>
        <w:t xml:space="preserve"> </w:t>
      </w:r>
      <w:r w:rsidRPr="0057130A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7B47F2">
        <w:rPr>
          <w:rFonts w:ascii="Arial" w:hAnsi="Arial" w:cs="Arial"/>
          <w:sz w:val="20"/>
          <w:szCs w:val="20"/>
        </w:rPr>
        <w:t>07/06/2018 a29/06/2018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130A">
        <w:rPr>
          <w:rFonts w:ascii="Arial" w:hAnsi="Arial" w:cs="Arial"/>
          <w:bCs/>
          <w:sz w:val="20"/>
          <w:szCs w:val="20"/>
        </w:rPr>
        <w:t>na sede do Conselho Escolar, situada à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AVENIDA MARECHAL RONDON Nº 9, SETOR URIAS MAGALHÃES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/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GOIÂNIA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270E81" w:rsidRPr="00FA5025" w:rsidRDefault="00270E81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88E" w:rsidRPr="002142BC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88E" w:rsidRPr="002142BC" w:rsidRDefault="00E3288E" w:rsidP="009C14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88E" w:rsidRPr="002142BC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88E" w:rsidRPr="002142BC" w:rsidRDefault="00E3288E" w:rsidP="009C14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3288E" w:rsidRPr="002142BC" w:rsidRDefault="00E3288E" w:rsidP="009C14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88E" w:rsidRPr="002142BC" w:rsidRDefault="00E3288E" w:rsidP="009C14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88E" w:rsidRPr="002142BC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88E" w:rsidRPr="002142BC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88E" w:rsidRPr="002142BC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88E" w:rsidRPr="002142BC" w:rsidRDefault="00E3288E" w:rsidP="009C14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88E" w:rsidRPr="002142BC" w:rsidRDefault="00E3288E" w:rsidP="009C14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88E" w:rsidRPr="002142BC" w:rsidRDefault="00E3288E" w:rsidP="009C14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288E" w:rsidRPr="002142BC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R$ 451,33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288E" w:rsidRPr="002142BC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R$ 420,00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2142BC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R$ 211,40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2142BC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R$ 266,50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2142BC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R$ 463,40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2142BC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R$ 554,32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2142BC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R$ 594,00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2142BC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R$ 220,50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2142BC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R$ 259,70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2142BC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R$ 382,80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2142BC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R$ 514,00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2142BC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 (CEBOLINHA + SALSA)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R$ 349,80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R$ 192,75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R$ 476,25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R$ 297,00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 TAITHI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R$ 127,30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R$ 384,00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SEM CASCA EMBALADA A VÁCUO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R$ 766,00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MANGA PALMER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R$ 277,68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R$ 330,00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R$ 502,80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 BRANCOS DE GALINHA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R$ 562,50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R$ 230,25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R$ 533,00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QUIABO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R$ 228,80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R$ 462,00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R$ 810,00</w:t>
            </w:r>
          </w:p>
        </w:tc>
      </w:tr>
      <w:tr w:rsidR="00E3288E" w:rsidRPr="00711AB3" w:rsidTr="009C14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Default="00E3288E" w:rsidP="009C14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288E" w:rsidRPr="00374722" w:rsidRDefault="00E3288E" w:rsidP="009C1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R$ 468,65</w:t>
            </w:r>
          </w:p>
        </w:tc>
      </w:tr>
      <w:tr w:rsidR="00E3288E" w:rsidRPr="004834F3" w:rsidTr="009C14E0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4834F3" w:rsidRDefault="00E3288E" w:rsidP="009C1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8E" w:rsidRPr="004834F3" w:rsidRDefault="00E3288E" w:rsidP="009C14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11.336,73</w:t>
            </w:r>
          </w:p>
        </w:tc>
      </w:tr>
    </w:tbl>
    <w:p w:rsidR="00270E81" w:rsidRPr="00FA5025" w:rsidRDefault="00270E81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270E81" w:rsidRPr="00FA5025" w:rsidRDefault="00270E81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270E81" w:rsidRPr="00FA5025" w:rsidRDefault="00270E81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270E81" w:rsidRPr="00FA5025" w:rsidRDefault="00270E81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70E81" w:rsidRPr="00FA5025" w:rsidRDefault="00270E81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270E81" w:rsidRPr="00FA5025" w:rsidRDefault="00270E81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70E81" w:rsidRPr="00FA5025" w:rsidRDefault="00270E81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270E81" w:rsidRPr="00FA5025" w:rsidRDefault="00270E81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270E81" w:rsidRPr="00FA5025" w:rsidRDefault="00270E81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270E81" w:rsidRPr="00FA5025" w:rsidRDefault="00270E81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270E81" w:rsidRPr="00FA5025" w:rsidRDefault="00270E81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270E81" w:rsidRPr="00FA5025" w:rsidRDefault="00270E81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270E81" w:rsidRPr="00FA5025" w:rsidRDefault="00270E81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270E81" w:rsidRPr="009E14C3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270E81" w:rsidRPr="00D05AF7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270E81" w:rsidRPr="00D05AF7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(ão) selecionado(s) conforme critérios estabelecidos pelo art. 25 da Resolução n° 26, de 17 de junho de 2013;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70E81" w:rsidRPr="00FA5025" w:rsidRDefault="00270E81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grupo de projetos de fornecedores locais terá prioridade sobre os demais grupos;</w:t>
      </w:r>
    </w:p>
    <w:p w:rsidR="00270E81" w:rsidRPr="00FA5025" w:rsidRDefault="00270E8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270E81" w:rsidRPr="00FA5025" w:rsidRDefault="00270E81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70E81" w:rsidRPr="00FA5025" w:rsidRDefault="00270E8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270E81" w:rsidRPr="00FA5025" w:rsidRDefault="00270E81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270E81" w:rsidRPr="00FA5025" w:rsidRDefault="00270E81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70E81" w:rsidRPr="00FA5025" w:rsidRDefault="00270E81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70E81" w:rsidRPr="00FA5025" w:rsidRDefault="00270E81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270E81" w:rsidRPr="00FA5025" w:rsidRDefault="00270E81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270E81" w:rsidRPr="00FA5025" w:rsidRDefault="00270E81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270E81" w:rsidRPr="00FA5025" w:rsidRDefault="00270E81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270E81" w:rsidRPr="00FA5025" w:rsidRDefault="00270E81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270E81" w:rsidRPr="00FA5025" w:rsidRDefault="00270E81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270E81" w:rsidRPr="00FA5025" w:rsidRDefault="00270E81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270E81" w:rsidRPr="00FA5025" w:rsidRDefault="00270E8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270E81" w:rsidRPr="00FA5025" w:rsidRDefault="00270E81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270E81" w:rsidRPr="00FA5025" w:rsidRDefault="00270E81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270E81" w:rsidRPr="00FA5025" w:rsidRDefault="00270E81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270E81" w:rsidRDefault="00270E81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270E81" w:rsidRPr="0031768B" w:rsidRDefault="00270E81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270E81" w:rsidRPr="00FA5025" w:rsidRDefault="00270E81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270E81" w:rsidRPr="0031768B" w:rsidRDefault="00270E81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270E81" w:rsidRPr="00FA5025" w:rsidRDefault="00270E81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270E81" w:rsidRPr="0057130A" w:rsidRDefault="00270E81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FA5025">
        <w:rPr>
          <w:rFonts w:ascii="Arial" w:hAnsi="Arial" w:cs="Arial"/>
          <w:sz w:val="20"/>
          <w:szCs w:val="20"/>
          <w:lang w:eastAsia="pt-BR"/>
        </w:rPr>
        <w:t xml:space="preserve">Unidade </w:t>
      </w:r>
      <w:r w:rsidRPr="0057130A">
        <w:rPr>
          <w:rFonts w:ascii="Arial" w:hAnsi="Arial" w:cs="Arial"/>
          <w:sz w:val="20"/>
          <w:szCs w:val="20"/>
          <w:lang w:eastAsia="pt-BR"/>
        </w:rPr>
        <w:t>Escolar</w:t>
      </w:r>
      <w:r w:rsidRPr="0057130A">
        <w:rPr>
          <w:rFonts w:ascii="Arial" w:hAnsi="Arial" w:cs="Arial"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noProof/>
          <w:sz w:val="20"/>
          <w:szCs w:val="20"/>
        </w:rPr>
        <w:t>COLÉGIO ESTADUAL EUNICE WEAVER</w:t>
      </w:r>
      <w:r w:rsidRPr="0057130A">
        <w:rPr>
          <w:rFonts w:ascii="Arial" w:hAnsi="Arial" w:cs="Arial"/>
          <w:bCs/>
          <w:sz w:val="20"/>
          <w:szCs w:val="20"/>
        </w:rPr>
        <w:t xml:space="preserve">, situada à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AVENIDA MARECHAL RONDON Nº 9, SETOR URIAS MAGALHÃES</w:t>
      </w:r>
      <w:r w:rsidRPr="0057130A">
        <w:rPr>
          <w:rFonts w:ascii="Arial" w:hAnsi="Arial" w:cs="Arial"/>
          <w:bCs/>
          <w:sz w:val="20"/>
          <w:szCs w:val="20"/>
        </w:rPr>
        <w:t xml:space="preserve">, município de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GOIÂNIA</w:t>
      </w:r>
      <w:r w:rsidRPr="0057130A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270E81" w:rsidRPr="0057130A" w:rsidRDefault="00270E81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57130A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270E81" w:rsidRPr="0057130A" w:rsidRDefault="00270E81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57130A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57130A">
        <w:rPr>
          <w:rFonts w:ascii="Arial" w:hAnsi="Arial" w:cs="Arial"/>
          <w:sz w:val="20"/>
          <w:szCs w:val="20"/>
        </w:rPr>
        <w:t>gêneros alimentícios</w:t>
      </w:r>
      <w:r w:rsidRPr="0057130A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C83E7E">
        <w:rPr>
          <w:rFonts w:ascii="Arial" w:hAnsi="Arial" w:cs="Arial"/>
          <w:b/>
          <w:noProof/>
          <w:sz w:val="20"/>
          <w:szCs w:val="20"/>
          <w:lang w:eastAsia="pt-BR"/>
        </w:rPr>
        <w:t>COLÉGIO ESTADUAL EUNICE WEAVER</w:t>
      </w:r>
      <w:r w:rsidRPr="0057130A">
        <w:rPr>
          <w:rFonts w:ascii="Arial" w:hAnsi="Arial" w:cs="Arial"/>
          <w:bCs/>
          <w:sz w:val="20"/>
          <w:szCs w:val="20"/>
        </w:rPr>
        <w:t xml:space="preserve">, situada à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AVENIDA MARECHAL RONDON Nº 9, SETOR URIAS MAGALHÃES</w:t>
      </w:r>
      <w:r w:rsidRPr="0057130A">
        <w:rPr>
          <w:rFonts w:ascii="Arial" w:hAnsi="Arial" w:cs="Arial"/>
          <w:bCs/>
          <w:sz w:val="20"/>
          <w:szCs w:val="20"/>
        </w:rPr>
        <w:t xml:space="preserve">, município de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GOIÂNIA</w:t>
      </w:r>
      <w:r w:rsidRPr="0057130A">
        <w:rPr>
          <w:rFonts w:ascii="Arial" w:hAnsi="Arial" w:cs="Arial"/>
          <w:sz w:val="20"/>
          <w:szCs w:val="20"/>
        </w:rPr>
        <w:t xml:space="preserve">, </w:t>
      </w:r>
      <w:r w:rsidRPr="0057130A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270E81" w:rsidRPr="00893959" w:rsidRDefault="00270E81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270E81" w:rsidRPr="00FA5025" w:rsidRDefault="00270E81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270E81" w:rsidRPr="00FA5025" w:rsidRDefault="00270E81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270E81" w:rsidRPr="00FA5025" w:rsidRDefault="00270E81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270E81" w:rsidRPr="00FA5025" w:rsidRDefault="00270E81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270E81" w:rsidRPr="00FA5025" w:rsidRDefault="00270E81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270E81" w:rsidRPr="00893959" w:rsidRDefault="00270E81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270E81" w:rsidRPr="00FA5025" w:rsidRDefault="00270E81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270E81" w:rsidRPr="00FA5025" w:rsidRDefault="00270E81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70E81" w:rsidRPr="0021634D" w:rsidRDefault="00270E81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270E81" w:rsidRPr="00FA5025" w:rsidRDefault="00270E8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270E81" w:rsidRPr="00FA5025" w:rsidRDefault="00270E81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270E81" w:rsidRPr="00A63D62" w:rsidRDefault="00270E81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270E81" w:rsidRPr="00A63D62" w:rsidRDefault="00270E81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270E81" w:rsidRPr="00A63D62" w:rsidRDefault="00270E81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13.7. Os</w:t>
      </w:r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270E81" w:rsidRPr="00FA5025" w:rsidRDefault="00270E81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270E81" w:rsidRPr="0057130A" w:rsidRDefault="00270E81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7130A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C83E7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GOIÂNIA</w:t>
      </w:r>
      <w:r w:rsidRPr="0057130A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7B47F2">
        <w:rPr>
          <w:rFonts w:ascii="Arial" w:eastAsia="Times New Roman" w:hAnsi="Arial" w:cs="Arial"/>
          <w:sz w:val="20"/>
          <w:szCs w:val="20"/>
          <w:lang w:eastAsia="pt-BR"/>
        </w:rPr>
        <w:t xml:space="preserve">06 </w:t>
      </w:r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7B47F2">
        <w:rPr>
          <w:rFonts w:ascii="Arial" w:eastAsia="Times New Roman" w:hAnsi="Arial" w:cs="Arial"/>
          <w:sz w:val="20"/>
          <w:szCs w:val="20"/>
          <w:lang w:eastAsia="pt-BR"/>
        </w:rPr>
        <w:t>junho</w:t>
      </w:r>
      <w:bookmarkStart w:id="0" w:name="_GoBack"/>
      <w:bookmarkEnd w:id="0"/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270E81" w:rsidRPr="0057130A" w:rsidRDefault="00270E81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83E7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SILMEIRE DE PAULA SOUSA SANO</w:t>
      </w:r>
    </w:p>
    <w:p w:rsidR="00270E81" w:rsidRPr="0057130A" w:rsidRDefault="00270E81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7130A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270E81" w:rsidRPr="0057130A" w:rsidRDefault="00270E81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83E7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COLÉGIO ESTADUAL EUNICE WEAVER</w:t>
      </w:r>
    </w:p>
    <w:p w:rsidR="00270E81" w:rsidRDefault="00270E81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270E81" w:rsidSect="00270E81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57130A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270E81" w:rsidRPr="0057130A" w:rsidRDefault="00270E81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270E81" w:rsidRPr="0057130A" w:rsidSect="00270E81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81" w:rsidRDefault="00270E81" w:rsidP="004C0DC1">
      <w:pPr>
        <w:spacing w:after="0" w:line="240" w:lineRule="auto"/>
      </w:pPr>
      <w:r>
        <w:separator/>
      </w:r>
    </w:p>
  </w:endnote>
  <w:endnote w:type="continuationSeparator" w:id="0">
    <w:p w:rsidR="00270E81" w:rsidRDefault="00270E8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E81" w:rsidRDefault="00270E8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70E81" w:rsidRPr="009A613B" w:rsidRDefault="00270E8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270E81" w:rsidRPr="004667FA" w:rsidRDefault="00270E8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270E81" w:rsidRDefault="00270E81" w:rsidP="00882B6E">
    <w:pPr>
      <w:pStyle w:val="Rodap"/>
    </w:pPr>
  </w:p>
  <w:p w:rsidR="00270E81" w:rsidRPr="00283531" w:rsidRDefault="00270E81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A" w:rsidRDefault="0057130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7130A" w:rsidRPr="009A613B" w:rsidRDefault="0057130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57130A" w:rsidRPr="004667FA" w:rsidRDefault="0057130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57130A" w:rsidRDefault="0057130A" w:rsidP="00882B6E">
    <w:pPr>
      <w:pStyle w:val="Rodap"/>
    </w:pPr>
  </w:p>
  <w:p w:rsidR="0057130A" w:rsidRPr="00283531" w:rsidRDefault="0057130A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81" w:rsidRDefault="00270E81" w:rsidP="004C0DC1">
      <w:pPr>
        <w:spacing w:after="0" w:line="240" w:lineRule="auto"/>
      </w:pPr>
      <w:r>
        <w:separator/>
      </w:r>
    </w:p>
  </w:footnote>
  <w:footnote w:type="continuationSeparator" w:id="0">
    <w:p w:rsidR="00270E81" w:rsidRDefault="00270E8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E81" w:rsidRDefault="00270E8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A" w:rsidRDefault="0057130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271E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70E81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130A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47F2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288E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D71E5E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6C80E-E00C-4747-A8AA-B0060ECE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2785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2018-06-04T19:16:00Z</dcterms:created>
  <dcterms:modified xsi:type="dcterms:W3CDTF">2018-06-06T11:08:00Z</dcterms:modified>
</cp:coreProperties>
</file>