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F5" w:rsidRPr="00477577" w:rsidRDefault="002432F5" w:rsidP="008615D7">
      <w:pPr>
        <w:spacing w:after="150" w:line="240" w:lineRule="auto"/>
        <w:jc w:val="center"/>
        <w:rPr>
          <w:rFonts w:ascii="Arial" w:eastAsia="Times New Roman" w:hAnsi="Arial" w:cs="Arial"/>
          <w:b/>
          <w:color w:val="000000"/>
          <w:u w:val="single"/>
          <w:lang w:eastAsia="pt-BR"/>
        </w:rPr>
      </w:pPr>
    </w:p>
    <w:p w:rsidR="002432F5" w:rsidRPr="00477577" w:rsidRDefault="002432F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432F5" w:rsidRPr="00FA5025" w:rsidRDefault="002432F5" w:rsidP="008615D7">
      <w:pPr>
        <w:spacing w:after="150" w:line="240" w:lineRule="auto"/>
        <w:jc w:val="both"/>
        <w:rPr>
          <w:rFonts w:ascii="Arial" w:eastAsia="Times New Roman" w:hAnsi="Arial" w:cs="Arial"/>
          <w:color w:val="000000"/>
          <w:sz w:val="20"/>
          <w:szCs w:val="20"/>
          <w:lang w:eastAsia="pt-BR"/>
        </w:rPr>
      </w:pPr>
    </w:p>
    <w:p w:rsidR="002432F5" w:rsidRPr="00FA5025" w:rsidRDefault="002432F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432F5" w:rsidRPr="00FA5025" w:rsidRDefault="002432F5" w:rsidP="008918E4">
      <w:pPr>
        <w:autoSpaceDE w:val="0"/>
        <w:autoSpaceDN w:val="0"/>
        <w:adjustRightInd w:val="0"/>
        <w:spacing w:after="0" w:line="240" w:lineRule="auto"/>
        <w:rPr>
          <w:rFonts w:ascii="Arial" w:hAnsi="Arial" w:cs="Arial"/>
          <w:b/>
          <w:bCs/>
          <w:color w:val="000000" w:themeColor="text1"/>
          <w:sz w:val="20"/>
          <w:szCs w:val="20"/>
        </w:rPr>
      </w:pPr>
    </w:p>
    <w:p w:rsidR="002432F5" w:rsidRPr="0057130A" w:rsidRDefault="002432F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TANCREDO NEVES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653793000148</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TANCREDO DE ALMEIDA NEVES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JOSELY CAMILO DOS SANTOS SILVA</w:t>
      </w:r>
      <w:r w:rsidRPr="0057130A">
        <w:rPr>
          <w:rFonts w:ascii="Arial" w:hAnsi="Arial" w:cs="Arial"/>
          <w:sz w:val="20"/>
          <w:szCs w:val="20"/>
        </w:rPr>
        <w:t xml:space="preserve">, inscrito (a) no CPF nº </w:t>
      </w:r>
      <w:r w:rsidRPr="00C83E7E">
        <w:rPr>
          <w:rFonts w:ascii="Arial" w:hAnsi="Arial" w:cs="Arial"/>
          <w:b/>
          <w:noProof/>
          <w:sz w:val="20"/>
          <w:szCs w:val="20"/>
        </w:rPr>
        <w:t>82259798187</w:t>
      </w:r>
      <w:r w:rsidRPr="0057130A">
        <w:rPr>
          <w:rFonts w:ascii="Arial" w:hAnsi="Arial" w:cs="Arial"/>
          <w:sz w:val="20"/>
          <w:szCs w:val="20"/>
        </w:rPr>
        <w:t xml:space="preserve">, Carteira de Identidade nº </w:t>
      </w:r>
      <w:r w:rsidRPr="00C83E7E">
        <w:rPr>
          <w:rFonts w:ascii="Arial" w:hAnsi="Arial" w:cs="Arial"/>
          <w:b/>
          <w:noProof/>
          <w:sz w:val="20"/>
          <w:szCs w:val="20"/>
        </w:rPr>
        <w:t>3771272SPTCGO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D3507">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00152619">
        <w:rPr>
          <w:rFonts w:ascii="Arial" w:hAnsi="Arial" w:cs="Arial"/>
          <w:b/>
          <w:bCs/>
          <w:noProof/>
          <w:sz w:val="20"/>
          <w:szCs w:val="20"/>
        </w:rPr>
        <w:t>RUA TV 11 ÁREA 4 LOTEAMENTO TROPICAL VERDE, CEP : 74483-610</w:t>
      </w:r>
      <w:r w:rsidRPr="0057130A">
        <w:rPr>
          <w:rFonts w:ascii="Arial" w:hAnsi="Arial" w:cs="Arial"/>
          <w:b/>
          <w:bCs/>
          <w:sz w:val="20"/>
          <w:szCs w:val="20"/>
        </w:rPr>
        <w:t xml:space="preserve">. </w:t>
      </w:r>
    </w:p>
    <w:p w:rsidR="002432F5" w:rsidRPr="00FA5025" w:rsidRDefault="002432F5" w:rsidP="002D6245">
      <w:pPr>
        <w:autoSpaceDE w:val="0"/>
        <w:autoSpaceDN w:val="0"/>
        <w:adjustRightInd w:val="0"/>
        <w:spacing w:after="0" w:line="360" w:lineRule="auto"/>
        <w:jc w:val="both"/>
        <w:rPr>
          <w:rFonts w:ascii="Arial" w:hAnsi="Arial" w:cs="Arial"/>
          <w:b/>
          <w:bCs/>
          <w:color w:val="FF0000"/>
          <w:sz w:val="20"/>
          <w:szCs w:val="20"/>
        </w:rPr>
      </w:pP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432F5" w:rsidRPr="00FA5025" w:rsidRDefault="002432F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p>
    <w:p w:rsidR="002432F5" w:rsidRPr="00FA5025" w:rsidRDefault="002432F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5EB1" w:rsidRPr="00711AB3" w:rsidTr="008C3EF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85EB1" w:rsidRPr="00711AB3" w:rsidTr="008C3EF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EB1" w:rsidRPr="002142BC" w:rsidRDefault="00D85EB1" w:rsidP="008C3EF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R$ 265,44</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R$ 136,40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R$ 324,48</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R$ 2.205,00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R$ 300,00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R$ 638,00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R$ 1.285,00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R$ 4.886,00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495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R$ 1.747,35</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R$ 790,00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R$ 990,00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2142BC"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R$ 800,00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R$ 574,50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R$ 335,20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R$ 369,60</w:t>
            </w:r>
          </w:p>
        </w:tc>
      </w:tr>
      <w:tr w:rsidR="00D85EB1" w:rsidRPr="00711AB3" w:rsidTr="008C3E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Default="00D85EB1" w:rsidP="008C3EF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rPr>
                <w:rFonts w:ascii="Times New Roman" w:hAnsi="Times New Roman" w:cs="Times New Roman"/>
                <w:color w:val="000000"/>
                <w:sz w:val="24"/>
                <w:szCs w:val="24"/>
              </w:rPr>
            </w:pPr>
            <w:r w:rsidRPr="00CD42FF">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CD42FF" w:rsidRDefault="00D85EB1" w:rsidP="008C3EF9">
            <w:pPr>
              <w:jc w:val="center"/>
              <w:rPr>
                <w:rFonts w:ascii="Times New Roman" w:hAnsi="Times New Roman" w:cs="Times New Roman"/>
                <w:sz w:val="24"/>
                <w:szCs w:val="24"/>
              </w:rPr>
            </w:pPr>
            <w:r w:rsidRPr="00CD42FF">
              <w:rPr>
                <w:rFonts w:ascii="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85EB1" w:rsidRPr="00CD42FF" w:rsidRDefault="00D85EB1" w:rsidP="008C3EF9">
            <w:pPr>
              <w:jc w:val="center"/>
              <w:rPr>
                <w:rFonts w:ascii="Times New Roman" w:hAnsi="Times New Roman" w:cs="Times New Roman"/>
                <w:color w:val="000000"/>
                <w:sz w:val="24"/>
                <w:szCs w:val="24"/>
              </w:rPr>
            </w:pPr>
            <w:r w:rsidRPr="00CD42FF">
              <w:rPr>
                <w:rFonts w:ascii="Times New Roman" w:hAnsi="Times New Roman" w:cs="Times New Roman"/>
                <w:color w:val="000000"/>
                <w:sz w:val="24"/>
                <w:szCs w:val="24"/>
              </w:rPr>
              <w:t>R$ 263,25</w:t>
            </w:r>
          </w:p>
        </w:tc>
      </w:tr>
      <w:tr w:rsidR="00D85EB1" w:rsidRPr="004834F3" w:rsidTr="008C3EF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5EB1" w:rsidRPr="004834F3" w:rsidRDefault="00D85EB1" w:rsidP="008C3EF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5EB1" w:rsidRPr="004834F3" w:rsidRDefault="00D85EB1" w:rsidP="008C3EF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15.910,22</w:t>
            </w:r>
          </w:p>
        </w:tc>
      </w:tr>
    </w:tbl>
    <w:p w:rsidR="002432F5" w:rsidRPr="00FA5025" w:rsidRDefault="002432F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432F5" w:rsidRPr="00FA5025" w:rsidRDefault="002432F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2432F5" w:rsidRPr="00FA5025" w:rsidRDefault="002432F5" w:rsidP="00362A83">
      <w:pPr>
        <w:spacing w:after="150" w:line="240" w:lineRule="auto"/>
        <w:jc w:val="both"/>
        <w:rPr>
          <w:rFonts w:ascii="Arial" w:hAnsi="Arial" w:cs="Arial"/>
          <w:b/>
          <w:sz w:val="20"/>
          <w:szCs w:val="20"/>
        </w:rPr>
      </w:pPr>
    </w:p>
    <w:p w:rsidR="002432F5" w:rsidRPr="00FA5025" w:rsidRDefault="002432F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432F5" w:rsidRPr="00FA5025" w:rsidRDefault="002432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32F5" w:rsidRPr="00FA5025" w:rsidRDefault="002432F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32F5" w:rsidRPr="00FA5025" w:rsidRDefault="002432F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432F5" w:rsidRPr="00FA5025" w:rsidRDefault="002432F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32F5" w:rsidRPr="00FA5025" w:rsidRDefault="002432F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432F5" w:rsidRPr="00FA5025" w:rsidRDefault="002432F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432F5" w:rsidRPr="00FA5025" w:rsidRDefault="002432F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432F5" w:rsidRPr="00FA5025" w:rsidRDefault="002432F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32F5" w:rsidRPr="00FA5025" w:rsidRDefault="002432F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432F5" w:rsidRPr="00FA5025" w:rsidRDefault="002432F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32F5" w:rsidRPr="00FA5025" w:rsidRDefault="002432F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432F5" w:rsidRPr="00FA5025" w:rsidRDefault="002432F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432F5" w:rsidRPr="009E14C3" w:rsidRDefault="002432F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432F5" w:rsidRPr="00D05AF7" w:rsidRDefault="002432F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432F5" w:rsidRPr="00D05AF7" w:rsidRDefault="002432F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432F5" w:rsidRPr="00FA5025" w:rsidRDefault="002432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432F5" w:rsidRPr="00FA5025" w:rsidRDefault="002432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32F5" w:rsidRPr="00FA5025" w:rsidRDefault="002432F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432F5" w:rsidRPr="00FA5025" w:rsidRDefault="002432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432F5" w:rsidRPr="00FA5025" w:rsidRDefault="002432F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432F5" w:rsidRPr="00FA5025" w:rsidRDefault="002432F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32F5" w:rsidRPr="00FA5025" w:rsidRDefault="002432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432F5" w:rsidRPr="00FA5025" w:rsidRDefault="002432F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432F5" w:rsidRPr="00FA5025" w:rsidRDefault="002432F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432F5" w:rsidRPr="00FA5025" w:rsidRDefault="002432F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432F5" w:rsidRPr="00FA5025" w:rsidRDefault="002432F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432F5" w:rsidRPr="00FA5025" w:rsidRDefault="002432F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432F5" w:rsidRPr="00FA5025" w:rsidRDefault="002432F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432F5" w:rsidRPr="00FA5025" w:rsidRDefault="002432F5" w:rsidP="00450B5E">
      <w:pPr>
        <w:pStyle w:val="Default"/>
        <w:spacing w:line="360" w:lineRule="auto"/>
        <w:jc w:val="both"/>
        <w:rPr>
          <w:color w:val="auto"/>
          <w:sz w:val="20"/>
          <w:szCs w:val="20"/>
        </w:rPr>
      </w:pPr>
    </w:p>
    <w:p w:rsidR="002432F5" w:rsidRPr="00FA5025" w:rsidRDefault="002432F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432F5" w:rsidRPr="00FA5025" w:rsidRDefault="002432F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432F5" w:rsidRPr="00FA5025" w:rsidRDefault="002432F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32F5" w:rsidRPr="00FA5025" w:rsidRDefault="002432F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432F5" w:rsidRPr="00FA5025" w:rsidRDefault="002432F5" w:rsidP="00450B5E">
      <w:pPr>
        <w:autoSpaceDE w:val="0"/>
        <w:autoSpaceDN w:val="0"/>
        <w:adjustRightInd w:val="0"/>
        <w:spacing w:after="0" w:line="360" w:lineRule="auto"/>
        <w:ind w:right="-285"/>
        <w:rPr>
          <w:rFonts w:ascii="Arial" w:hAnsi="Arial" w:cs="Arial"/>
          <w:sz w:val="20"/>
          <w:szCs w:val="20"/>
        </w:rPr>
      </w:pPr>
    </w:p>
    <w:p w:rsidR="002432F5" w:rsidRPr="00FA5025" w:rsidRDefault="002432F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432F5" w:rsidRPr="00FA5025" w:rsidRDefault="002432F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432F5" w:rsidRPr="00FA5025" w:rsidRDefault="002432F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32F5" w:rsidRDefault="002432F5" w:rsidP="0031768B">
      <w:pPr>
        <w:pStyle w:val="Default"/>
        <w:spacing w:line="360" w:lineRule="auto"/>
        <w:jc w:val="center"/>
        <w:rPr>
          <w:b/>
          <w:bCs/>
          <w:color w:val="auto"/>
          <w:sz w:val="20"/>
          <w:szCs w:val="20"/>
        </w:rPr>
      </w:pPr>
      <w:r w:rsidRPr="00FA5025">
        <w:rPr>
          <w:b/>
          <w:bCs/>
          <w:color w:val="auto"/>
          <w:sz w:val="20"/>
          <w:szCs w:val="20"/>
        </w:rPr>
        <w:t>PROPONENTE (NOME COMPLETO)</w:t>
      </w:r>
    </w:p>
    <w:p w:rsidR="002432F5" w:rsidRPr="0031768B" w:rsidRDefault="002432F5" w:rsidP="0031768B">
      <w:pPr>
        <w:pStyle w:val="Default"/>
        <w:spacing w:line="360" w:lineRule="auto"/>
        <w:jc w:val="center"/>
        <w:rPr>
          <w:color w:val="auto"/>
          <w:sz w:val="20"/>
          <w:szCs w:val="20"/>
        </w:rPr>
      </w:pPr>
    </w:p>
    <w:p w:rsidR="002432F5" w:rsidRPr="00FA5025" w:rsidRDefault="002432F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432F5" w:rsidRPr="0031768B" w:rsidRDefault="002432F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432F5" w:rsidRPr="00FA5025" w:rsidRDefault="002432F5"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2432F5" w:rsidRPr="0057130A" w:rsidRDefault="002432F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TANCREDO DE ALMEIDA NEVES</w:t>
      </w:r>
      <w:r w:rsidRPr="0057130A">
        <w:rPr>
          <w:rFonts w:ascii="Arial" w:hAnsi="Arial" w:cs="Arial"/>
          <w:bCs/>
          <w:sz w:val="20"/>
          <w:szCs w:val="20"/>
        </w:rPr>
        <w:t xml:space="preserve">, situada à </w:t>
      </w:r>
      <w:r w:rsidR="00152619" w:rsidRPr="00152619">
        <w:rPr>
          <w:rFonts w:ascii="Arial" w:hAnsi="Arial" w:cs="Arial"/>
          <w:b/>
          <w:bCs/>
          <w:noProof/>
          <w:sz w:val="20"/>
          <w:szCs w:val="20"/>
        </w:rPr>
        <w:t>Rua TV 11 Área 4 Loteamento Tropical Verde, CEP : 74483-610</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2432F5" w:rsidRPr="0057130A" w:rsidRDefault="002432F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2432F5" w:rsidRPr="0057130A" w:rsidRDefault="002432F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TANCREDO DE ALMEIDA NEVES</w:t>
      </w:r>
      <w:r w:rsidRPr="0057130A">
        <w:rPr>
          <w:rFonts w:ascii="Arial" w:hAnsi="Arial" w:cs="Arial"/>
          <w:bCs/>
          <w:sz w:val="20"/>
          <w:szCs w:val="20"/>
        </w:rPr>
        <w:t xml:space="preserve">, situada à </w:t>
      </w:r>
      <w:r w:rsidR="00152619" w:rsidRPr="00152619">
        <w:rPr>
          <w:rFonts w:ascii="Arial" w:hAnsi="Arial" w:cs="Arial"/>
          <w:b/>
          <w:bCs/>
          <w:noProof/>
          <w:sz w:val="20"/>
          <w:szCs w:val="20"/>
        </w:rPr>
        <w:t>Rua TV 11 Área 4 Loteamento Tropical Verde, CEP : 74483-610</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bookmarkStart w:id="0" w:name="_GoBack"/>
      <w:bookmarkEnd w:id="0"/>
    </w:p>
    <w:p w:rsidR="002432F5" w:rsidRPr="00893959" w:rsidRDefault="002432F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432F5" w:rsidRPr="00FA5025" w:rsidRDefault="002432F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432F5" w:rsidRPr="00FA5025" w:rsidRDefault="002432F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432F5" w:rsidRPr="00FA5025" w:rsidRDefault="002432F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432F5" w:rsidRPr="00FA5025" w:rsidRDefault="002432F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432F5" w:rsidRPr="00FA5025" w:rsidRDefault="002432F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432F5" w:rsidRPr="00893959" w:rsidRDefault="002432F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432F5" w:rsidRPr="00FA5025" w:rsidRDefault="002432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432F5" w:rsidRPr="00FA5025" w:rsidRDefault="002432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432F5" w:rsidRPr="00FA5025" w:rsidRDefault="002432F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432F5" w:rsidRPr="00FA5025" w:rsidRDefault="002432F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432F5" w:rsidRPr="0021634D" w:rsidRDefault="002432F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432F5" w:rsidRPr="00FA5025" w:rsidRDefault="002432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432F5" w:rsidRPr="00FA5025" w:rsidRDefault="002432F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432F5" w:rsidRPr="00A63D62" w:rsidRDefault="002432F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432F5" w:rsidRPr="00A63D62" w:rsidRDefault="002432F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432F5" w:rsidRPr="00A63D62" w:rsidRDefault="002432F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432F5" w:rsidRPr="00FA5025" w:rsidRDefault="002432F5" w:rsidP="005B7D74">
      <w:pPr>
        <w:pStyle w:val="Default"/>
        <w:spacing w:line="360" w:lineRule="auto"/>
        <w:jc w:val="both"/>
        <w:rPr>
          <w:color w:val="FF0000"/>
          <w:sz w:val="20"/>
          <w:szCs w:val="20"/>
        </w:rPr>
      </w:pPr>
      <w:r w:rsidRPr="00FA5025">
        <w:rPr>
          <w:color w:val="auto"/>
          <w:sz w:val="20"/>
          <w:szCs w:val="20"/>
        </w:rPr>
        <w:t xml:space="preserve"> </w:t>
      </w:r>
    </w:p>
    <w:p w:rsidR="002432F5" w:rsidRPr="0057130A" w:rsidRDefault="002432F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D3507">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D3507">
        <w:rPr>
          <w:rFonts w:ascii="Arial" w:eastAsia="Times New Roman" w:hAnsi="Arial" w:cs="Arial"/>
          <w:sz w:val="20"/>
          <w:szCs w:val="20"/>
          <w:lang w:eastAsia="pt-BR"/>
        </w:rPr>
        <w:t>junho</w:t>
      </w:r>
      <w:r w:rsidRPr="0057130A">
        <w:rPr>
          <w:rFonts w:ascii="Arial" w:eastAsia="Times New Roman" w:hAnsi="Arial" w:cs="Arial"/>
          <w:sz w:val="20"/>
          <w:szCs w:val="20"/>
          <w:lang w:eastAsia="pt-BR"/>
        </w:rPr>
        <w:t xml:space="preserve"> de 2018.</w:t>
      </w:r>
    </w:p>
    <w:p w:rsidR="002432F5" w:rsidRPr="0057130A" w:rsidRDefault="002432F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JOSELY CAMILO DOS SANTOS SILVA</w:t>
      </w:r>
    </w:p>
    <w:p w:rsidR="002432F5" w:rsidRPr="0057130A" w:rsidRDefault="002432F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2432F5" w:rsidRPr="0057130A" w:rsidRDefault="002432F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TANCREDO DE ALMEIDA NEVES</w:t>
      </w:r>
    </w:p>
    <w:p w:rsidR="002432F5" w:rsidRDefault="002432F5" w:rsidP="009B2B37">
      <w:pPr>
        <w:spacing w:after="150" w:line="240" w:lineRule="auto"/>
        <w:jc w:val="center"/>
        <w:rPr>
          <w:rFonts w:ascii="Arial" w:eastAsia="Times New Roman" w:hAnsi="Arial" w:cs="Arial"/>
          <w:sz w:val="20"/>
          <w:szCs w:val="20"/>
          <w:lang w:eastAsia="pt-BR"/>
        </w:rPr>
        <w:sectPr w:rsidR="002432F5" w:rsidSect="002432F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2432F5" w:rsidRPr="0057130A" w:rsidRDefault="002432F5" w:rsidP="009B2B37">
      <w:pPr>
        <w:spacing w:after="150" w:line="240" w:lineRule="auto"/>
        <w:jc w:val="center"/>
        <w:rPr>
          <w:rFonts w:ascii="Arial" w:eastAsia="Times New Roman" w:hAnsi="Arial" w:cs="Arial"/>
          <w:sz w:val="20"/>
          <w:szCs w:val="20"/>
          <w:lang w:eastAsia="pt-BR"/>
        </w:rPr>
      </w:pPr>
    </w:p>
    <w:sectPr w:rsidR="002432F5" w:rsidRPr="0057130A" w:rsidSect="002432F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F5" w:rsidRDefault="002432F5" w:rsidP="004C0DC1">
      <w:pPr>
        <w:spacing w:after="0" w:line="240" w:lineRule="auto"/>
      </w:pPr>
      <w:r>
        <w:separator/>
      </w:r>
    </w:p>
  </w:endnote>
  <w:endnote w:type="continuationSeparator" w:id="0">
    <w:p w:rsidR="002432F5" w:rsidRDefault="002432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F5" w:rsidRDefault="002432F5" w:rsidP="00882B6E">
    <w:pPr>
      <w:pStyle w:val="Rodap"/>
      <w:pBdr>
        <w:bottom w:val="single" w:sz="12" w:space="1" w:color="auto"/>
      </w:pBdr>
      <w:tabs>
        <w:tab w:val="left" w:pos="6510"/>
      </w:tabs>
      <w:jc w:val="center"/>
    </w:pPr>
  </w:p>
  <w:p w:rsidR="002432F5" w:rsidRPr="009A613B" w:rsidRDefault="002432F5" w:rsidP="00882B6E">
    <w:pPr>
      <w:pStyle w:val="Rodap"/>
      <w:tabs>
        <w:tab w:val="left" w:pos="6510"/>
      </w:tabs>
      <w:jc w:val="center"/>
      <w:rPr>
        <w:sz w:val="16"/>
        <w:szCs w:val="16"/>
      </w:rPr>
    </w:pPr>
    <w:r>
      <w:rPr>
        <w:sz w:val="16"/>
        <w:szCs w:val="16"/>
      </w:rPr>
      <w:t>Secretaria de Estado de Educação, Cultura e Esporte - Gerência de Licitações</w:t>
    </w:r>
  </w:p>
  <w:p w:rsidR="002432F5" w:rsidRPr="004667FA" w:rsidRDefault="002432F5" w:rsidP="00882B6E">
    <w:pPr>
      <w:pStyle w:val="Rodap"/>
      <w:jc w:val="center"/>
      <w:rPr>
        <w:sz w:val="16"/>
        <w:szCs w:val="16"/>
      </w:rPr>
    </w:pPr>
    <w:r w:rsidRPr="009A613B">
      <w:rPr>
        <w:sz w:val="16"/>
        <w:szCs w:val="16"/>
      </w:rPr>
      <w:t>Telefone: (62) 3201-30</w:t>
    </w:r>
    <w:r>
      <w:rPr>
        <w:sz w:val="16"/>
        <w:szCs w:val="16"/>
      </w:rPr>
      <w:t>17/3054/2021</w:t>
    </w:r>
  </w:p>
  <w:p w:rsidR="002432F5" w:rsidRDefault="002432F5" w:rsidP="00882B6E">
    <w:pPr>
      <w:pStyle w:val="Rodap"/>
    </w:pPr>
  </w:p>
  <w:p w:rsidR="002432F5" w:rsidRPr="00283531" w:rsidRDefault="002432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F5" w:rsidRDefault="002432F5" w:rsidP="004C0DC1">
      <w:pPr>
        <w:spacing w:after="0" w:line="240" w:lineRule="auto"/>
      </w:pPr>
      <w:r>
        <w:separator/>
      </w:r>
    </w:p>
  </w:footnote>
  <w:footnote w:type="continuationSeparator" w:id="0">
    <w:p w:rsidR="002432F5" w:rsidRDefault="002432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F5" w:rsidRDefault="002432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2619"/>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2F5"/>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3507"/>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5EB1"/>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6F004-EBAD-4BC7-8167-4E4F7C8B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2723</Words>
  <Characters>14708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2018-06-04T19:26:00Z</dcterms:created>
  <dcterms:modified xsi:type="dcterms:W3CDTF">2018-06-25T13:39:00Z</dcterms:modified>
</cp:coreProperties>
</file>