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B4" w:rsidRDefault="006237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37B4" w:rsidRDefault="006237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237B4" w:rsidRPr="002142BC" w:rsidRDefault="006237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237B4" w:rsidRPr="002142BC" w:rsidRDefault="006237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37B4" w:rsidRPr="002142BC" w:rsidRDefault="006237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37B4" w:rsidRPr="002142BC" w:rsidRDefault="006237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7B4" w:rsidRPr="00A0623B" w:rsidRDefault="006237B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0623B">
        <w:rPr>
          <w:rFonts w:ascii="Times New Roman" w:hAnsi="Times New Roman" w:cs="Times New Roman"/>
          <w:sz w:val="24"/>
          <w:szCs w:val="24"/>
        </w:rPr>
        <w:t xml:space="preserve">O </w:t>
      </w:r>
      <w:r w:rsidRPr="00A0623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0623B" w:rsidRPr="00A0623B">
        <w:rPr>
          <w:rFonts w:ascii="Times New Roman" w:hAnsi="Times New Roman" w:cs="Times New Roman"/>
          <w:b/>
          <w:bCs/>
          <w:noProof/>
          <w:sz w:val="24"/>
          <w:szCs w:val="24"/>
        </w:rPr>
        <w:t>PROFª JUDITH FLORESTINA DIAS</w:t>
      </w:r>
      <w:r w:rsidRPr="00A0623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0623B">
        <w:rPr>
          <w:rFonts w:ascii="Times New Roman" w:hAnsi="Times New Roman" w:cs="Times New Roman"/>
          <w:b/>
          <w:bCs/>
          <w:noProof/>
          <w:sz w:val="24"/>
          <w:szCs w:val="24"/>
        </w:rPr>
        <w:t>00.663.900/0001-19</w:t>
      </w:r>
      <w:r w:rsidRPr="00A062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623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06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23B" w:rsidRPr="00A0623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 JUDITH FLORESTINA DIAS</w:t>
      </w:r>
      <w:r w:rsidRPr="00A062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623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0623B" w:rsidRPr="00A0623B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A0623B">
        <w:rPr>
          <w:rFonts w:ascii="Times New Roman" w:hAnsi="Times New Roman" w:cs="Times New Roman"/>
          <w:sz w:val="24"/>
          <w:szCs w:val="24"/>
        </w:rPr>
        <w:t xml:space="preserve">, </w:t>
      </w:r>
      <w:r w:rsidRPr="00A0623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0623B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0623B" w:rsidRPr="00A0623B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A0623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0623B" w:rsidRPr="00A0623B">
        <w:rPr>
          <w:rFonts w:ascii="Times New Roman" w:hAnsi="Times New Roman" w:cs="Times New Roman"/>
          <w:b/>
          <w:noProof/>
          <w:sz w:val="24"/>
          <w:szCs w:val="24"/>
        </w:rPr>
        <w:t>RONDINÉRIO MOREIRA DE OLIVEIRA</w:t>
      </w:r>
      <w:r w:rsidRPr="00A0623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0623B">
        <w:rPr>
          <w:rFonts w:ascii="Times New Roman" w:hAnsi="Times New Roman" w:cs="Times New Roman"/>
          <w:b/>
          <w:noProof/>
          <w:sz w:val="24"/>
          <w:szCs w:val="24"/>
        </w:rPr>
        <w:t>728.502.051-68</w:t>
      </w:r>
      <w:r w:rsidRPr="00A0623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0623B">
        <w:rPr>
          <w:rFonts w:ascii="Times New Roman" w:hAnsi="Times New Roman" w:cs="Times New Roman"/>
          <w:b/>
          <w:noProof/>
          <w:sz w:val="24"/>
          <w:szCs w:val="24"/>
        </w:rPr>
        <w:t>4531908 DGPC/GO</w:t>
      </w:r>
      <w:r w:rsidRPr="00A0623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3255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32550">
        <w:rPr>
          <w:rFonts w:ascii="Times New Roman" w:hAnsi="Times New Roman" w:cs="Times New Roman"/>
          <w:b/>
          <w:sz w:val="24"/>
          <w:szCs w:val="24"/>
        </w:rPr>
        <w:t>22</w:t>
      </w:r>
      <w:r w:rsidR="0043255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3255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32550">
        <w:rPr>
          <w:rFonts w:ascii="Times New Roman" w:hAnsi="Times New Roman" w:cs="Times New Roman"/>
          <w:sz w:val="24"/>
          <w:szCs w:val="24"/>
        </w:rPr>
        <w:t>de</w:t>
      </w:r>
      <w:r w:rsidR="00432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55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32550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A062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623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06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23B" w:rsidRPr="00A0623B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 B, L. 04, VILA PADRE PELÁGIO</w:t>
      </w:r>
      <w:r w:rsidR="00A0623B" w:rsidRPr="00A0623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0623B" w:rsidRPr="00A0623B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A062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37B4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37B4" w:rsidRPr="003F13EE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37B4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37B4" w:rsidRPr="0081507D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C59CD" w:rsidRPr="00F2303A" w:rsidRDefault="005C59CD" w:rsidP="00E21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R$ 460,68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R$ 196,20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R$ 50,94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Palito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R$ 75,84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R$ 346,50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R$ 214,20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R$ 37,44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R$ 44,64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R$ 321,00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R$ 38,88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R$ 38,88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R$ 68,58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FARINHA DE MADIOCA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R$ 209,72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R$ 89,00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R$ 409,80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LINGUIÇA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R$ 78,96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R$ 97,92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R$ 805,20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R$ 8,29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R$ 497,74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R$ 372,00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R$ 44,20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R$ 156,80</w:t>
            </w:r>
          </w:p>
        </w:tc>
      </w:tr>
      <w:tr w:rsidR="005C59CD" w:rsidRPr="00F2303A" w:rsidTr="00E21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Pr="00F2303A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9CD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59CD" w:rsidRDefault="005C59CD" w:rsidP="00E21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4935,12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237B4" w:rsidRDefault="006237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37B4" w:rsidRPr="002142BC" w:rsidRDefault="006237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237B4" w:rsidRPr="002142BC" w:rsidRDefault="006237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37B4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37B4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37B4" w:rsidRPr="00A23C18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37B4" w:rsidRDefault="006237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37B4" w:rsidRDefault="006237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37B4" w:rsidRDefault="006237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37B4" w:rsidRDefault="006237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37B4" w:rsidRDefault="006237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37B4" w:rsidRPr="002142BC" w:rsidRDefault="006237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37B4" w:rsidRPr="002142BC" w:rsidRDefault="006237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37B4" w:rsidRPr="002142BC" w:rsidRDefault="006237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37B4" w:rsidRPr="00D35EFE" w:rsidRDefault="006237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37B4" w:rsidRDefault="006237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37B4" w:rsidRDefault="006237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37B4" w:rsidRPr="002D3F7C" w:rsidRDefault="006237B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237B4" w:rsidRPr="00C661C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37B4" w:rsidRDefault="006237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37B4" w:rsidRPr="002142BC" w:rsidRDefault="006237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37B4" w:rsidRPr="000360DE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237B4" w:rsidRPr="0025098A" w:rsidRDefault="006237B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237B4" w:rsidRPr="002142BC" w:rsidRDefault="006237B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37B4" w:rsidRPr="00212348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37B4" w:rsidRPr="00DA7F8A" w:rsidRDefault="006237B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237B4" w:rsidRPr="00DA7F8A" w:rsidRDefault="006237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237B4" w:rsidRPr="00DA7F8A" w:rsidRDefault="006237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237B4" w:rsidRDefault="006237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237B4" w:rsidRPr="002142BC" w:rsidRDefault="006237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37B4" w:rsidRPr="002142BC" w:rsidRDefault="006237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37B4" w:rsidRPr="002142BC" w:rsidRDefault="006237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37B4" w:rsidRPr="008D05C0" w:rsidRDefault="00623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237B4" w:rsidRPr="008D05C0" w:rsidRDefault="00623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37B4" w:rsidRPr="008D05C0" w:rsidRDefault="00623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237B4" w:rsidRPr="008D05C0" w:rsidRDefault="006237B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37B4" w:rsidRPr="008D05C0" w:rsidRDefault="006237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37B4" w:rsidRPr="008D05C0" w:rsidRDefault="00623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237B4" w:rsidRPr="002142BC" w:rsidRDefault="00623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237B4" w:rsidRPr="00796030" w:rsidRDefault="006237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237B4" w:rsidRPr="002142BC" w:rsidRDefault="00623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37B4" w:rsidRPr="002142BC" w:rsidRDefault="006237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37B4" w:rsidRPr="002142BC" w:rsidRDefault="006237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37B4" w:rsidRDefault="006237B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37B4" w:rsidRPr="00A94824" w:rsidRDefault="006237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37B4" w:rsidRPr="0067742C" w:rsidRDefault="006237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37B4" w:rsidRDefault="006237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0623B" w:rsidRPr="00A0623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 JUDITH FLORESTINA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0623B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 B, L. 04, VILA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0623B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37B4" w:rsidRPr="00A94824" w:rsidRDefault="006237B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7B4" w:rsidRPr="0067742C" w:rsidRDefault="006237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37B4" w:rsidRDefault="006237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0623B" w:rsidRPr="00A0623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 JUDITH FLORESTINA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0623B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RIO BRANCO, QD.  B, L. 04, VILA </w:t>
      </w:r>
      <w:r w:rsidR="00A0623B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0623B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37B4" w:rsidRDefault="006237B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37B4" w:rsidRDefault="006237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237B4" w:rsidRDefault="006237B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7B4" w:rsidRDefault="006237B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7B4" w:rsidRPr="0081507D" w:rsidRDefault="006237B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237B4" w:rsidRPr="002142BC" w:rsidRDefault="006237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37B4" w:rsidRPr="002142BC" w:rsidRDefault="006237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37B4" w:rsidRPr="002142BC" w:rsidRDefault="006237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37B4" w:rsidRPr="00202E28" w:rsidRDefault="006237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37B4" w:rsidRDefault="006237B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37B4" w:rsidRDefault="006237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37B4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37B4" w:rsidRPr="002C2B84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237B4" w:rsidRPr="002C2B84" w:rsidRDefault="006237B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6237B4" w:rsidRPr="002C2B84" w:rsidRDefault="006237B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37B4" w:rsidRPr="002C2B84" w:rsidRDefault="006237B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37B4" w:rsidRPr="002142BC" w:rsidRDefault="00623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37B4" w:rsidRPr="002142BC" w:rsidRDefault="006237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37B4" w:rsidRPr="00F67F20" w:rsidRDefault="006237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237B4" w:rsidRPr="002142BC" w:rsidRDefault="006237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37B4" w:rsidRDefault="006237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37B4" w:rsidRPr="005B7D74" w:rsidRDefault="006237B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1652" w:rsidRDefault="004616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652" w:rsidRDefault="004616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652" w:rsidRDefault="004616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652" w:rsidRDefault="004616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652" w:rsidRDefault="004616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7B4" w:rsidRPr="00F74BA1" w:rsidRDefault="006237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0623B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="00A0623B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2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255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237B4" w:rsidRPr="00F74BA1" w:rsidRDefault="006237B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7B4" w:rsidRPr="00F74BA1" w:rsidRDefault="00A062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RONDINÉRIO MOREIRA DE OLIVEIRA</w:t>
      </w:r>
    </w:p>
    <w:p w:rsidR="006237B4" w:rsidRPr="00F74BA1" w:rsidRDefault="00623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37B4" w:rsidRPr="00F74BA1" w:rsidRDefault="00623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7B4" w:rsidRPr="00F74BA1" w:rsidRDefault="00A062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623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 JUDITH FLORESTINA DIAS</w:t>
      </w:r>
    </w:p>
    <w:p w:rsidR="006237B4" w:rsidRDefault="00623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37B4" w:rsidSect="006237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37B4" w:rsidRPr="00F74BA1" w:rsidRDefault="00623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37B4" w:rsidRPr="00F74BA1" w:rsidSect="006237B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B4" w:rsidRDefault="006237B4" w:rsidP="004C0DC1">
      <w:pPr>
        <w:spacing w:after="0" w:line="240" w:lineRule="auto"/>
      </w:pPr>
      <w:r>
        <w:separator/>
      </w:r>
    </w:p>
  </w:endnote>
  <w:endnote w:type="continuationSeparator" w:id="0">
    <w:p w:rsidR="006237B4" w:rsidRDefault="006237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4" w:rsidRDefault="006237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4" w:rsidRDefault="006237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237B4" w:rsidRPr="009A613B" w:rsidRDefault="006237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237B4" w:rsidRPr="004667FA" w:rsidRDefault="006237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237B4" w:rsidRDefault="006237B4" w:rsidP="00882B6E">
    <w:pPr>
      <w:pStyle w:val="Rodap"/>
    </w:pPr>
  </w:p>
  <w:p w:rsidR="006237B4" w:rsidRPr="00283531" w:rsidRDefault="006237B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4" w:rsidRDefault="006237B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B4" w:rsidRDefault="006237B4" w:rsidP="004C0DC1">
      <w:pPr>
        <w:spacing w:after="0" w:line="240" w:lineRule="auto"/>
      </w:pPr>
      <w:r>
        <w:separator/>
      </w:r>
    </w:p>
  </w:footnote>
  <w:footnote w:type="continuationSeparator" w:id="0">
    <w:p w:rsidR="006237B4" w:rsidRDefault="006237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4" w:rsidRDefault="006237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4" w:rsidRDefault="006237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4" w:rsidRDefault="006237B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2550"/>
    <w:rsid w:val="004335BC"/>
    <w:rsid w:val="00433FEC"/>
    <w:rsid w:val="004360DE"/>
    <w:rsid w:val="0044290E"/>
    <w:rsid w:val="0044313E"/>
    <w:rsid w:val="00447570"/>
    <w:rsid w:val="00450B5E"/>
    <w:rsid w:val="00452B21"/>
    <w:rsid w:val="00461652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59CD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37B4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23B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187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C2944-2806-41F4-A21A-94C03FC6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2660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2017-11-06T11:40:00Z</dcterms:created>
  <dcterms:modified xsi:type="dcterms:W3CDTF">2017-11-17T13:39:00Z</dcterms:modified>
</cp:coreProperties>
</file>