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BF7" w:rsidRDefault="00896BF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96BF7" w:rsidRDefault="00896BF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96BF7" w:rsidRPr="002142BC" w:rsidRDefault="00896BF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96BF7" w:rsidRPr="002142BC" w:rsidRDefault="00896BF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6BF7" w:rsidRPr="002142BC" w:rsidRDefault="00896BF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96BF7" w:rsidRPr="002142BC" w:rsidRDefault="00896BF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BF7" w:rsidRPr="00794051" w:rsidRDefault="00896BF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94051">
        <w:rPr>
          <w:rFonts w:ascii="Times New Roman" w:hAnsi="Times New Roman" w:cs="Times New Roman"/>
          <w:sz w:val="24"/>
          <w:szCs w:val="24"/>
        </w:rPr>
        <w:t xml:space="preserve">O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JOÃO CARNEIRO DOS SANTOS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06.156.694/0001-76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>pessoa jurídica de di</w:t>
      </w:r>
      <w:r>
        <w:rPr>
          <w:rFonts w:ascii="Times New Roman" w:hAnsi="Times New Roman" w:cs="Times New Roman"/>
          <w:sz w:val="24"/>
          <w:szCs w:val="24"/>
        </w:rPr>
        <w:t>reito público interno, do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JOÃO CARNEIRO DOS SANTOS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SENADOR CANEDO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79405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EDIMAR PEREIRA DA SILVA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014.672.501-80</w:t>
      </w:r>
      <w:r w:rsidRPr="007940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4778242 SSP-GO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904A25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904A25">
        <w:rPr>
          <w:rFonts w:ascii="Times New Roman" w:hAnsi="Times New Roman" w:cs="Times New Roman"/>
          <w:b/>
          <w:sz w:val="24"/>
          <w:szCs w:val="24"/>
        </w:rPr>
        <w:t>22</w:t>
      </w:r>
      <w:r w:rsidR="00904A2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04A25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04A25">
        <w:rPr>
          <w:rFonts w:ascii="Times New Roman" w:hAnsi="Times New Roman" w:cs="Times New Roman"/>
          <w:sz w:val="24"/>
          <w:szCs w:val="24"/>
        </w:rPr>
        <w:t>de</w:t>
      </w:r>
      <w:r w:rsidR="00904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A2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04A25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0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S-08 QD. 09 CONJUNTO MORADA DO MORRO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6BF7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6BF7" w:rsidRPr="002142BC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96BF7" w:rsidRPr="00EF54BB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96BF7" w:rsidRPr="0081507D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1896"/>
        <w:tblW w:w="10482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2"/>
        <w:gridCol w:w="3149"/>
        <w:gridCol w:w="1415"/>
        <w:gridCol w:w="1419"/>
        <w:gridCol w:w="2411"/>
        <w:gridCol w:w="1616"/>
      </w:tblGrid>
      <w:tr w:rsidR="00EF54BB" w:rsidRPr="006C3F9D" w:rsidTr="00EF54BB">
        <w:trPr>
          <w:trHeight w:val="137"/>
          <w:tblCellSpacing w:w="0" w:type="dxa"/>
        </w:trPr>
        <w:tc>
          <w:tcPr>
            <w:tcW w:w="2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54BB" w:rsidRPr="002E598E" w:rsidRDefault="00EF54BB" w:rsidP="00DE5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54BB" w:rsidRPr="002E598E" w:rsidRDefault="00EF54BB" w:rsidP="00DE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54BB" w:rsidRPr="002E598E" w:rsidRDefault="00EF54BB" w:rsidP="00DE5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6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54BB" w:rsidRPr="002E598E" w:rsidRDefault="00EF54BB" w:rsidP="00DE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EF54BB" w:rsidRPr="002E598E" w:rsidRDefault="00EF54BB" w:rsidP="00DE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54BB" w:rsidRPr="002E598E" w:rsidRDefault="00EF54BB" w:rsidP="00DE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F54BB" w:rsidRPr="006C3F9D" w:rsidTr="00EF54BB">
        <w:trPr>
          <w:trHeight w:val="273"/>
          <w:tblCellSpacing w:w="0" w:type="dxa"/>
        </w:trPr>
        <w:tc>
          <w:tcPr>
            <w:tcW w:w="2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54BB" w:rsidRPr="002E598E" w:rsidRDefault="00EF54BB" w:rsidP="00DE5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54BB" w:rsidRPr="002E598E" w:rsidRDefault="00EF54BB" w:rsidP="00DE5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54BB" w:rsidRPr="002E598E" w:rsidRDefault="00EF54BB" w:rsidP="00DE5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54BB" w:rsidRPr="002E598E" w:rsidRDefault="00EF54BB" w:rsidP="00DE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54BB" w:rsidRPr="002E598E" w:rsidRDefault="00EF54BB" w:rsidP="00DE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F54BB" w:rsidRPr="002E598E" w:rsidRDefault="00EF54BB" w:rsidP="00DE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F54BB" w:rsidRPr="002E598E" w:rsidTr="00EF54BB">
        <w:trPr>
          <w:trHeight w:val="349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54BB" w:rsidRPr="002E598E" w:rsidRDefault="00EF54BB" w:rsidP="00DE5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 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54BB" w:rsidRPr="002E598E" w:rsidRDefault="00EF54BB" w:rsidP="00DE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bCs/>
                <w:sz w:val="24"/>
                <w:szCs w:val="24"/>
              </w:rPr>
              <w:t>R$ 4,41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sz w:val="24"/>
                <w:szCs w:val="24"/>
              </w:rPr>
              <w:t>R$ 132,30</w:t>
            </w:r>
          </w:p>
        </w:tc>
      </w:tr>
      <w:tr w:rsidR="00EF54BB" w:rsidRPr="002E598E" w:rsidTr="00EF54BB">
        <w:trPr>
          <w:trHeight w:val="524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F54BB" w:rsidRPr="002E598E" w:rsidRDefault="00EF54BB" w:rsidP="00DE5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bCs/>
                <w:sz w:val="24"/>
                <w:szCs w:val="24"/>
              </w:rPr>
              <w:t>R$ 2,84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sz w:val="24"/>
                <w:szCs w:val="24"/>
              </w:rPr>
              <w:t>R$ 568,00</w:t>
            </w:r>
          </w:p>
        </w:tc>
      </w:tr>
      <w:tr w:rsidR="00EF54BB" w:rsidRPr="002E598E" w:rsidTr="00EF54BB">
        <w:trPr>
          <w:trHeight w:val="312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F54BB" w:rsidRPr="002E598E" w:rsidRDefault="00EF54BB" w:rsidP="00DE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AÇAFRÃO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bCs/>
                <w:sz w:val="24"/>
                <w:szCs w:val="24"/>
              </w:rPr>
              <w:t>R$ 23,22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sz w:val="24"/>
                <w:szCs w:val="24"/>
              </w:rPr>
              <w:t>R$ 464,40</w:t>
            </w:r>
          </w:p>
        </w:tc>
      </w:tr>
      <w:tr w:rsidR="00EF54BB" w:rsidRPr="002E598E" w:rsidTr="00EF54BB">
        <w:trPr>
          <w:trHeight w:val="137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4BB" w:rsidRPr="002E598E" w:rsidRDefault="00EF54BB" w:rsidP="00DE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sz w:val="24"/>
                <w:szCs w:val="24"/>
              </w:rPr>
              <w:t>ALHO C/CASCA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bCs/>
                <w:sz w:val="24"/>
                <w:szCs w:val="24"/>
              </w:rPr>
              <w:t>R$ 25,06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sz w:val="24"/>
                <w:szCs w:val="24"/>
              </w:rPr>
              <w:t>R$ 3.759,00</w:t>
            </w:r>
          </w:p>
        </w:tc>
      </w:tr>
      <w:tr w:rsidR="00EF54BB" w:rsidRPr="002E598E" w:rsidTr="00EF54BB">
        <w:trPr>
          <w:trHeight w:val="247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4BB" w:rsidRPr="002E598E" w:rsidRDefault="00EF54BB" w:rsidP="00DE5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bCs/>
                <w:sz w:val="24"/>
                <w:szCs w:val="24"/>
              </w:rPr>
              <w:t>R$ 4,32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sz w:val="24"/>
                <w:szCs w:val="24"/>
              </w:rPr>
              <w:t>R$ 518,40</w:t>
            </w:r>
          </w:p>
        </w:tc>
      </w:tr>
      <w:tr w:rsidR="00EF54BB" w:rsidRPr="002E598E" w:rsidTr="00EF54BB">
        <w:trPr>
          <w:trHeight w:val="285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bCs/>
                <w:sz w:val="24"/>
                <w:szCs w:val="24"/>
              </w:rPr>
              <w:t>R$ 3,40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sz w:val="24"/>
                <w:szCs w:val="24"/>
              </w:rPr>
              <w:t>R$ 1.870,00</w:t>
            </w:r>
          </w:p>
        </w:tc>
      </w:tr>
      <w:tr w:rsidR="00EF54BB" w:rsidRPr="002E598E" w:rsidTr="00EF54BB">
        <w:trPr>
          <w:trHeight w:val="348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4BB" w:rsidRPr="002E598E" w:rsidRDefault="00EF54BB" w:rsidP="00DE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bCs/>
                <w:sz w:val="24"/>
                <w:szCs w:val="24"/>
              </w:rPr>
              <w:t>R$ 4,17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sz w:val="24"/>
                <w:szCs w:val="24"/>
              </w:rPr>
              <w:t>R$ 253,60</w:t>
            </w:r>
          </w:p>
        </w:tc>
      </w:tr>
      <w:tr w:rsidR="00EF54BB" w:rsidRPr="002E598E" w:rsidTr="00EF54BB">
        <w:trPr>
          <w:trHeight w:val="503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4BB" w:rsidRPr="002E598E" w:rsidRDefault="00EF54BB" w:rsidP="00DE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  <w:p w:rsidR="00EF54BB" w:rsidRPr="002E598E" w:rsidRDefault="00EF54BB" w:rsidP="00DE5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bCs/>
                <w:sz w:val="24"/>
                <w:szCs w:val="24"/>
              </w:rPr>
              <w:t>R$ 2,12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sz w:val="24"/>
                <w:szCs w:val="24"/>
              </w:rPr>
              <w:t>R$ 530,00</w:t>
            </w:r>
          </w:p>
        </w:tc>
      </w:tr>
      <w:tr w:rsidR="00EF54BB" w:rsidRPr="002E598E" w:rsidTr="00EF54BB">
        <w:trPr>
          <w:trHeight w:val="355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bCs/>
                <w:sz w:val="24"/>
                <w:szCs w:val="24"/>
              </w:rPr>
              <w:t>R$ 3,25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sz w:val="24"/>
                <w:szCs w:val="24"/>
              </w:rPr>
              <w:t>R$ 715,00</w:t>
            </w:r>
          </w:p>
        </w:tc>
      </w:tr>
      <w:tr w:rsidR="00EF54BB" w:rsidRPr="002E598E" w:rsidTr="00EF54BB">
        <w:trPr>
          <w:trHeight w:val="393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bCs/>
                <w:sz w:val="24"/>
                <w:szCs w:val="24"/>
              </w:rPr>
              <w:t>R$ 6,60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sz w:val="24"/>
                <w:szCs w:val="24"/>
              </w:rPr>
              <w:t>R$ 330,00</w:t>
            </w:r>
          </w:p>
        </w:tc>
      </w:tr>
      <w:tr w:rsidR="00EF54BB" w:rsidRPr="002E598E" w:rsidTr="00EF54BB">
        <w:trPr>
          <w:trHeight w:val="306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4BB" w:rsidRPr="002E598E" w:rsidRDefault="00EF54BB" w:rsidP="00DE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bCs/>
                <w:sz w:val="24"/>
                <w:szCs w:val="24"/>
              </w:rPr>
              <w:t>R$ 2,96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sz w:val="24"/>
                <w:szCs w:val="24"/>
              </w:rPr>
              <w:t>R$ 148,00</w:t>
            </w:r>
          </w:p>
        </w:tc>
      </w:tr>
      <w:tr w:rsidR="00EF54BB" w:rsidRPr="002E598E" w:rsidTr="00EF54BB">
        <w:trPr>
          <w:trHeight w:val="329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4BB" w:rsidRPr="002E598E" w:rsidRDefault="00EF54BB" w:rsidP="00DE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bCs/>
                <w:sz w:val="24"/>
                <w:szCs w:val="24"/>
              </w:rPr>
              <w:t>R$ 9,48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sz w:val="24"/>
                <w:szCs w:val="24"/>
              </w:rPr>
              <w:t>R$ 758,40</w:t>
            </w:r>
          </w:p>
        </w:tc>
      </w:tr>
      <w:tr w:rsidR="00EF54BB" w:rsidRPr="002E598E" w:rsidTr="00EF54BB">
        <w:trPr>
          <w:trHeight w:val="655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4BB" w:rsidRPr="002E598E" w:rsidRDefault="00EF54BB" w:rsidP="00DE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  <w:p w:rsidR="00EF54BB" w:rsidRPr="002E598E" w:rsidRDefault="00EF54BB" w:rsidP="00DE5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bCs/>
                <w:sz w:val="24"/>
                <w:szCs w:val="24"/>
              </w:rPr>
              <w:t>R$ 2,31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sz w:val="24"/>
                <w:szCs w:val="24"/>
              </w:rPr>
              <w:t>R$ 877,80</w:t>
            </w:r>
          </w:p>
        </w:tc>
      </w:tr>
      <w:tr w:rsidR="00EF54BB" w:rsidRPr="002E598E" w:rsidTr="00EF54BB">
        <w:trPr>
          <w:trHeight w:val="310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4BB" w:rsidRPr="002E598E" w:rsidRDefault="00EF54BB" w:rsidP="00DE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sz w:val="24"/>
                <w:szCs w:val="24"/>
              </w:rPr>
              <w:t>LEITE PASTEURIZADO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bCs/>
                <w:sz w:val="24"/>
                <w:szCs w:val="24"/>
              </w:rPr>
              <w:t>R$ 3,26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sz w:val="24"/>
                <w:szCs w:val="24"/>
              </w:rPr>
              <w:t>R$ 2.803,60</w:t>
            </w:r>
          </w:p>
        </w:tc>
      </w:tr>
      <w:tr w:rsidR="00EF54BB" w:rsidRPr="002E598E" w:rsidTr="00EF54BB">
        <w:trPr>
          <w:trHeight w:val="347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4BB" w:rsidRPr="002E598E" w:rsidRDefault="00EF54BB" w:rsidP="00DE5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bCs/>
                <w:sz w:val="24"/>
                <w:szCs w:val="24"/>
              </w:rPr>
              <w:t>R$ 3,43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sz w:val="24"/>
                <w:szCs w:val="24"/>
              </w:rPr>
              <w:t>R$ 1.886,50</w:t>
            </w:r>
          </w:p>
        </w:tc>
      </w:tr>
      <w:tr w:rsidR="00EF54BB" w:rsidRPr="002E598E" w:rsidTr="00EF54BB">
        <w:trPr>
          <w:trHeight w:val="383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4BB" w:rsidRPr="002E598E" w:rsidRDefault="00EF54BB" w:rsidP="00DE5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S/ CASCA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bCs/>
                <w:sz w:val="24"/>
                <w:szCs w:val="24"/>
              </w:rPr>
              <w:t>R$ 3,99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sz w:val="24"/>
                <w:szCs w:val="24"/>
              </w:rPr>
              <w:t>R$ 798,00</w:t>
            </w:r>
          </w:p>
        </w:tc>
      </w:tr>
      <w:tr w:rsidR="00EF54BB" w:rsidRPr="002E598E" w:rsidTr="00EF54BB">
        <w:trPr>
          <w:trHeight w:val="434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bCs/>
                <w:sz w:val="24"/>
                <w:szCs w:val="24"/>
              </w:rPr>
              <w:t>R$ 1,85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sz w:val="24"/>
                <w:szCs w:val="24"/>
              </w:rPr>
              <w:t>R$ 185,00</w:t>
            </w:r>
          </w:p>
        </w:tc>
      </w:tr>
      <w:tr w:rsidR="00EF54BB" w:rsidRPr="002E598E" w:rsidTr="00EF54BB">
        <w:trPr>
          <w:trHeight w:val="222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bCs/>
                <w:sz w:val="24"/>
                <w:szCs w:val="24"/>
              </w:rPr>
              <w:t>R$ 5,03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sz w:val="24"/>
                <w:szCs w:val="24"/>
              </w:rPr>
              <w:t>R$ 503,00</w:t>
            </w:r>
          </w:p>
        </w:tc>
      </w:tr>
      <w:tr w:rsidR="00EF54BB" w:rsidRPr="002E598E" w:rsidTr="00EF54BB">
        <w:trPr>
          <w:trHeight w:val="479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sz w:val="24"/>
                <w:szCs w:val="24"/>
              </w:rPr>
              <w:t>OVOS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bCs/>
                <w:sz w:val="24"/>
                <w:szCs w:val="24"/>
              </w:rPr>
              <w:t>R$ 3,79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sz w:val="24"/>
                <w:szCs w:val="24"/>
              </w:rPr>
              <w:t>R$ 113,70</w:t>
            </w:r>
          </w:p>
        </w:tc>
      </w:tr>
      <w:tr w:rsidR="00EF54BB" w:rsidRPr="002E598E" w:rsidTr="00EF54BB">
        <w:trPr>
          <w:trHeight w:val="616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bCs/>
                <w:sz w:val="24"/>
                <w:szCs w:val="24"/>
              </w:rPr>
              <w:t>R$ 3,89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sz w:val="24"/>
                <w:szCs w:val="24"/>
              </w:rPr>
              <w:t>R$ 38,90</w:t>
            </w:r>
          </w:p>
        </w:tc>
      </w:tr>
      <w:tr w:rsidR="00EF54BB" w:rsidRPr="002E598E" w:rsidTr="00EF54BB">
        <w:trPr>
          <w:trHeight w:val="673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bCs/>
                <w:sz w:val="24"/>
                <w:szCs w:val="24"/>
              </w:rPr>
              <w:t>R$ 3,17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sz w:val="24"/>
                <w:szCs w:val="24"/>
              </w:rPr>
              <w:t>R$ 634,00</w:t>
            </w:r>
          </w:p>
        </w:tc>
      </w:tr>
      <w:tr w:rsidR="00EF54BB" w:rsidRPr="002E598E" w:rsidTr="00EF54BB">
        <w:trPr>
          <w:trHeight w:val="684"/>
          <w:tblCellSpacing w:w="0" w:type="dxa"/>
        </w:trPr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2E598E" w:rsidRDefault="00EF54BB" w:rsidP="00DE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5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bCs/>
                <w:sz w:val="24"/>
                <w:szCs w:val="24"/>
              </w:rPr>
              <w:t>R$ 4,84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F54BB" w:rsidRPr="002E598E" w:rsidRDefault="00EF54BB" w:rsidP="00DE5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8E">
              <w:rPr>
                <w:rFonts w:ascii="Times New Roman" w:hAnsi="Times New Roman" w:cs="Times New Roman"/>
                <w:sz w:val="24"/>
                <w:szCs w:val="24"/>
              </w:rPr>
              <w:t>R$ 1.210,00</w:t>
            </w:r>
          </w:p>
        </w:tc>
      </w:tr>
      <w:tr w:rsidR="00EF54BB" w:rsidRPr="004362B4" w:rsidTr="00EF54BB">
        <w:trPr>
          <w:trHeight w:val="594"/>
          <w:tblCellSpacing w:w="0" w:type="dxa"/>
        </w:trPr>
        <w:tc>
          <w:tcPr>
            <w:tcW w:w="422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54BB" w:rsidRPr="005433A9" w:rsidRDefault="00EF54BB" w:rsidP="00DE5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33A9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F54BB" w:rsidRPr="005433A9" w:rsidRDefault="00EF54BB" w:rsidP="00DE50E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R$ 19.097,60</w:t>
            </w:r>
          </w:p>
        </w:tc>
      </w:tr>
    </w:tbl>
    <w:p w:rsidR="00896BF7" w:rsidRDefault="00896BF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96BF7" w:rsidRPr="002142BC" w:rsidRDefault="00896BF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96BF7" w:rsidRPr="002142BC" w:rsidRDefault="00896BF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6BF7" w:rsidRPr="002142BC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96BF7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96BF7" w:rsidRPr="002142BC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6BF7" w:rsidRPr="002142BC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96BF7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96BF7" w:rsidRPr="002142BC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6BF7" w:rsidRPr="002142BC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96BF7" w:rsidRPr="002142BC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96BF7" w:rsidRPr="002142BC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96BF7" w:rsidRPr="002142BC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96BF7" w:rsidRPr="00A23C18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6BF7" w:rsidRDefault="00896BF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96BF7" w:rsidRDefault="00896BF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6BF7" w:rsidRPr="002142BC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96BF7" w:rsidRPr="002142BC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96BF7" w:rsidRPr="002142BC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96BF7" w:rsidRPr="002142BC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96BF7" w:rsidRDefault="00896BF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96BF7" w:rsidRDefault="00896BF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96BF7" w:rsidRDefault="00896BF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6BF7" w:rsidRPr="002142BC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96BF7" w:rsidRPr="002142BC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96BF7" w:rsidRPr="002142BC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96BF7" w:rsidRPr="002142BC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96BF7" w:rsidRPr="002142BC" w:rsidRDefault="00896BF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96BF7" w:rsidRPr="002142BC" w:rsidRDefault="00896BF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96BF7" w:rsidRPr="002142BC" w:rsidRDefault="00896BF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96BF7" w:rsidRPr="00D35EFE" w:rsidRDefault="00896BF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6BF7" w:rsidRDefault="00896BF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96BF7" w:rsidRDefault="00896BF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6BF7" w:rsidRPr="00794051" w:rsidRDefault="00896BF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51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96BF7" w:rsidRPr="002142BC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896BF7" w:rsidRPr="002142BC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96BF7" w:rsidRPr="00C661CC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96BF7" w:rsidRPr="002142BC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96BF7" w:rsidRPr="002142BC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96BF7" w:rsidRDefault="00896BF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96BF7" w:rsidRPr="002142BC" w:rsidRDefault="00896BF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96BF7" w:rsidRPr="002142BC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96BF7" w:rsidRPr="002142BC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96BF7" w:rsidRPr="000360DE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96BF7" w:rsidRPr="002142BC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96BF7" w:rsidRPr="0025098A" w:rsidRDefault="00896BF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96BF7" w:rsidRPr="002142BC" w:rsidRDefault="00896BF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96BF7" w:rsidRPr="002142BC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96BF7" w:rsidRPr="002142BC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96BF7" w:rsidRPr="002142BC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96BF7" w:rsidRPr="002142BC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96BF7" w:rsidRPr="00212348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96BF7" w:rsidRPr="00DA7F8A" w:rsidRDefault="00896BF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96BF7" w:rsidRPr="00DA7F8A" w:rsidRDefault="00896BF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96BF7" w:rsidRPr="00DA7F8A" w:rsidRDefault="00896BF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96BF7" w:rsidRDefault="00896BF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96BF7" w:rsidRPr="002142BC" w:rsidRDefault="00896BF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96BF7" w:rsidRPr="002142BC" w:rsidRDefault="00896BF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96BF7" w:rsidRPr="002142BC" w:rsidRDefault="00896BF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96BF7" w:rsidRPr="00794051" w:rsidRDefault="00896B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794051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896BF7" w:rsidRPr="00794051" w:rsidRDefault="00896B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96BF7" w:rsidRPr="00794051" w:rsidRDefault="00896B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405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96BF7" w:rsidRPr="00794051" w:rsidRDefault="00896BF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96BF7" w:rsidRPr="00794051" w:rsidRDefault="00896BF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96BF7" w:rsidRPr="00794051" w:rsidRDefault="00896B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96BF7" w:rsidRPr="002142BC" w:rsidRDefault="00896B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896BF7" w:rsidRPr="00796030" w:rsidRDefault="00896BF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96BF7" w:rsidRPr="002142BC" w:rsidRDefault="00896B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96BF7" w:rsidRPr="002142BC" w:rsidRDefault="00896BF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6BF7" w:rsidRPr="002142BC" w:rsidRDefault="00896BF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96BF7" w:rsidRDefault="00896BF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96BF7" w:rsidRPr="00A94824" w:rsidRDefault="00896BF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6BF7" w:rsidRPr="0067742C" w:rsidRDefault="00896BF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96BF7" w:rsidRDefault="00896BF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JOÃO CARNEIRO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S-08 QD. 09 CONJUNTO MORADA DO MORRO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96BF7" w:rsidRPr="00A94824" w:rsidRDefault="00896BF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6BF7" w:rsidRPr="0067742C" w:rsidRDefault="00896BF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96BF7" w:rsidRDefault="00896BF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JOÃO CARNEIRO 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S-08 QD. 09 CONJUNTO MORADA DO MORRO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96BF7" w:rsidRDefault="00896BF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6BF7" w:rsidRPr="002142BC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96BF7" w:rsidRDefault="00896BF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96BF7" w:rsidRDefault="00896BF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6BF7" w:rsidRDefault="00896BF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6BF7" w:rsidRPr="0081507D" w:rsidRDefault="00896BF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896BF7" w:rsidRPr="002142BC" w:rsidRDefault="00896BF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96BF7" w:rsidRPr="002142BC" w:rsidRDefault="00896BF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96BF7" w:rsidRPr="002142BC" w:rsidRDefault="00896BF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96BF7" w:rsidRPr="00202E28" w:rsidRDefault="00896BF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96BF7" w:rsidRDefault="00896BF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96BF7" w:rsidRDefault="00896BF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96BF7" w:rsidRPr="002142BC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96BF7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96BF7" w:rsidRPr="002C2B84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96BF7" w:rsidRPr="002C2B84" w:rsidRDefault="00896BF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96BF7" w:rsidRPr="002C2B84" w:rsidRDefault="00896BF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96BF7" w:rsidRPr="002C2B84" w:rsidRDefault="00896BF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96BF7" w:rsidRPr="002142BC" w:rsidRDefault="00896B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96BF7" w:rsidRPr="002142BC" w:rsidRDefault="00896BF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96BF7" w:rsidRPr="00F67F20" w:rsidRDefault="00896BF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96BF7" w:rsidRPr="002142BC" w:rsidRDefault="00896BF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96BF7" w:rsidRDefault="00896BF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96BF7" w:rsidRPr="005B7D74" w:rsidRDefault="00896BF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96BF7" w:rsidRPr="00794051" w:rsidRDefault="00896BF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SENADOR CANEDO</w:t>
      </w:r>
      <w:r w:rsidRPr="007940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04A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04A25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96BF7" w:rsidRPr="00794051" w:rsidRDefault="00896BF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6BF7" w:rsidRPr="00794051" w:rsidRDefault="00896B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EDIMAR PEREIRA DA SILVA</w:t>
      </w:r>
    </w:p>
    <w:p w:rsidR="00896BF7" w:rsidRPr="00794051" w:rsidRDefault="00896B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96BF7" w:rsidRPr="00794051" w:rsidRDefault="00896B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6BF7" w:rsidRDefault="00896B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JOÃO CARNEIRO DOS SANTOS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896BF7" w:rsidRDefault="00896B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96BF7" w:rsidSect="00896BF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96BF7" w:rsidRPr="00794051" w:rsidRDefault="00896B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96BF7" w:rsidRPr="00794051" w:rsidSect="00896BF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BF7" w:rsidRDefault="00896BF7" w:rsidP="004C0DC1">
      <w:pPr>
        <w:spacing w:after="0" w:line="240" w:lineRule="auto"/>
      </w:pPr>
      <w:r>
        <w:separator/>
      </w:r>
    </w:p>
  </w:endnote>
  <w:endnote w:type="continuationSeparator" w:id="0">
    <w:p w:rsidR="00896BF7" w:rsidRDefault="00896BF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BF7" w:rsidRDefault="00896B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BF7" w:rsidRDefault="00896B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96BF7" w:rsidRPr="009A613B" w:rsidRDefault="00896B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96BF7" w:rsidRPr="004667FA" w:rsidRDefault="00896B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96BF7" w:rsidRDefault="00896BF7" w:rsidP="00882B6E">
    <w:pPr>
      <w:pStyle w:val="Rodap"/>
    </w:pPr>
  </w:p>
  <w:p w:rsidR="00896BF7" w:rsidRPr="00283531" w:rsidRDefault="00896BF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BF7" w:rsidRDefault="00896BF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C207B" w:rsidRPr="009A613B" w:rsidRDefault="00EC207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C207B" w:rsidRPr="004667FA" w:rsidRDefault="00EC207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C207B" w:rsidRDefault="00EC207B" w:rsidP="00882B6E">
    <w:pPr>
      <w:pStyle w:val="Rodap"/>
    </w:pPr>
  </w:p>
  <w:p w:rsidR="00EC207B" w:rsidRPr="00283531" w:rsidRDefault="00EC207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BF7" w:rsidRDefault="00896BF7" w:rsidP="004C0DC1">
      <w:pPr>
        <w:spacing w:after="0" w:line="240" w:lineRule="auto"/>
      </w:pPr>
      <w:r>
        <w:separator/>
      </w:r>
    </w:p>
  </w:footnote>
  <w:footnote w:type="continuationSeparator" w:id="0">
    <w:p w:rsidR="00896BF7" w:rsidRDefault="00896BF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BF7" w:rsidRDefault="00896BF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BF7" w:rsidRDefault="00896B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BF7" w:rsidRDefault="00896BF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01613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40FA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60DB"/>
    <w:rsid w:val="0067742C"/>
    <w:rsid w:val="006A0038"/>
    <w:rsid w:val="006B030F"/>
    <w:rsid w:val="006C3C94"/>
    <w:rsid w:val="006C5BE5"/>
    <w:rsid w:val="006D1930"/>
    <w:rsid w:val="006E38E5"/>
    <w:rsid w:val="006F3358"/>
    <w:rsid w:val="006F4A89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05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6BF7"/>
    <w:rsid w:val="008C4187"/>
    <w:rsid w:val="008D216C"/>
    <w:rsid w:val="008F18A2"/>
    <w:rsid w:val="008F3EB4"/>
    <w:rsid w:val="00904A25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52C6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13D6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207B"/>
    <w:rsid w:val="00EC4A68"/>
    <w:rsid w:val="00EC6059"/>
    <w:rsid w:val="00ED31A8"/>
    <w:rsid w:val="00ED3F4B"/>
    <w:rsid w:val="00EF54BB"/>
    <w:rsid w:val="00EF7204"/>
    <w:rsid w:val="00F04B74"/>
    <w:rsid w:val="00F22C2D"/>
    <w:rsid w:val="00F34C7D"/>
    <w:rsid w:val="00F42875"/>
    <w:rsid w:val="00F43CD4"/>
    <w:rsid w:val="00F502AC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C78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BB474-99DA-4BD6-939F-293BBEB14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2645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2017-10-20T16:13:00Z</dcterms:created>
  <dcterms:modified xsi:type="dcterms:W3CDTF">2017-11-17T11:34:00Z</dcterms:modified>
</cp:coreProperties>
</file>