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BE" w:rsidRPr="0016439C" w:rsidRDefault="00BA6CBE" w:rsidP="008615D7">
      <w:pPr>
        <w:spacing w:after="150" w:line="240" w:lineRule="auto"/>
        <w:jc w:val="center"/>
        <w:rPr>
          <w:rStyle w:val="nfaseSutil"/>
        </w:rPr>
      </w:pPr>
    </w:p>
    <w:p w:rsidR="00BA6CBE" w:rsidRDefault="00BA6C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 w:rsidR="00BE6C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973E0E" w:rsidRDefault="00BA6C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  <w:r w:rsidR="00C251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</w:t>
      </w:r>
    </w:p>
    <w:p w:rsidR="00BA6CBE" w:rsidRPr="002142BC" w:rsidRDefault="00BA6C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A6CBE" w:rsidRPr="002142BC" w:rsidRDefault="00BA6C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CBE" w:rsidRPr="002142BC" w:rsidRDefault="00BA6C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6CBE" w:rsidRPr="002142BC" w:rsidRDefault="00BA6C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BE" w:rsidRPr="008C37B4" w:rsidRDefault="00BA6CB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Antônio Claret Cardoso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00.658.798/0001-63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C76B1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5E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C76B15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ANTONIO CLARET CARDOSO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Alvorada</w:t>
      </w:r>
      <w:r w:rsidR="0016439C">
        <w:rPr>
          <w:rFonts w:ascii="Times New Roman" w:hAnsi="Times New Roman" w:cs="Times New Roman"/>
          <w:b/>
          <w:noProof/>
          <w:sz w:val="24"/>
          <w:szCs w:val="24"/>
        </w:rPr>
        <w:t xml:space="preserve"> do Norte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Edinalva Caldeira da Cruz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576.877.301-00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3191692     DGPC/GO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F636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F6366">
        <w:rPr>
          <w:rFonts w:ascii="Times New Roman" w:hAnsi="Times New Roman" w:cs="Times New Roman"/>
          <w:b/>
          <w:sz w:val="24"/>
          <w:szCs w:val="24"/>
        </w:rPr>
        <w:t>22</w:t>
      </w:r>
      <w:r w:rsidR="007F636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F636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F6366">
        <w:rPr>
          <w:rFonts w:ascii="Times New Roman" w:hAnsi="Times New Roman" w:cs="Times New Roman"/>
          <w:sz w:val="24"/>
          <w:szCs w:val="24"/>
        </w:rPr>
        <w:t>de</w:t>
      </w:r>
      <w:r w:rsidR="007F6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6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455E6">
        <w:rPr>
          <w:rFonts w:ascii="Times New Roman" w:hAnsi="Times New Roman" w:cs="Times New Roman"/>
          <w:b/>
          <w:bCs/>
          <w:sz w:val="24"/>
          <w:szCs w:val="24"/>
        </w:rPr>
        <w:t>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Francisco M. Lima, S/Nº-CEP: 73.950-000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A6CBE" w:rsidRPr="003F13E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A6CBE" w:rsidRPr="0081507D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E6CF5" w:rsidRPr="007B7DFC" w:rsidTr="004B40C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BE6CF5" w:rsidRPr="002142BC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E6CF5" w:rsidRPr="007B7DFC" w:rsidTr="004B40C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6CF5" w:rsidRPr="002142BC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228,00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215,00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1.440,00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194,00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52,730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157,66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300,00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496,00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FEIJAO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480,00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240,00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21,00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100,00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REPOLHO VERDE OU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92,00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25370">
              <w:rPr>
                <w:rFonts w:ascii="Times New Roman" w:hAnsi="Times New Roman"/>
                <w:color w:val="333333"/>
                <w:sz w:val="24"/>
                <w:szCs w:val="24"/>
              </w:rPr>
              <w:t>220,00</w:t>
            </w:r>
          </w:p>
        </w:tc>
      </w:tr>
      <w:tr w:rsidR="00BE6CF5" w:rsidRPr="00525370" w:rsidTr="004B40C2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B0661E" w:rsidRDefault="00BE6CF5" w:rsidP="004B40C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6CF5" w:rsidRPr="00525370" w:rsidRDefault="00BE6CF5" w:rsidP="004B40C2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</w:rPr>
              <w:t>4543,66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BA6CBE" w:rsidRDefault="00BA6C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CBE" w:rsidRPr="002142BC" w:rsidRDefault="00BA6C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A6CBE" w:rsidRPr="002142BC" w:rsidRDefault="00BA6C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A6CBE" w:rsidRPr="00A23C18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6CBE" w:rsidRDefault="00BA6C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6CBE" w:rsidRDefault="00BA6C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A6CBE" w:rsidRDefault="00BA6C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A6CBE" w:rsidRDefault="00BA6C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6CBE" w:rsidRDefault="00BA6C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A6CBE" w:rsidRPr="002142BC" w:rsidRDefault="00BA6C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6CBE" w:rsidRPr="002142BC" w:rsidRDefault="00BA6C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A6CBE" w:rsidRPr="002142BC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6CBE" w:rsidRPr="00D35EFE" w:rsidRDefault="00BA6C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6CBE" w:rsidRDefault="00BA6C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A6CBE" w:rsidRDefault="00BA6C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6CBE" w:rsidRPr="002D3F7C" w:rsidRDefault="00BA6CB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A6CBE" w:rsidRPr="00C661C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6CBE" w:rsidRDefault="00BA6C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A6CBE" w:rsidRPr="002142BC" w:rsidRDefault="00BA6C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A6CBE" w:rsidRPr="000360D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A6CBE" w:rsidRPr="0025098A" w:rsidRDefault="00BA6CB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A6CBE" w:rsidRPr="002142BC" w:rsidRDefault="00BA6CB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6CBE" w:rsidRPr="00212348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6CBE" w:rsidRPr="00DA7F8A" w:rsidRDefault="00BA6CB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A6CBE" w:rsidRPr="00DA7F8A" w:rsidRDefault="00BA6C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A6CBE" w:rsidRPr="00DA7F8A" w:rsidRDefault="00BA6C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A6CBE" w:rsidRDefault="00BA6C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A6CBE" w:rsidRPr="002142BC" w:rsidRDefault="00BA6C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6CBE" w:rsidRPr="002142BC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6CBE" w:rsidRPr="002142BC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6CBE" w:rsidRPr="008D05C0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A6CBE" w:rsidRPr="008D05C0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A6CBE" w:rsidRPr="008D05C0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6CBE" w:rsidRPr="008D05C0" w:rsidRDefault="00BA6CB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A6CBE" w:rsidRPr="008D05C0" w:rsidRDefault="00BA6C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6CBE" w:rsidRPr="008D05C0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A6CBE" w:rsidRPr="002142BC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A6CBE" w:rsidRPr="00796030" w:rsidRDefault="00BA6C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6CBE" w:rsidRPr="002142BC" w:rsidRDefault="00BA6C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6CBE" w:rsidRPr="002142BC" w:rsidRDefault="00BA6C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A6CBE" w:rsidRDefault="00BA6C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6CBE" w:rsidRPr="00A94824" w:rsidRDefault="00BA6C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CBE" w:rsidRPr="0067742C" w:rsidRDefault="00BA6C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6CBE" w:rsidRDefault="00BA6C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C.E. Antonio Claret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Francisco M. Lima, S/Nº-CEP: 73.950-000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A6CBE" w:rsidRPr="00A94824" w:rsidRDefault="00BA6C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CBE" w:rsidRPr="0067742C" w:rsidRDefault="00BA6C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A6CBE" w:rsidRDefault="00BA6C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86FC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C.E. Antonio Claret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Francisco M. Lima, S/Nº-CEP: 73.950-000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A6CBE" w:rsidRDefault="00BA6C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A6CBE" w:rsidRDefault="00BA6C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A6CBE" w:rsidRDefault="00BA6C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3681" w:rsidRDefault="00B3368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6CBE" w:rsidRPr="0081507D" w:rsidRDefault="00BA6CB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BA6CBE" w:rsidRPr="002142BC" w:rsidRDefault="00BA6C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6CBE" w:rsidRPr="002142BC" w:rsidRDefault="00BA6C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6CBE" w:rsidRPr="002142BC" w:rsidRDefault="00BA6C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6CBE" w:rsidRPr="00202E28" w:rsidRDefault="00BA6C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6CBE" w:rsidRDefault="00BA6C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6CBE" w:rsidRDefault="00BA6C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A6CBE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A6CBE" w:rsidRPr="002C2B84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A6CBE" w:rsidRPr="002C2B84" w:rsidRDefault="00BA6C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A6CBE" w:rsidRPr="002C2B84" w:rsidRDefault="00BA6C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6CBE" w:rsidRPr="002C2B84" w:rsidRDefault="00BA6CB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A6CBE" w:rsidRPr="002142BC" w:rsidRDefault="00BA6C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6CBE" w:rsidRPr="002142BC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6CBE" w:rsidRPr="00F67F20" w:rsidRDefault="00BA6C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A6CBE" w:rsidRPr="002142BC" w:rsidRDefault="00BA6C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A6CBE" w:rsidRDefault="00BA6C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A6CBE" w:rsidRPr="005B7D74" w:rsidRDefault="00BA6CB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33681" w:rsidRDefault="00B336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CBE" w:rsidRPr="008C37B4" w:rsidRDefault="00BA6C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55E6">
        <w:rPr>
          <w:rFonts w:ascii="Times New Roman" w:eastAsia="Times New Roman" w:hAnsi="Times New Roman" w:cs="Times New Roman"/>
          <w:sz w:val="24"/>
          <w:szCs w:val="24"/>
          <w:lang w:eastAsia="pt-BR"/>
        </w:rPr>
        <w:t>22 dias do mês de novembro de 2017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A6CBE" w:rsidRPr="008C37B4" w:rsidRDefault="00BA6C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CBE" w:rsidRPr="008C37B4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Edinalva Caldeira da Cruz</w:t>
      </w:r>
    </w:p>
    <w:p w:rsidR="00BA6CBE" w:rsidRPr="008C37B4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A6CBE" w:rsidRPr="008C37B4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CBE" w:rsidRPr="008C37B4" w:rsidRDefault="00D46D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</w:t>
      </w: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LÉGIO ESTADUAL </w:t>
      </w:r>
      <w:r w:rsidR="00C76B15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ANTONIO CLARET CARDOSO</w:t>
      </w:r>
    </w:p>
    <w:p w:rsidR="00BA6CBE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A6CBE" w:rsidSect="00BA6C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A6CBE" w:rsidRPr="008C37B4" w:rsidRDefault="00BA6C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A6CBE" w:rsidRPr="008C37B4" w:rsidSect="00BA6C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BE" w:rsidRDefault="00BA6CBE" w:rsidP="004C0DC1">
      <w:pPr>
        <w:spacing w:after="0" w:line="240" w:lineRule="auto"/>
      </w:pPr>
      <w:r>
        <w:separator/>
      </w:r>
    </w:p>
  </w:endnote>
  <w:endnote w:type="continuationSeparator" w:id="0">
    <w:p w:rsidR="00BA6CBE" w:rsidRDefault="00BA6C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CBE" w:rsidRPr="009A613B" w:rsidRDefault="00BA6C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CBE" w:rsidRPr="004667FA" w:rsidRDefault="00BA6C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CBE" w:rsidRDefault="00BA6CBE" w:rsidP="00882B6E">
    <w:pPr>
      <w:pStyle w:val="Rodap"/>
    </w:pPr>
  </w:p>
  <w:p w:rsidR="00BA6CBE" w:rsidRPr="00283531" w:rsidRDefault="00BA6C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BE" w:rsidRDefault="00BA6CBE" w:rsidP="004C0DC1">
      <w:pPr>
        <w:spacing w:after="0" w:line="240" w:lineRule="auto"/>
      </w:pPr>
      <w:r>
        <w:separator/>
      </w:r>
    </w:p>
  </w:footnote>
  <w:footnote w:type="continuationSeparator" w:id="0">
    <w:p w:rsidR="00BA6CBE" w:rsidRDefault="00BA6C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BE" w:rsidRDefault="00BA6C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439C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2E83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D5135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6366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3E0E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3681"/>
    <w:rsid w:val="00B455E6"/>
    <w:rsid w:val="00B54E8A"/>
    <w:rsid w:val="00B77BD8"/>
    <w:rsid w:val="00B83E0F"/>
    <w:rsid w:val="00B84CC5"/>
    <w:rsid w:val="00B865C1"/>
    <w:rsid w:val="00B90148"/>
    <w:rsid w:val="00B934CC"/>
    <w:rsid w:val="00BA6906"/>
    <w:rsid w:val="00BA6CBE"/>
    <w:rsid w:val="00BB232F"/>
    <w:rsid w:val="00BB4112"/>
    <w:rsid w:val="00BC0A2B"/>
    <w:rsid w:val="00BE6CF5"/>
    <w:rsid w:val="00C01130"/>
    <w:rsid w:val="00C01AA1"/>
    <w:rsid w:val="00C01F11"/>
    <w:rsid w:val="00C10707"/>
    <w:rsid w:val="00C151DA"/>
    <w:rsid w:val="00C2514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76B15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6DFD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D1E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6439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81BD7-785E-4B37-988E-7E62AC1C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2589</Words>
  <Characters>13984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2018-03-15T13:58:00Z</dcterms:created>
  <dcterms:modified xsi:type="dcterms:W3CDTF">2018-03-15T14:06:00Z</dcterms:modified>
</cp:coreProperties>
</file>