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66" w:rsidRDefault="000C7A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C7A66" w:rsidRDefault="000C7A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C7A66" w:rsidRPr="002142BC" w:rsidRDefault="000C7A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C7A66" w:rsidRPr="002142BC" w:rsidRDefault="000C7A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A66" w:rsidRPr="002142BC" w:rsidRDefault="000C7A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C7A66" w:rsidRPr="002142BC" w:rsidRDefault="000C7A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7A66" w:rsidRPr="008C37B4" w:rsidRDefault="000C7A6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Dom Prudêncio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00.660.484/0001-03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E869F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D15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632A89">
        <w:rPr>
          <w:rFonts w:ascii="Times New Roman" w:hAnsi="Times New Roman" w:cs="Times New Roman"/>
          <w:b/>
          <w:bCs/>
          <w:noProof/>
          <w:sz w:val="24"/>
          <w:szCs w:val="24"/>
        </w:rPr>
        <w:t>P</w:t>
      </w:r>
      <w:r w:rsidR="00E25D1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MG </w:t>
      </w:r>
      <w:r w:rsidR="00E869F9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DOM PRUDÊNCIO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Manoel Rubens de Faria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253.169.821-34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13678 PMG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="00CA70D0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CA70D0">
        <w:rPr>
          <w:rFonts w:ascii="Times New Roman" w:hAnsi="Times New Roman" w:cs="Times New Roman"/>
          <w:b/>
          <w:sz w:val="24"/>
          <w:szCs w:val="24"/>
        </w:rPr>
        <w:t>22</w:t>
      </w:r>
      <w:r w:rsidR="00CA70D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A70D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A70D0">
        <w:rPr>
          <w:rFonts w:ascii="Times New Roman" w:hAnsi="Times New Roman" w:cs="Times New Roman"/>
          <w:sz w:val="24"/>
          <w:szCs w:val="24"/>
        </w:rPr>
        <w:t>de</w:t>
      </w:r>
      <w:r w:rsidR="00CA7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0D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A70D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25D15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A70D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25D1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CA70D0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E25D1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19 de Julho, nº 190-Centro-CEP: 73.000-000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7A66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C7A66" w:rsidRPr="003F13EE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C7A66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7A66" w:rsidRPr="0081507D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81639" w:rsidRPr="002142BC" w:rsidTr="003D6CA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1639" w:rsidRPr="002142BC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1639" w:rsidRPr="002142BC" w:rsidRDefault="00981639" w:rsidP="003D6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1639" w:rsidRPr="002142BC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1639" w:rsidRPr="002142BC" w:rsidRDefault="00981639" w:rsidP="003D6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81639" w:rsidRPr="002142BC" w:rsidRDefault="00981639" w:rsidP="003D6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1639" w:rsidRPr="002142BC" w:rsidRDefault="00981639" w:rsidP="003D6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1639" w:rsidRPr="002142BC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1639" w:rsidRPr="002142BC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1639" w:rsidRPr="002142BC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1639" w:rsidRPr="002142BC" w:rsidRDefault="00981639" w:rsidP="003D6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1639" w:rsidRPr="002142BC" w:rsidRDefault="00981639" w:rsidP="003D6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1639" w:rsidRPr="002142BC" w:rsidRDefault="00981639" w:rsidP="003D6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597,00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537,00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476,00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1.921,50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184,00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2.245,00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1.921,50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1.597,50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747,00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1.571,50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310,00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949,20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589,00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1.172,35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597,00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542,50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99,50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234,50</w:t>
            </w:r>
          </w:p>
        </w:tc>
      </w:tr>
      <w:tr w:rsidR="00981639" w:rsidRPr="002142BC" w:rsidTr="003D6C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D36B4F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2171B1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71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2171B1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2171B1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2171B1" w:rsidRDefault="00981639" w:rsidP="003D6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639" w:rsidRPr="002171B1" w:rsidRDefault="00981639" w:rsidP="003D6CA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71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2171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"#.##0,00" </w:instrText>
            </w:r>
            <w:r w:rsidRPr="002171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2171B1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16.512,05</w:t>
            </w:r>
            <w:r w:rsidRPr="002171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0C7A66" w:rsidRDefault="000C7A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C7A66" w:rsidRPr="002142BC" w:rsidRDefault="000C7A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C7A66" w:rsidRPr="002142BC" w:rsidRDefault="000C7A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C7A66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C7A66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C7A66" w:rsidRPr="00A23C18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A66" w:rsidRDefault="000C7A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7A66" w:rsidRDefault="000C7A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C7A66" w:rsidRDefault="000C7A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C7A66" w:rsidRDefault="000C7A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7A66" w:rsidRDefault="000C7A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C7A66" w:rsidRPr="002142BC" w:rsidRDefault="000C7A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C7A66" w:rsidRPr="002142BC" w:rsidRDefault="000C7A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C7A66" w:rsidRPr="002142BC" w:rsidRDefault="000C7A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C7A66" w:rsidRPr="00D35EFE" w:rsidRDefault="000C7A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A66" w:rsidRDefault="000C7A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C7A66" w:rsidRDefault="000C7A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A66" w:rsidRPr="002D3F7C" w:rsidRDefault="000C7A6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C7A66" w:rsidRPr="00C661C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C7A66" w:rsidRDefault="000C7A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C7A66" w:rsidRPr="002142BC" w:rsidRDefault="000C7A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C7A66" w:rsidRPr="000360DE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C7A66" w:rsidRPr="0025098A" w:rsidRDefault="000C7A6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C7A66" w:rsidRPr="002142BC" w:rsidRDefault="000C7A6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C7A66" w:rsidRPr="00212348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C7A66" w:rsidRPr="00DA7F8A" w:rsidRDefault="000C7A6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C7A66" w:rsidRPr="00DA7F8A" w:rsidRDefault="000C7A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C7A66" w:rsidRPr="00DA7F8A" w:rsidRDefault="000C7A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C7A66" w:rsidRDefault="000C7A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C7A66" w:rsidRPr="002142BC" w:rsidRDefault="000C7A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C7A66" w:rsidRPr="002142BC" w:rsidRDefault="000C7A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C7A66" w:rsidRPr="002142BC" w:rsidRDefault="000C7A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7A66" w:rsidRPr="008D05C0" w:rsidRDefault="000C7A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C7A66" w:rsidRPr="008D05C0" w:rsidRDefault="000C7A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C7A66" w:rsidRPr="008D05C0" w:rsidRDefault="000C7A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C7A66" w:rsidRPr="008D05C0" w:rsidRDefault="000C7A6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C7A66" w:rsidRPr="008D05C0" w:rsidRDefault="000C7A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7A66" w:rsidRPr="008D05C0" w:rsidRDefault="000C7A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C7A66" w:rsidRPr="002142BC" w:rsidRDefault="000C7A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C7A66" w:rsidRPr="00796030" w:rsidRDefault="000C7A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C7A66" w:rsidRPr="002142BC" w:rsidRDefault="000C7A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C7A66" w:rsidRPr="002142BC" w:rsidRDefault="000C7A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A66" w:rsidRPr="002142BC" w:rsidRDefault="000C7A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C7A66" w:rsidRDefault="000C7A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C7A66" w:rsidRPr="00A94824" w:rsidRDefault="000C7A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A66" w:rsidRPr="0067742C" w:rsidRDefault="000C7A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C7A66" w:rsidRDefault="000C7A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31E7E">
        <w:rPr>
          <w:rFonts w:ascii="Times New Roman" w:hAnsi="Times New Roman" w:cs="Times New Roman"/>
          <w:b/>
          <w:bCs/>
          <w:noProof/>
          <w:sz w:val="24"/>
          <w:szCs w:val="24"/>
        </w:rPr>
        <w:t>CPMG</w:t>
      </w:r>
      <w:bookmarkStart w:id="0" w:name="_GoBack"/>
      <w:bookmarkEnd w:id="0"/>
      <w:r w:rsidR="003216C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216C8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DOM PRUDÊNCIO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19 de Julho, nº 190-Centro-CEP: 73.000-000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C7A66" w:rsidRPr="00A94824" w:rsidRDefault="000C7A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A66" w:rsidRPr="0067742C" w:rsidRDefault="000C7A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7A66" w:rsidRDefault="000C7A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31E7E">
        <w:rPr>
          <w:rFonts w:ascii="Times New Roman" w:hAnsi="Times New Roman" w:cs="Times New Roman"/>
          <w:b/>
          <w:bCs/>
          <w:noProof/>
          <w:sz w:val="24"/>
          <w:szCs w:val="24"/>
        </w:rPr>
        <w:t>CP</w:t>
      </w:r>
      <w:r w:rsidR="003216C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MG </w:t>
      </w:r>
      <w:r w:rsidR="003216C8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DOM PRUDÊNCIO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19 de Julho, nº 190-Centro-CEP: 73.000-000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7A66" w:rsidRDefault="000C7A6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C7A66" w:rsidRDefault="000C7A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C7A66" w:rsidRDefault="000C7A6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9F9" w:rsidRDefault="00E869F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7A66" w:rsidRPr="0081507D" w:rsidRDefault="000C7A6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0C7A66" w:rsidRPr="002142BC" w:rsidRDefault="000C7A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C7A66" w:rsidRPr="002142BC" w:rsidRDefault="000C7A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C7A66" w:rsidRPr="002142BC" w:rsidRDefault="000C7A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C7A66" w:rsidRPr="00202E28" w:rsidRDefault="000C7A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C7A66" w:rsidRDefault="000C7A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7A66" w:rsidRDefault="000C7A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C7A66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C7A66" w:rsidRPr="002C2B84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C7A66" w:rsidRPr="002C2B84" w:rsidRDefault="000C7A6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C7A66" w:rsidRPr="002C2B84" w:rsidRDefault="000C7A6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C7A66" w:rsidRPr="002C2B84" w:rsidRDefault="000C7A6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C7A66" w:rsidRPr="002142BC" w:rsidRDefault="000C7A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C7A66" w:rsidRPr="002142BC" w:rsidRDefault="000C7A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C7A66" w:rsidRPr="00F67F20" w:rsidRDefault="000C7A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C7A66" w:rsidRPr="002142BC" w:rsidRDefault="000C7A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C7A66" w:rsidRDefault="000C7A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C7A66" w:rsidRPr="005B7D74" w:rsidRDefault="000C7A6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7A66" w:rsidRPr="008C37B4" w:rsidRDefault="000C7A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5D15">
        <w:rPr>
          <w:rFonts w:ascii="Times New Roman" w:eastAsia="Times New Roman" w:hAnsi="Times New Roman" w:cs="Times New Roman"/>
          <w:sz w:val="24"/>
          <w:szCs w:val="24"/>
          <w:lang w:eastAsia="pt-BR"/>
        </w:rPr>
        <w:t>04</w:t>
      </w:r>
      <w:r w:rsidR="00CA70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5D1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2018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C7A66" w:rsidRPr="008C37B4" w:rsidRDefault="000C7A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7A66" w:rsidRPr="008C37B4" w:rsidRDefault="000C7A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Manoel Rubens de Faria</w:t>
      </w:r>
    </w:p>
    <w:p w:rsidR="000C7A66" w:rsidRPr="008C37B4" w:rsidRDefault="000C7A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C7A66" w:rsidRPr="008C37B4" w:rsidRDefault="000C7A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7A66" w:rsidRPr="008C37B4" w:rsidRDefault="00E869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PRUDÊNCIO</w:t>
      </w:r>
    </w:p>
    <w:p w:rsidR="000C7A66" w:rsidRDefault="000C7A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C7A66" w:rsidSect="000C7A6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C7A66" w:rsidRPr="008C37B4" w:rsidRDefault="000C7A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7A66" w:rsidRPr="008C37B4" w:rsidSect="000C7A6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66" w:rsidRDefault="000C7A66" w:rsidP="004C0DC1">
      <w:pPr>
        <w:spacing w:after="0" w:line="240" w:lineRule="auto"/>
      </w:pPr>
      <w:r>
        <w:separator/>
      </w:r>
    </w:p>
  </w:endnote>
  <w:endnote w:type="continuationSeparator" w:id="0">
    <w:p w:rsidR="000C7A66" w:rsidRDefault="000C7A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66" w:rsidRDefault="000C7A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66" w:rsidRDefault="000C7A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C7A66" w:rsidRPr="009A613B" w:rsidRDefault="000C7A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C7A66" w:rsidRPr="004667FA" w:rsidRDefault="000C7A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C7A66" w:rsidRDefault="000C7A66" w:rsidP="00882B6E">
    <w:pPr>
      <w:pStyle w:val="Rodap"/>
    </w:pPr>
  </w:p>
  <w:p w:rsidR="000C7A66" w:rsidRPr="00283531" w:rsidRDefault="000C7A6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66" w:rsidRDefault="000C7A6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66" w:rsidRDefault="000C7A66" w:rsidP="004C0DC1">
      <w:pPr>
        <w:spacing w:after="0" w:line="240" w:lineRule="auto"/>
      </w:pPr>
      <w:r>
        <w:separator/>
      </w:r>
    </w:p>
  </w:footnote>
  <w:footnote w:type="continuationSeparator" w:id="0">
    <w:p w:rsidR="000C7A66" w:rsidRDefault="000C7A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66" w:rsidRDefault="000C7A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66" w:rsidRDefault="000C7A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66" w:rsidRDefault="000C7A6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C7A66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16C8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6446E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32A89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639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A70D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25D15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869F9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1E7E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729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3438D-D5B7-4C94-80D9-8E70680D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2592</Words>
  <Characters>13997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2017-11-10T16:39:00Z</dcterms:created>
  <dcterms:modified xsi:type="dcterms:W3CDTF">2018-01-03T13:37:00Z</dcterms:modified>
</cp:coreProperties>
</file>