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90" w:rsidRDefault="005C1E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C1E90" w:rsidRDefault="005C1E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C1E90" w:rsidRPr="002142BC" w:rsidRDefault="005C1E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C1E90" w:rsidRPr="002142BC" w:rsidRDefault="005C1E9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1E90" w:rsidRPr="002142BC" w:rsidRDefault="005C1E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C1E90" w:rsidRPr="002142BC" w:rsidRDefault="005C1E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1E90" w:rsidRPr="008C37B4" w:rsidRDefault="005C1E9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Estiva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00.660.474/0001-60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330ED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ED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330EDB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POVOADO ESTIVA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São Domingos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Analy Francisco dos Reis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915.183.421.91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1984100 SSP-GO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545641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545641">
        <w:rPr>
          <w:rFonts w:ascii="Times New Roman" w:hAnsi="Times New Roman" w:cs="Times New Roman"/>
          <w:b/>
          <w:sz w:val="24"/>
          <w:szCs w:val="24"/>
        </w:rPr>
        <w:t>22</w:t>
      </w:r>
      <w:r w:rsidR="0054564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4564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45641">
        <w:rPr>
          <w:rFonts w:ascii="Times New Roman" w:hAnsi="Times New Roman" w:cs="Times New Roman"/>
          <w:sz w:val="24"/>
          <w:szCs w:val="24"/>
        </w:rPr>
        <w:t>de</w:t>
      </w:r>
      <w:r w:rsidR="0054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64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45641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sz w:val="24"/>
          <w:szCs w:val="24"/>
        </w:rPr>
        <w:t xml:space="preserve"> apresentar a documentação de habilitação e o Projeto de Venda até 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dia??? </w:t>
      </w:r>
      <w:proofErr w:type="gramStart"/>
      <w:r w:rsidRPr="008C37B4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???????? </w:t>
      </w:r>
      <w:proofErr w:type="gramStart"/>
      <w:r w:rsidRPr="008C37B4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Ercílio Fernandes, S/Nº-CEP: 73.860-000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1E90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C1E90" w:rsidRPr="003F13EE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C1E90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1E90" w:rsidRPr="0081507D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C4995" w:rsidRPr="002142BC" w:rsidTr="00130B91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FC4995" w:rsidRPr="002142BC" w:rsidRDefault="00FC4995" w:rsidP="00130B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C4995" w:rsidRPr="002142BC" w:rsidTr="00130B91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C4995" w:rsidRPr="002142BC" w:rsidTr="00130B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162,50</w:t>
            </w:r>
          </w:p>
        </w:tc>
      </w:tr>
      <w:tr w:rsidR="00FC4995" w:rsidRPr="002142BC" w:rsidTr="00130B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4995" w:rsidRPr="002142BC" w:rsidRDefault="00FC4995" w:rsidP="00130B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378,00</w:t>
            </w:r>
          </w:p>
        </w:tc>
      </w:tr>
      <w:tr w:rsidR="00FC4995" w:rsidRPr="002142BC" w:rsidTr="00130B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390,00</w:t>
            </w:r>
          </w:p>
        </w:tc>
      </w:tr>
      <w:tr w:rsidR="00FC4995" w:rsidRPr="002142BC" w:rsidTr="00130B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FC4995" w:rsidRPr="002142BC" w:rsidTr="00130B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157,50</w:t>
            </w:r>
          </w:p>
        </w:tc>
      </w:tr>
      <w:tr w:rsidR="00FC4995" w:rsidRPr="002142BC" w:rsidTr="00130B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165,00</w:t>
            </w:r>
          </w:p>
        </w:tc>
      </w:tr>
      <w:tr w:rsidR="00FC4995" w:rsidRPr="002142BC" w:rsidTr="00130B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62,50</w:t>
            </w:r>
          </w:p>
        </w:tc>
      </w:tr>
      <w:tr w:rsidR="00FC4995" w:rsidRPr="002142BC" w:rsidTr="00130B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FC4995" w:rsidRPr="002142BC" w:rsidTr="00130B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310,00</w:t>
            </w:r>
          </w:p>
        </w:tc>
      </w:tr>
      <w:tr w:rsidR="00FC4995" w:rsidRPr="002142BC" w:rsidTr="00130B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420,00</w:t>
            </w:r>
          </w:p>
        </w:tc>
      </w:tr>
      <w:tr w:rsidR="00FC4995" w:rsidRPr="002142BC" w:rsidTr="00130B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232,00</w:t>
            </w:r>
          </w:p>
        </w:tc>
      </w:tr>
      <w:tr w:rsidR="00FC4995" w:rsidRPr="002142BC" w:rsidTr="00130B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FC4995" w:rsidRPr="002142BC" w:rsidTr="00130B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POLVILHO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294,00</w:t>
            </w:r>
          </w:p>
        </w:tc>
      </w:tr>
      <w:tr w:rsidR="00FC4995" w:rsidRPr="002142BC" w:rsidTr="00130B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Pr="002142BC" w:rsidRDefault="00FC4995" w:rsidP="00130B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FC4995" w:rsidRPr="002142BC" w:rsidTr="00130B9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Default="00FC4995" w:rsidP="00130B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4995" w:rsidRDefault="00FC4995" w:rsidP="00130B9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3171,50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5C1E90" w:rsidRDefault="005C1E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C1E90" w:rsidRPr="002142BC" w:rsidRDefault="005C1E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C1E90" w:rsidRPr="002142BC" w:rsidRDefault="005C1E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C1E90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C1E90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C1E90" w:rsidRPr="00A23C18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1E90" w:rsidRDefault="005C1E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1E90" w:rsidRDefault="005C1E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C1E90" w:rsidRDefault="005C1E9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C1E90" w:rsidRDefault="005C1E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1E90" w:rsidRDefault="005C1E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C1E90" w:rsidRPr="002142BC" w:rsidRDefault="005C1E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C1E90" w:rsidRPr="002142BC" w:rsidRDefault="005C1E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C1E90" w:rsidRPr="002142BC" w:rsidRDefault="005C1E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C1E90" w:rsidRPr="00D35EFE" w:rsidRDefault="005C1E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1E90" w:rsidRDefault="005C1E9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C1E90" w:rsidRDefault="005C1E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1E90" w:rsidRPr="002D3F7C" w:rsidRDefault="005C1E9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C1E90" w:rsidRPr="00C661C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C1E90" w:rsidRDefault="005C1E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C1E90" w:rsidRPr="002142BC" w:rsidRDefault="005C1E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C1E90" w:rsidRPr="000360DE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C1E90" w:rsidRPr="0025098A" w:rsidRDefault="005C1E9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C1E90" w:rsidRPr="002142BC" w:rsidRDefault="005C1E9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C1E90" w:rsidRPr="00212348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C1E90" w:rsidRPr="00DA7F8A" w:rsidRDefault="005C1E9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C1E90" w:rsidRPr="00DA7F8A" w:rsidRDefault="005C1E9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C1E90" w:rsidRPr="00DA7F8A" w:rsidRDefault="005C1E9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C1E90" w:rsidRDefault="005C1E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C1E90" w:rsidRPr="002142BC" w:rsidRDefault="005C1E9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C1E90" w:rsidRPr="002142BC" w:rsidRDefault="005C1E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C1E90" w:rsidRPr="002142BC" w:rsidRDefault="005C1E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1E90" w:rsidRPr="008D05C0" w:rsidRDefault="005C1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C1E90" w:rsidRPr="008D05C0" w:rsidRDefault="005C1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C1E90" w:rsidRPr="008D05C0" w:rsidRDefault="005C1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C1E90" w:rsidRPr="008D05C0" w:rsidRDefault="005C1E9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C1E90" w:rsidRPr="008D05C0" w:rsidRDefault="005C1E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1E90" w:rsidRPr="008D05C0" w:rsidRDefault="005C1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C1E90" w:rsidRPr="002142BC" w:rsidRDefault="005C1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C1E90" w:rsidRPr="00796030" w:rsidRDefault="005C1E9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C1E90" w:rsidRPr="002142BC" w:rsidRDefault="005C1E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C1E90" w:rsidRPr="002142BC" w:rsidRDefault="005C1E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1E90" w:rsidRPr="002142BC" w:rsidRDefault="005C1E9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C1E90" w:rsidRDefault="005C1E9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1E90" w:rsidRPr="00A94824" w:rsidRDefault="005C1E9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1E90" w:rsidRPr="0067742C" w:rsidRDefault="005C1E9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C1E90" w:rsidRDefault="005C1E9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30ED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330EDB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POVOADO ESTIVA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Ercílio Fernandes, S/Nº-CEP: 73.860-000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C1E90" w:rsidRPr="00A94824" w:rsidRDefault="005C1E9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E90" w:rsidRPr="0067742C" w:rsidRDefault="005C1E9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C1E90" w:rsidRDefault="005C1E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30ED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330EDB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POVOADO ESTIVA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Ercílio Fernandes, S/Nº-CEP: 73.860-000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São Domingos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C1E90" w:rsidRDefault="005C1E9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C1E90" w:rsidRDefault="005C1E9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30EDB" w:rsidRDefault="00330ED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1E90" w:rsidRPr="0081507D" w:rsidRDefault="005C1E9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C1E90" w:rsidRPr="002142BC" w:rsidRDefault="005C1E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C1E90" w:rsidRPr="002142BC" w:rsidRDefault="005C1E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C1E90" w:rsidRPr="002142BC" w:rsidRDefault="005C1E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C1E90" w:rsidRPr="00202E28" w:rsidRDefault="005C1E9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C1E90" w:rsidRDefault="005C1E9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C1E90" w:rsidRDefault="005C1E9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C4995" w:rsidRDefault="00FC49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C1E90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C1E90" w:rsidRPr="002C2B84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C1E90" w:rsidRPr="002C2B84" w:rsidRDefault="005C1E9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C1E90" w:rsidRPr="002C2B84" w:rsidRDefault="005C1E9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1E90" w:rsidRPr="002C2B84" w:rsidRDefault="005C1E9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C1E90" w:rsidRPr="002142BC" w:rsidRDefault="005C1E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C1E90" w:rsidRPr="002142BC" w:rsidRDefault="005C1E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C1E90" w:rsidRPr="00F67F20" w:rsidRDefault="005C1E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C1E90" w:rsidRPr="002142BC" w:rsidRDefault="005C1E9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C1E90" w:rsidRDefault="005C1E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C1E90" w:rsidRPr="005B7D74" w:rsidRDefault="005C1E9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C4995" w:rsidRDefault="00FC499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1E90" w:rsidRPr="008C37B4" w:rsidRDefault="005C1E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Domingos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456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4564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5C1E90" w:rsidRPr="008C37B4" w:rsidRDefault="005C1E9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1E90" w:rsidRPr="008C37B4" w:rsidRDefault="005C1E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Analy Francisco dos Reis</w:t>
      </w:r>
    </w:p>
    <w:p w:rsidR="005C1E90" w:rsidRPr="008C37B4" w:rsidRDefault="005C1E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C1E90" w:rsidRPr="008C37B4" w:rsidRDefault="005C1E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1E90" w:rsidRPr="008C37B4" w:rsidRDefault="00330E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POVOADO ESTIVA</w:t>
      </w:r>
    </w:p>
    <w:p w:rsidR="005C1E90" w:rsidRDefault="005C1E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C1E90" w:rsidSect="005C1E9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C1E90" w:rsidRPr="008C37B4" w:rsidRDefault="005C1E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C1E90" w:rsidRPr="008C37B4" w:rsidSect="005C1E9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E90" w:rsidRDefault="005C1E90" w:rsidP="004C0DC1">
      <w:pPr>
        <w:spacing w:after="0" w:line="240" w:lineRule="auto"/>
      </w:pPr>
      <w:r>
        <w:separator/>
      </w:r>
    </w:p>
  </w:endnote>
  <w:endnote w:type="continuationSeparator" w:id="0">
    <w:p w:rsidR="005C1E90" w:rsidRDefault="005C1E9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E90" w:rsidRDefault="005C1E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E90" w:rsidRDefault="005C1E9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C1E90" w:rsidRPr="009A613B" w:rsidRDefault="005C1E9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C1E90" w:rsidRPr="004667FA" w:rsidRDefault="005C1E9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C1E90" w:rsidRDefault="005C1E90" w:rsidP="00882B6E">
    <w:pPr>
      <w:pStyle w:val="Rodap"/>
    </w:pPr>
  </w:p>
  <w:p w:rsidR="005C1E90" w:rsidRPr="00283531" w:rsidRDefault="005C1E9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E90" w:rsidRDefault="005C1E9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E90" w:rsidRDefault="005C1E90" w:rsidP="004C0DC1">
      <w:pPr>
        <w:spacing w:after="0" w:line="240" w:lineRule="auto"/>
      </w:pPr>
      <w:r>
        <w:separator/>
      </w:r>
    </w:p>
  </w:footnote>
  <w:footnote w:type="continuationSeparator" w:id="0">
    <w:p w:rsidR="005C1E90" w:rsidRDefault="005C1E9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E90" w:rsidRDefault="005C1E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E90" w:rsidRDefault="005C1E9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E90" w:rsidRDefault="005C1E9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0EDB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641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1E90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499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B7C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6836F-4957-40FB-90FD-08625E87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2593</Words>
  <Characters>14008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2017-11-10T16:41:00Z</dcterms:created>
  <dcterms:modified xsi:type="dcterms:W3CDTF">2017-11-21T16:22:00Z</dcterms:modified>
</cp:coreProperties>
</file>