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6B" w:rsidRDefault="00982E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2E6B" w:rsidRDefault="00982E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82E6B" w:rsidRPr="002142BC" w:rsidRDefault="00982E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82E6B" w:rsidRPr="002142BC" w:rsidRDefault="00982E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2E6B" w:rsidRPr="002142BC" w:rsidRDefault="00982E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2E6B" w:rsidRPr="002142BC" w:rsidRDefault="00982E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6B" w:rsidRPr="00BD217B" w:rsidRDefault="00982E6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D217B">
        <w:rPr>
          <w:rFonts w:ascii="Times New Roman" w:hAnsi="Times New Roman" w:cs="Times New Roman"/>
          <w:sz w:val="24"/>
          <w:szCs w:val="24"/>
        </w:rPr>
        <w:t xml:space="preserve">- O </w:t>
      </w:r>
      <w:r w:rsidRPr="00BD217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D217B" w:rsidRPr="00BD217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CRISTALINA</w:t>
      </w:r>
      <w:r w:rsidRPr="00BD217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D217B">
        <w:rPr>
          <w:rFonts w:ascii="Times New Roman" w:hAnsi="Times New Roman" w:cs="Times New Roman"/>
          <w:b/>
          <w:bCs/>
          <w:noProof/>
          <w:sz w:val="24"/>
          <w:szCs w:val="24"/>
        </w:rPr>
        <w:t>00.683.618/0001-01</w:t>
      </w:r>
      <w:r w:rsidRPr="00BD21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217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D217B" w:rsidRPr="00BD217B">
        <w:rPr>
          <w:rFonts w:ascii="Times New Roman" w:hAnsi="Times New Roman" w:cs="Times New Roman"/>
          <w:sz w:val="24"/>
          <w:szCs w:val="24"/>
        </w:rPr>
        <w:t>o</w:t>
      </w:r>
      <w:r w:rsidRPr="00BD2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17B" w:rsidRPr="00BD217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OLGA AGUIAR MOHN</w:t>
      </w:r>
      <w:r w:rsidRPr="00BD21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217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D217B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BD217B">
        <w:rPr>
          <w:rFonts w:ascii="Times New Roman" w:hAnsi="Times New Roman" w:cs="Times New Roman"/>
          <w:sz w:val="24"/>
          <w:szCs w:val="24"/>
        </w:rPr>
        <w:t xml:space="preserve">, </w:t>
      </w:r>
      <w:r w:rsidRPr="00BD217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D217B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D217B" w:rsidRPr="00BD217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BD217B" w:rsidRPr="00BD217B">
        <w:rPr>
          <w:rFonts w:ascii="Times New Roman" w:hAnsi="Times New Roman" w:cs="Times New Roman"/>
          <w:sz w:val="24"/>
          <w:szCs w:val="24"/>
        </w:rPr>
        <w:t>,</w:t>
      </w:r>
      <w:r w:rsidRPr="00BD217B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BD217B" w:rsidRPr="00BD217B">
        <w:rPr>
          <w:rFonts w:ascii="Times New Roman" w:hAnsi="Times New Roman" w:cs="Times New Roman"/>
          <w:b/>
          <w:noProof/>
          <w:sz w:val="24"/>
          <w:szCs w:val="24"/>
        </w:rPr>
        <w:t>DEILER MARTINS LEITE</w:t>
      </w:r>
      <w:r w:rsidRPr="00BD217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D217B">
        <w:rPr>
          <w:rFonts w:ascii="Times New Roman" w:hAnsi="Times New Roman" w:cs="Times New Roman"/>
          <w:b/>
          <w:noProof/>
          <w:sz w:val="24"/>
          <w:szCs w:val="24"/>
        </w:rPr>
        <w:t>778.390.211-15</w:t>
      </w:r>
      <w:r w:rsidRPr="00BD217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D217B">
        <w:rPr>
          <w:rFonts w:ascii="Times New Roman" w:hAnsi="Times New Roman" w:cs="Times New Roman"/>
          <w:b/>
          <w:noProof/>
          <w:sz w:val="24"/>
          <w:szCs w:val="24"/>
        </w:rPr>
        <w:t>3252479 SSP-GO</w:t>
      </w:r>
      <w:r w:rsidRPr="00BD217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B73F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B73FF">
        <w:rPr>
          <w:rFonts w:ascii="Times New Roman" w:hAnsi="Times New Roman" w:cs="Times New Roman"/>
          <w:b/>
          <w:sz w:val="24"/>
          <w:szCs w:val="24"/>
        </w:rPr>
        <w:t>22</w:t>
      </w:r>
      <w:r w:rsidR="00CB73F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B73F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B73FF">
        <w:rPr>
          <w:rFonts w:ascii="Times New Roman" w:hAnsi="Times New Roman" w:cs="Times New Roman"/>
          <w:sz w:val="24"/>
          <w:szCs w:val="24"/>
        </w:rPr>
        <w:t>de</w:t>
      </w:r>
      <w:r w:rsidR="00CB7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3F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B73F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BD2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17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D2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17B" w:rsidRPr="00BD217B">
        <w:rPr>
          <w:rFonts w:ascii="Times New Roman" w:hAnsi="Times New Roman" w:cs="Times New Roman"/>
          <w:b/>
          <w:bCs/>
          <w:noProof/>
          <w:sz w:val="24"/>
          <w:szCs w:val="24"/>
        </w:rPr>
        <w:t>RUA SETE DE SETEMBRO, 1805-CENTRO</w:t>
      </w:r>
      <w:r w:rsidR="00BD217B" w:rsidRPr="00BD217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D217B" w:rsidRPr="00BD217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="00BD217B" w:rsidRPr="00BD21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2E6B" w:rsidRPr="00BD217B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2E6B" w:rsidRPr="003F13EE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82E6B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2E6B" w:rsidRPr="0081507D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19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1"/>
        <w:gridCol w:w="2997"/>
        <w:gridCol w:w="1700"/>
        <w:gridCol w:w="1700"/>
        <w:gridCol w:w="1558"/>
        <w:gridCol w:w="1678"/>
      </w:tblGrid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168" w:rsidRPr="00574514" w:rsidRDefault="00215168" w:rsidP="00EB3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7451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168" w:rsidRPr="00574514" w:rsidRDefault="00215168" w:rsidP="00EB3A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7451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168" w:rsidRPr="00574514" w:rsidRDefault="00215168" w:rsidP="00EB3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7451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Dúzia. Maço Kg ou L</w:t>
            </w:r>
          </w:p>
        </w:tc>
        <w:tc>
          <w:tcPr>
            <w:tcW w:w="8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168" w:rsidRPr="00574514" w:rsidRDefault="00215168" w:rsidP="00EB3A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7451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168" w:rsidRPr="00574514" w:rsidRDefault="00215168" w:rsidP="00EB3A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7451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4514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4514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4514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4514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168" w:rsidRPr="00574514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7451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168" w:rsidRPr="00574514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7451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KABUITÁ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184,50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11,33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113,30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23,83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357,45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361,00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</w:t>
            </w: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571,50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52,80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285,75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393,80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93,00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34,35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273,06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508,36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358,00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239,00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19,28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38,24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19,28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1.446,00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73,50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2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105,60</w:t>
            </w:r>
          </w:p>
        </w:tc>
      </w:tr>
      <w:tr w:rsidR="00215168" w:rsidRPr="00F122E8" w:rsidTr="00EB3A5C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Default="00215168" w:rsidP="00EB3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68" w:rsidRPr="00572977" w:rsidRDefault="00215168" w:rsidP="00EB3A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5705,21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82E6B" w:rsidRDefault="00982E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82E6B" w:rsidRPr="002142BC" w:rsidRDefault="00982E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82E6B" w:rsidRPr="002142BC" w:rsidRDefault="00982E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5168" w:rsidRDefault="002151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82E6B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2E6B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2E6B" w:rsidRPr="00A23C18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2E6B" w:rsidRDefault="00982E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2E6B" w:rsidRDefault="00982E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2E6B" w:rsidRDefault="00982E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2E6B" w:rsidRDefault="00982E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2E6B" w:rsidRDefault="00982E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2E6B" w:rsidRPr="002142BC" w:rsidRDefault="00982E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2E6B" w:rsidRPr="002142BC" w:rsidRDefault="00982E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2E6B" w:rsidRPr="002142BC" w:rsidRDefault="00982E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2E6B" w:rsidRPr="00D35EFE" w:rsidRDefault="00982E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2E6B" w:rsidRDefault="00982E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2E6B" w:rsidRDefault="00982E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2E6B" w:rsidRPr="002D3F7C" w:rsidRDefault="00982E6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82E6B" w:rsidRPr="00C661C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2E6B" w:rsidRDefault="00982E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2E6B" w:rsidRPr="002142BC" w:rsidRDefault="00982E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5168" w:rsidRDefault="002151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5168" w:rsidRDefault="002151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2E6B" w:rsidRPr="000360DE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82E6B" w:rsidRPr="0025098A" w:rsidRDefault="00982E6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82E6B" w:rsidRPr="002142BC" w:rsidRDefault="00982E6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2E6B" w:rsidRPr="00212348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2E6B" w:rsidRPr="00DA7F8A" w:rsidRDefault="00982E6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82E6B" w:rsidRPr="00DA7F8A" w:rsidRDefault="00982E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82E6B" w:rsidRPr="00DA7F8A" w:rsidRDefault="00982E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82E6B" w:rsidRDefault="00982E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15168" w:rsidRDefault="0021516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82E6B" w:rsidRPr="002142BC" w:rsidRDefault="00982E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2E6B" w:rsidRPr="002142BC" w:rsidRDefault="00982E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2E6B" w:rsidRPr="002142BC" w:rsidRDefault="00982E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2E6B" w:rsidRPr="008D05C0" w:rsidRDefault="00982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82E6B" w:rsidRPr="008D05C0" w:rsidRDefault="00982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2E6B" w:rsidRPr="008D05C0" w:rsidRDefault="00982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82E6B" w:rsidRPr="008D05C0" w:rsidRDefault="00982E6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2E6B" w:rsidRPr="008D05C0" w:rsidRDefault="00982E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2E6B" w:rsidRPr="008D05C0" w:rsidRDefault="00982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82E6B" w:rsidRPr="002142BC" w:rsidRDefault="00982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82E6B" w:rsidRPr="00796030" w:rsidRDefault="00982E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82E6B" w:rsidRPr="002142BC" w:rsidRDefault="00982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2E6B" w:rsidRPr="002142BC" w:rsidRDefault="00982E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2E6B" w:rsidRPr="002142BC" w:rsidRDefault="00982E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2E6B" w:rsidRDefault="00982E6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2E6B" w:rsidRPr="00A94824" w:rsidRDefault="00982E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2E6B" w:rsidRPr="0067742C" w:rsidRDefault="00982E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2E6B" w:rsidRDefault="00982E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D217B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OLGA AGUIAR MOHN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D21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SETE DE SETEMBRO, 1805-CENTRO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D21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2E6B" w:rsidRPr="00A94824" w:rsidRDefault="00982E6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E6B" w:rsidRPr="0067742C" w:rsidRDefault="00982E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2E6B" w:rsidRDefault="00982E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D217B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OLGA AGUIAR MOHN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D21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SETE DE SETEMBRO, 1805-CENTRO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D21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2E6B" w:rsidRDefault="00982E6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2E6B" w:rsidRDefault="00982E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82E6B" w:rsidRDefault="00982E6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17B" w:rsidRDefault="00BD217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2E6B" w:rsidRPr="0081507D" w:rsidRDefault="00982E6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82E6B" w:rsidRPr="002142BC" w:rsidRDefault="00982E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2E6B" w:rsidRPr="002142BC" w:rsidRDefault="00982E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2E6B" w:rsidRPr="002142BC" w:rsidRDefault="00982E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2E6B" w:rsidRPr="00202E28" w:rsidRDefault="00982E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82E6B" w:rsidRDefault="00982E6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2E6B" w:rsidRDefault="00982E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2E6B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2E6B" w:rsidRPr="002C2B84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82E6B" w:rsidRPr="002C2B84" w:rsidRDefault="00982E6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82E6B" w:rsidRPr="002C2B84" w:rsidRDefault="00982E6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2E6B" w:rsidRPr="002C2B84" w:rsidRDefault="00982E6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2E6B" w:rsidRPr="002142BC" w:rsidRDefault="00982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2E6B" w:rsidRPr="002142BC" w:rsidRDefault="00982E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2E6B" w:rsidRPr="00F67F20" w:rsidRDefault="00982E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82E6B" w:rsidRPr="002142BC" w:rsidRDefault="00982E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2E6B" w:rsidRDefault="00982E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2E6B" w:rsidRPr="005B7D74" w:rsidRDefault="00982E6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5168" w:rsidRDefault="002151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168" w:rsidRDefault="002151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E6B" w:rsidRPr="00BD217B" w:rsidRDefault="00982E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7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D217B" w:rsidRPr="00BD217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="00BD217B" w:rsidRPr="00BD21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D2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73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BD2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73F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D2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82E6B" w:rsidRPr="00BD217B" w:rsidRDefault="00982E6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E6B" w:rsidRPr="00BD217B" w:rsidRDefault="00BD21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217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DEILER MARTINS LEITE</w:t>
      </w:r>
    </w:p>
    <w:p w:rsidR="00982E6B" w:rsidRPr="00BD217B" w:rsidRDefault="00982E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7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2E6B" w:rsidRPr="00BD217B" w:rsidRDefault="00982E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E6B" w:rsidRPr="00BD217B" w:rsidRDefault="00BD21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217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OLGA AGUIAR MOHN</w:t>
      </w:r>
    </w:p>
    <w:p w:rsidR="00982E6B" w:rsidRPr="00BD217B" w:rsidRDefault="00982E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2E6B" w:rsidRPr="00BD217B" w:rsidSect="00982E6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D217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82E6B" w:rsidRPr="00BD217B" w:rsidRDefault="00982E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2E6B" w:rsidRPr="00BD217B" w:rsidSect="00982E6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6B" w:rsidRDefault="00982E6B" w:rsidP="004C0DC1">
      <w:pPr>
        <w:spacing w:after="0" w:line="240" w:lineRule="auto"/>
      </w:pPr>
      <w:r>
        <w:separator/>
      </w:r>
    </w:p>
  </w:endnote>
  <w:endnote w:type="continuationSeparator" w:id="0">
    <w:p w:rsidR="00982E6B" w:rsidRDefault="00982E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6B" w:rsidRDefault="00982E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6B" w:rsidRDefault="0098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2E6B" w:rsidRPr="009A613B" w:rsidRDefault="0098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2E6B" w:rsidRPr="004667FA" w:rsidRDefault="0098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2E6B" w:rsidRDefault="00982E6B" w:rsidP="00882B6E">
    <w:pPr>
      <w:pStyle w:val="Rodap"/>
    </w:pPr>
  </w:p>
  <w:p w:rsidR="00982E6B" w:rsidRPr="00283531" w:rsidRDefault="00982E6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6B" w:rsidRDefault="00982E6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1C0" w:rsidRPr="009A613B" w:rsidRDefault="00BA61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1C0" w:rsidRPr="004667FA" w:rsidRDefault="00BA61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1C0" w:rsidRDefault="00BA61C0" w:rsidP="00882B6E">
    <w:pPr>
      <w:pStyle w:val="Rodap"/>
    </w:pPr>
  </w:p>
  <w:p w:rsidR="00BA61C0" w:rsidRPr="00283531" w:rsidRDefault="00BA61C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6B" w:rsidRDefault="00982E6B" w:rsidP="004C0DC1">
      <w:pPr>
        <w:spacing w:after="0" w:line="240" w:lineRule="auto"/>
      </w:pPr>
      <w:r>
        <w:separator/>
      </w:r>
    </w:p>
  </w:footnote>
  <w:footnote w:type="continuationSeparator" w:id="0">
    <w:p w:rsidR="00982E6B" w:rsidRDefault="00982E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6B" w:rsidRDefault="00982E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6B" w:rsidRDefault="0098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6B" w:rsidRDefault="00982E6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5168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E6B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BD217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73FF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B2D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AEFCE-2A38-42E2-B28D-E4255065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2595</Words>
  <Characters>14019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2017-11-07T16:01:00Z</dcterms:created>
  <dcterms:modified xsi:type="dcterms:W3CDTF">2017-11-20T13:27:00Z</dcterms:modified>
</cp:coreProperties>
</file>