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35" w:rsidRDefault="00A9643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96435" w:rsidRDefault="00A9643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96435" w:rsidRPr="002142BC" w:rsidRDefault="00A9643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96435" w:rsidRPr="002142BC" w:rsidRDefault="00A9643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6435" w:rsidRPr="002142BC" w:rsidRDefault="00A9643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96435" w:rsidRPr="002142BC" w:rsidRDefault="00A9643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6435" w:rsidRPr="00550106" w:rsidRDefault="00A9643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50106">
        <w:rPr>
          <w:rFonts w:ascii="Times New Roman" w:hAnsi="Times New Roman" w:cs="Times New Roman"/>
          <w:sz w:val="24"/>
          <w:szCs w:val="24"/>
        </w:rPr>
        <w:t xml:space="preserve">O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TIRADENTES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00.671.609/0001-92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>pessoa jurídic</w:t>
      </w:r>
      <w:r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TIRADENTES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F849D8" w:rsidRPr="002748FD">
        <w:rPr>
          <w:rFonts w:ascii="Times New Roman" w:hAnsi="Times New Roman" w:cs="Times New Roman"/>
          <w:b/>
          <w:noProof/>
          <w:sz w:val="24"/>
          <w:szCs w:val="24"/>
        </w:rPr>
        <w:t>MIMOSO DE GOIÁS</w:t>
      </w:r>
      <w:r w:rsidRPr="005501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F849D8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DE ÁGUAS LINDAS</w:t>
      </w:r>
      <w:r w:rsidRPr="0055010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CARMÉLIA FRAGOSO DE MIRANDA</w:t>
      </w:r>
      <w:r w:rsidRPr="0055010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438.666.031-34</w:t>
      </w:r>
      <w:r w:rsidRPr="0055010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1635289 SSP/DF</w:t>
      </w:r>
      <w:r w:rsidRPr="0055010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</w:t>
      </w:r>
      <w:bookmarkStart w:id="0" w:name="_GoBack"/>
      <w:bookmarkEnd w:id="0"/>
      <w:r w:rsidRPr="00550106">
        <w:rPr>
          <w:rFonts w:ascii="Times New Roman" w:hAnsi="Times New Roman" w:cs="Times New Roman"/>
          <w:sz w:val="24"/>
          <w:szCs w:val="24"/>
        </w:rPr>
        <w:t xml:space="preserve">do Empreendedor Familiar Rural, destinado ao atendimento do Programa Nacional de Alimentação Escolar - para o período de </w:t>
      </w:r>
      <w:r w:rsidR="00600D8E">
        <w:rPr>
          <w:rFonts w:ascii="Times New Roman" w:hAnsi="Times New Roman" w:cs="Times New Roman"/>
          <w:b/>
          <w:sz w:val="24"/>
          <w:szCs w:val="24"/>
        </w:rPr>
        <w:t>22</w:t>
      </w:r>
      <w:r w:rsidRPr="0055010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00D8E">
        <w:rPr>
          <w:rFonts w:ascii="Times New Roman" w:hAnsi="Times New Roman" w:cs="Times New Roman"/>
          <w:b/>
          <w:sz w:val="24"/>
          <w:szCs w:val="24"/>
        </w:rPr>
        <w:t>29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>de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00D8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A769F8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600D8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A769F8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600D8E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RUA 3, Q. 06 AREA ESPECIAL S/N, SETOR CENTRAL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F849D8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MIMOSO DE GOIÁS</w:t>
      </w:r>
      <w:r w:rsidR="00F849D8" w:rsidRPr="005501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6435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96435" w:rsidRPr="003F13EE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96435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96435" w:rsidRPr="0081507D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696" w:type="dxa"/>
        <w:tblInd w:w="-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"/>
        <w:gridCol w:w="2839"/>
        <w:gridCol w:w="1490"/>
        <w:gridCol w:w="1778"/>
        <w:gridCol w:w="1489"/>
        <w:gridCol w:w="2229"/>
      </w:tblGrid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vMerge w:val="restart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6999C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Nº</w:t>
            </w:r>
          </w:p>
        </w:tc>
        <w:tc>
          <w:tcPr>
            <w:tcW w:w="2839" w:type="dxa"/>
            <w:vMerge w:val="restart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6999CA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Produto (nome) todos os produtos a serem adquiridos no período)</w:t>
            </w:r>
          </w:p>
        </w:tc>
        <w:tc>
          <w:tcPr>
            <w:tcW w:w="1490" w:type="dxa"/>
            <w:vMerge w:val="restart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6999CA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Unidade, Dúzia, Maço, Kg ou L</w:t>
            </w:r>
          </w:p>
        </w:tc>
        <w:tc>
          <w:tcPr>
            <w:tcW w:w="1778" w:type="dxa"/>
            <w:vMerge w:val="restart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6999CA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Quantidade (total do período)</w:t>
            </w:r>
          </w:p>
        </w:tc>
        <w:tc>
          <w:tcPr>
            <w:tcW w:w="3718" w:type="dxa"/>
            <w:gridSpan w:val="2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6999CA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Preço de Aquisição (R$)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vMerge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6999C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rPr>
                <w:rFonts w:hint="eastAsia"/>
              </w:rPr>
            </w:pPr>
          </w:p>
        </w:tc>
        <w:tc>
          <w:tcPr>
            <w:tcW w:w="2839" w:type="dxa"/>
            <w:vMerge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6999CA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rPr>
                <w:rFonts w:hint="eastAsia"/>
              </w:rPr>
            </w:pPr>
          </w:p>
        </w:tc>
        <w:tc>
          <w:tcPr>
            <w:tcW w:w="1490" w:type="dxa"/>
            <w:vMerge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6999CA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rPr>
                <w:rFonts w:hint="eastAsia"/>
              </w:rPr>
            </w:pPr>
          </w:p>
        </w:tc>
        <w:tc>
          <w:tcPr>
            <w:tcW w:w="1778" w:type="dxa"/>
            <w:vMerge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6999CA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rPr>
                <w:rFonts w:hint="eastAsia"/>
              </w:rPr>
            </w:pPr>
          </w:p>
        </w:tc>
        <w:tc>
          <w:tcPr>
            <w:tcW w:w="148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6999CA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Médio</w:t>
            </w:r>
          </w:p>
        </w:tc>
        <w:tc>
          <w:tcPr>
            <w:tcW w:w="222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6999CA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Valor Total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01</w:t>
            </w:r>
          </w:p>
        </w:tc>
        <w:tc>
          <w:tcPr>
            <w:tcW w:w="283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Calibri"/>
              </w:rPr>
              <w:t>ABACAXI</w:t>
            </w:r>
          </w:p>
        </w:tc>
        <w:tc>
          <w:tcPr>
            <w:tcW w:w="1490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778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8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3,40</w:t>
            </w:r>
          </w:p>
        </w:tc>
        <w:tc>
          <w:tcPr>
            <w:tcW w:w="222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102,00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02</w:t>
            </w:r>
          </w:p>
        </w:tc>
        <w:tc>
          <w:tcPr>
            <w:tcW w:w="283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ABÓBORA CABUTIÁ</w:t>
            </w:r>
          </w:p>
        </w:tc>
        <w:tc>
          <w:tcPr>
            <w:tcW w:w="1490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1778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45</w:t>
            </w:r>
          </w:p>
        </w:tc>
        <w:tc>
          <w:tcPr>
            <w:tcW w:w="148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3,20</w:t>
            </w:r>
          </w:p>
        </w:tc>
        <w:tc>
          <w:tcPr>
            <w:tcW w:w="222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144,00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03</w:t>
            </w:r>
          </w:p>
        </w:tc>
        <w:tc>
          <w:tcPr>
            <w:tcW w:w="283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ALHO</w:t>
            </w:r>
          </w:p>
        </w:tc>
        <w:tc>
          <w:tcPr>
            <w:tcW w:w="1490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1778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148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23,90</w:t>
            </w:r>
          </w:p>
        </w:tc>
        <w:tc>
          <w:tcPr>
            <w:tcW w:w="222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239,00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83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 AÇAFRÃO</w:t>
            </w:r>
          </w:p>
        </w:tc>
        <w:tc>
          <w:tcPr>
            <w:tcW w:w="1490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778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24,35</w:t>
            </w:r>
          </w:p>
        </w:tc>
        <w:tc>
          <w:tcPr>
            <w:tcW w:w="222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97,40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83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ALFACE</w:t>
            </w:r>
          </w:p>
        </w:tc>
        <w:tc>
          <w:tcPr>
            <w:tcW w:w="1490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UND</w:t>
            </w:r>
          </w:p>
        </w:tc>
        <w:tc>
          <w:tcPr>
            <w:tcW w:w="1778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8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2,00</w:t>
            </w:r>
          </w:p>
        </w:tc>
        <w:tc>
          <w:tcPr>
            <w:tcW w:w="222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283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BANANA NANICA</w:t>
            </w:r>
          </w:p>
        </w:tc>
        <w:tc>
          <w:tcPr>
            <w:tcW w:w="1490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778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48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3,40</w:t>
            </w:r>
          </w:p>
        </w:tc>
        <w:tc>
          <w:tcPr>
            <w:tcW w:w="222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306,00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07</w:t>
            </w:r>
          </w:p>
        </w:tc>
        <w:tc>
          <w:tcPr>
            <w:tcW w:w="283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BANANA MAÇÃ</w:t>
            </w:r>
          </w:p>
        </w:tc>
        <w:tc>
          <w:tcPr>
            <w:tcW w:w="1490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1778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30</w:t>
            </w:r>
          </w:p>
        </w:tc>
        <w:tc>
          <w:tcPr>
            <w:tcW w:w="148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4,50</w:t>
            </w:r>
          </w:p>
        </w:tc>
        <w:tc>
          <w:tcPr>
            <w:tcW w:w="222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135,00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08</w:t>
            </w:r>
          </w:p>
        </w:tc>
        <w:tc>
          <w:tcPr>
            <w:tcW w:w="283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BANANA PRATA</w:t>
            </w:r>
          </w:p>
        </w:tc>
        <w:tc>
          <w:tcPr>
            <w:tcW w:w="1490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1778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80</w:t>
            </w:r>
          </w:p>
        </w:tc>
        <w:tc>
          <w:tcPr>
            <w:tcW w:w="148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3,95</w:t>
            </w:r>
          </w:p>
        </w:tc>
        <w:tc>
          <w:tcPr>
            <w:tcW w:w="222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316,00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09</w:t>
            </w:r>
          </w:p>
        </w:tc>
        <w:tc>
          <w:tcPr>
            <w:tcW w:w="283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BATATA INGLESA</w:t>
            </w:r>
          </w:p>
        </w:tc>
        <w:tc>
          <w:tcPr>
            <w:tcW w:w="1490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1778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80</w:t>
            </w:r>
          </w:p>
        </w:tc>
        <w:tc>
          <w:tcPr>
            <w:tcW w:w="148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3,15</w:t>
            </w:r>
          </w:p>
        </w:tc>
        <w:tc>
          <w:tcPr>
            <w:tcW w:w="222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252,00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3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BETERRABA</w:t>
            </w:r>
          </w:p>
        </w:tc>
        <w:tc>
          <w:tcPr>
            <w:tcW w:w="1490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778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15.068</w:t>
            </w:r>
          </w:p>
        </w:tc>
        <w:tc>
          <w:tcPr>
            <w:tcW w:w="148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3,25</w:t>
            </w:r>
          </w:p>
        </w:tc>
        <w:tc>
          <w:tcPr>
            <w:tcW w:w="222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48,97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3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CEBOLA</w:t>
            </w:r>
          </w:p>
        </w:tc>
        <w:tc>
          <w:tcPr>
            <w:tcW w:w="1490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778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8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3,25</w:t>
            </w:r>
          </w:p>
        </w:tc>
        <w:tc>
          <w:tcPr>
            <w:tcW w:w="222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97,50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3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CENOURA</w:t>
            </w:r>
          </w:p>
        </w:tc>
        <w:tc>
          <w:tcPr>
            <w:tcW w:w="1490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778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8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3,30</w:t>
            </w:r>
          </w:p>
        </w:tc>
        <w:tc>
          <w:tcPr>
            <w:tcW w:w="222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264,00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3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COUVE</w:t>
            </w:r>
          </w:p>
        </w:tc>
        <w:tc>
          <w:tcPr>
            <w:tcW w:w="1490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MAÇO</w:t>
            </w:r>
          </w:p>
        </w:tc>
        <w:tc>
          <w:tcPr>
            <w:tcW w:w="1778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8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2,00</w:t>
            </w:r>
          </w:p>
        </w:tc>
        <w:tc>
          <w:tcPr>
            <w:tcW w:w="222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14</w:t>
            </w:r>
          </w:p>
        </w:tc>
        <w:tc>
          <w:tcPr>
            <w:tcW w:w="283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proofErr w:type="gramStart"/>
            <w:r>
              <w:t>CHEIRO  VERDE</w:t>
            </w:r>
            <w:proofErr w:type="gramEnd"/>
          </w:p>
        </w:tc>
        <w:tc>
          <w:tcPr>
            <w:tcW w:w="1490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MAÇO</w:t>
            </w:r>
          </w:p>
        </w:tc>
        <w:tc>
          <w:tcPr>
            <w:tcW w:w="1778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60</w:t>
            </w:r>
          </w:p>
        </w:tc>
        <w:tc>
          <w:tcPr>
            <w:tcW w:w="148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2,00</w:t>
            </w:r>
          </w:p>
        </w:tc>
        <w:tc>
          <w:tcPr>
            <w:tcW w:w="222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120,00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283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CHUCHU</w:t>
            </w:r>
          </w:p>
        </w:tc>
        <w:tc>
          <w:tcPr>
            <w:tcW w:w="1490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1778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30</w:t>
            </w:r>
          </w:p>
        </w:tc>
        <w:tc>
          <w:tcPr>
            <w:tcW w:w="148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3,50</w:t>
            </w:r>
          </w:p>
        </w:tc>
        <w:tc>
          <w:tcPr>
            <w:tcW w:w="222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105,00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lastRenderedPageBreak/>
              <w:t>16</w:t>
            </w:r>
          </w:p>
        </w:tc>
        <w:tc>
          <w:tcPr>
            <w:tcW w:w="283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LARANJA</w:t>
            </w:r>
          </w:p>
        </w:tc>
        <w:tc>
          <w:tcPr>
            <w:tcW w:w="1490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1778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80</w:t>
            </w:r>
          </w:p>
        </w:tc>
        <w:tc>
          <w:tcPr>
            <w:tcW w:w="148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3,05</w:t>
            </w:r>
          </w:p>
        </w:tc>
        <w:tc>
          <w:tcPr>
            <w:tcW w:w="222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244,00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17</w:t>
            </w:r>
          </w:p>
        </w:tc>
        <w:tc>
          <w:tcPr>
            <w:tcW w:w="283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MAMÃO</w:t>
            </w:r>
          </w:p>
        </w:tc>
        <w:tc>
          <w:tcPr>
            <w:tcW w:w="1490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1778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80</w:t>
            </w:r>
          </w:p>
        </w:tc>
        <w:tc>
          <w:tcPr>
            <w:tcW w:w="148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4,30</w:t>
            </w:r>
          </w:p>
        </w:tc>
        <w:tc>
          <w:tcPr>
            <w:tcW w:w="222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344,00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3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MANDIOCA DESCASCADA</w:t>
            </w:r>
          </w:p>
        </w:tc>
        <w:tc>
          <w:tcPr>
            <w:tcW w:w="1490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778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8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4,66</w:t>
            </w:r>
          </w:p>
        </w:tc>
        <w:tc>
          <w:tcPr>
            <w:tcW w:w="222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233,00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83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MELANCIA</w:t>
            </w:r>
          </w:p>
        </w:tc>
        <w:tc>
          <w:tcPr>
            <w:tcW w:w="1490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778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48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2,75</w:t>
            </w:r>
          </w:p>
        </w:tc>
        <w:tc>
          <w:tcPr>
            <w:tcW w:w="222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192,50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3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PIMENTÃO</w:t>
            </w:r>
          </w:p>
        </w:tc>
        <w:tc>
          <w:tcPr>
            <w:tcW w:w="1490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778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4,95</w:t>
            </w:r>
          </w:p>
        </w:tc>
        <w:tc>
          <w:tcPr>
            <w:tcW w:w="222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49,50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83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REPOLHO</w:t>
            </w:r>
          </w:p>
        </w:tc>
        <w:tc>
          <w:tcPr>
            <w:tcW w:w="1490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778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8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3,65</w:t>
            </w:r>
          </w:p>
        </w:tc>
        <w:tc>
          <w:tcPr>
            <w:tcW w:w="222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292,00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83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TOMATE</w:t>
            </w:r>
          </w:p>
        </w:tc>
        <w:tc>
          <w:tcPr>
            <w:tcW w:w="1490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778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48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4,95</w:t>
            </w:r>
          </w:p>
        </w:tc>
        <w:tc>
          <w:tcPr>
            <w:tcW w:w="2229" w:type="dxa"/>
            <w:tcBorders>
              <w:top w:val="outset" w:sz="18" w:space="0" w:color="00000A"/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222,75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23</w:t>
            </w:r>
          </w:p>
        </w:tc>
        <w:tc>
          <w:tcPr>
            <w:tcW w:w="283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FARINHA DE MANDIOCA</w:t>
            </w:r>
          </w:p>
        </w:tc>
        <w:tc>
          <w:tcPr>
            <w:tcW w:w="1490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1778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148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7,60</w:t>
            </w:r>
          </w:p>
        </w:tc>
        <w:tc>
          <w:tcPr>
            <w:tcW w:w="222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114,00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24</w:t>
            </w:r>
          </w:p>
        </w:tc>
        <w:tc>
          <w:tcPr>
            <w:tcW w:w="283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FEIJÃO CARIOCA TIPO 1</w:t>
            </w:r>
          </w:p>
        </w:tc>
        <w:tc>
          <w:tcPr>
            <w:tcW w:w="1490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1778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148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6,30</w:t>
            </w:r>
          </w:p>
        </w:tc>
        <w:tc>
          <w:tcPr>
            <w:tcW w:w="2229" w:type="dxa"/>
            <w:tcBorders>
              <w:left w:val="outset" w:sz="18" w:space="0" w:color="00000A"/>
              <w:bottom w:val="outset" w:sz="18" w:space="0" w:color="00000A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75,60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left w:val="outset" w:sz="18" w:space="0" w:color="00000A"/>
              <w:bottom w:val="single" w:sz="4" w:space="0" w:color="000000"/>
              <w:right w:val="outset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25</w:t>
            </w:r>
          </w:p>
        </w:tc>
        <w:tc>
          <w:tcPr>
            <w:tcW w:w="2839" w:type="dxa"/>
            <w:tcBorders>
              <w:left w:val="outset" w:sz="18" w:space="0" w:color="00000A"/>
              <w:bottom w:val="single" w:sz="4" w:space="0" w:color="000000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OVO DE GALINHA</w:t>
            </w:r>
          </w:p>
        </w:tc>
        <w:tc>
          <w:tcPr>
            <w:tcW w:w="1490" w:type="dxa"/>
            <w:tcBorders>
              <w:left w:val="outset" w:sz="18" w:space="0" w:color="00000A"/>
              <w:bottom w:val="single" w:sz="4" w:space="0" w:color="000000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DZ</w:t>
            </w:r>
          </w:p>
        </w:tc>
        <w:tc>
          <w:tcPr>
            <w:tcW w:w="1778" w:type="dxa"/>
            <w:tcBorders>
              <w:left w:val="outset" w:sz="18" w:space="0" w:color="00000A"/>
              <w:bottom w:val="single" w:sz="4" w:space="0" w:color="000000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1489" w:type="dxa"/>
            <w:tcBorders>
              <w:left w:val="outset" w:sz="18" w:space="0" w:color="00000A"/>
              <w:bottom w:val="single" w:sz="4" w:space="0" w:color="000000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5,90</w:t>
            </w:r>
          </w:p>
        </w:tc>
        <w:tc>
          <w:tcPr>
            <w:tcW w:w="2229" w:type="dxa"/>
            <w:tcBorders>
              <w:left w:val="outset" w:sz="18" w:space="0" w:color="00000A"/>
              <w:bottom w:val="single" w:sz="4" w:space="0" w:color="000000"/>
              <w:right w:val="outset" w:sz="18" w:space="0" w:color="00000A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118,00</w:t>
            </w:r>
          </w:p>
        </w:tc>
      </w:tr>
      <w:tr w:rsidR="00FF21F3" w:rsidTr="00960B68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Total de todos os alimentos a serem adquiridos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FF21F3" w:rsidRDefault="00FF21F3" w:rsidP="00960B68">
            <w:pPr>
              <w:pStyle w:val="Standard"/>
              <w:spacing w:after="150" w:line="360" w:lineRule="auto"/>
              <w:jc w:val="both"/>
              <w:rPr>
                <w:rFonts w:hint="eastAsia"/>
              </w:rPr>
            </w:pPr>
            <w:r>
              <w:t>R$ 4.312,22</w:t>
            </w:r>
          </w:p>
        </w:tc>
      </w:tr>
    </w:tbl>
    <w:p w:rsidR="00A96435" w:rsidRDefault="00A9643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96435" w:rsidRPr="002142BC" w:rsidRDefault="00A9643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96435" w:rsidRPr="002142BC" w:rsidRDefault="00A9643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96435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96435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96435" w:rsidRPr="00A23C18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6435" w:rsidRDefault="00A9643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96435" w:rsidRDefault="00A9643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96435" w:rsidRDefault="00A9643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96435" w:rsidRDefault="00A9643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96435" w:rsidRDefault="00A9643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96435" w:rsidRPr="002142BC" w:rsidRDefault="00A9643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96435" w:rsidRPr="002142BC" w:rsidRDefault="00A9643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96435" w:rsidRPr="002142BC" w:rsidRDefault="00A9643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96435" w:rsidRPr="00D35EFE" w:rsidRDefault="00A9643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6435" w:rsidRDefault="00A9643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96435" w:rsidRDefault="00A9643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6435" w:rsidRPr="00083423" w:rsidRDefault="00A9643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23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96435" w:rsidRPr="00C661C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96435" w:rsidRDefault="00A9643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96435" w:rsidRPr="002142BC" w:rsidRDefault="00A9643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96435" w:rsidRPr="000360DE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96435" w:rsidRPr="0025098A" w:rsidRDefault="00A9643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96435" w:rsidRPr="002142BC" w:rsidRDefault="00A9643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96435" w:rsidRPr="00212348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96435" w:rsidRPr="00DA7F8A" w:rsidRDefault="00A9643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96435" w:rsidRPr="00DA7F8A" w:rsidRDefault="00A9643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96435" w:rsidRPr="00DA7F8A" w:rsidRDefault="00A9643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96435" w:rsidRDefault="00A9643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96435" w:rsidRPr="002142BC" w:rsidRDefault="00A9643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96435" w:rsidRPr="002142BC" w:rsidRDefault="00A9643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96435" w:rsidRPr="002142BC" w:rsidRDefault="00A9643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96435" w:rsidRPr="00550106" w:rsidRDefault="00A964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</w:t>
      </w:r>
      <w:r w:rsidRPr="0055010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A96435" w:rsidRPr="00550106" w:rsidRDefault="00A964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96435" w:rsidRPr="00550106" w:rsidRDefault="00A964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5010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96435" w:rsidRPr="00550106" w:rsidRDefault="00A9643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96435" w:rsidRPr="00550106" w:rsidRDefault="00A9643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96435" w:rsidRPr="00550106" w:rsidRDefault="00A964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96435" w:rsidRPr="002142BC" w:rsidRDefault="00A964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A96435" w:rsidRPr="00796030" w:rsidRDefault="00A9643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96435" w:rsidRPr="002142BC" w:rsidRDefault="00A964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96435" w:rsidRPr="002142BC" w:rsidRDefault="00A9643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6435" w:rsidRPr="002142BC" w:rsidRDefault="00A9643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96435" w:rsidRDefault="00A9643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96435" w:rsidRPr="00A94824" w:rsidRDefault="00A9643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6435" w:rsidRPr="0067742C" w:rsidRDefault="00A9643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96435" w:rsidRDefault="00A9643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COLÉGIO ESTADUAL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RUA 3, Q. 06 AREA ESPECIAL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Mimoso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96435" w:rsidRPr="00A94824" w:rsidRDefault="00A9643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435" w:rsidRPr="0067742C" w:rsidRDefault="00A9643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96435" w:rsidRDefault="00A9643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RUA 3, Q. 06 AREA ESPECIAL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Mimoso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96435" w:rsidRDefault="00A9643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96435" w:rsidRDefault="00A9643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96435" w:rsidRDefault="00A9643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6435" w:rsidRDefault="00A9643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6435" w:rsidRPr="0081507D" w:rsidRDefault="00A9643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96435" w:rsidRPr="002142BC" w:rsidRDefault="00A9643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96435" w:rsidRPr="002142BC" w:rsidRDefault="00A9643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96435" w:rsidRPr="002142BC" w:rsidRDefault="00A9643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96435" w:rsidRPr="00202E28" w:rsidRDefault="00A9643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96435" w:rsidRDefault="00A9643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96435" w:rsidRDefault="00A9643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5619F" w:rsidRDefault="0025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619F" w:rsidRDefault="0025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96435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96435" w:rsidRPr="002C2B84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96435" w:rsidRPr="002C2B84" w:rsidRDefault="00A9643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96435" w:rsidRPr="002C2B84" w:rsidRDefault="00A9643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96435" w:rsidRPr="002C2B84" w:rsidRDefault="00A9643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96435" w:rsidRPr="002142BC" w:rsidRDefault="00A9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96435" w:rsidRPr="002142BC" w:rsidRDefault="00A9643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96435" w:rsidRPr="00F67F20" w:rsidRDefault="00A9643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96435" w:rsidRPr="002142BC" w:rsidRDefault="00A9643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96435" w:rsidRDefault="00A9643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96435" w:rsidRDefault="00A9643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53F65" w:rsidRDefault="00D53F6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53F65" w:rsidRPr="00550106" w:rsidRDefault="00D53F6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96435" w:rsidRPr="00550106" w:rsidRDefault="00A9643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="00F849D8"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MIMOSO DE GOIÁS</w:t>
      </w:r>
      <w:r w:rsidRPr="005501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53F65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600D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53F65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96435" w:rsidRPr="00550106" w:rsidRDefault="00A9643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6435" w:rsidRPr="00550106" w:rsidRDefault="00A964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CARMÉLIA FRAGOSO DE MIRANDA</w:t>
      </w:r>
    </w:p>
    <w:p w:rsidR="00A96435" w:rsidRPr="00550106" w:rsidRDefault="00A964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96435" w:rsidRPr="00550106" w:rsidRDefault="00A964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6435" w:rsidRPr="00550106" w:rsidRDefault="00A964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TIRADENTES</w:t>
      </w:r>
    </w:p>
    <w:p w:rsidR="00A96435" w:rsidRDefault="00A964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A96435" w:rsidSect="00A9643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ESPORTE</w:t>
      </w:r>
    </w:p>
    <w:p w:rsidR="00A96435" w:rsidRPr="002142BC" w:rsidRDefault="00A964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A96435" w:rsidRPr="002142BC" w:rsidSect="00A9643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435" w:rsidRDefault="00A96435" w:rsidP="004C0DC1">
      <w:pPr>
        <w:spacing w:after="0" w:line="240" w:lineRule="auto"/>
      </w:pPr>
      <w:r>
        <w:separator/>
      </w:r>
    </w:p>
  </w:endnote>
  <w:endnote w:type="continuationSeparator" w:id="0">
    <w:p w:rsidR="00A96435" w:rsidRDefault="00A9643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35" w:rsidRDefault="00A964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35" w:rsidRDefault="00A9643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435" w:rsidRPr="009A613B" w:rsidRDefault="00A9643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435" w:rsidRPr="004667FA" w:rsidRDefault="00A9643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435" w:rsidRDefault="00A96435" w:rsidP="00882B6E">
    <w:pPr>
      <w:pStyle w:val="Rodap"/>
    </w:pPr>
  </w:p>
  <w:p w:rsidR="00A96435" w:rsidRPr="00283531" w:rsidRDefault="00A9643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35" w:rsidRDefault="00A9643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E31B4" w:rsidRPr="009A613B" w:rsidRDefault="000E31B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E31B4" w:rsidRPr="004667FA" w:rsidRDefault="000E31B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E31B4" w:rsidRDefault="000E31B4" w:rsidP="00882B6E">
    <w:pPr>
      <w:pStyle w:val="Rodap"/>
    </w:pPr>
  </w:p>
  <w:p w:rsidR="000E31B4" w:rsidRPr="00283531" w:rsidRDefault="000E31B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435" w:rsidRDefault="00A96435" w:rsidP="004C0DC1">
      <w:pPr>
        <w:spacing w:after="0" w:line="240" w:lineRule="auto"/>
      </w:pPr>
      <w:r>
        <w:separator/>
      </w:r>
    </w:p>
  </w:footnote>
  <w:footnote w:type="continuationSeparator" w:id="0">
    <w:p w:rsidR="00A96435" w:rsidRDefault="00A9643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35" w:rsidRDefault="00A964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35" w:rsidRDefault="00A9643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35" w:rsidRDefault="00A9643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83423"/>
    <w:rsid w:val="000A0F5A"/>
    <w:rsid w:val="000C6CB2"/>
    <w:rsid w:val="000D00E9"/>
    <w:rsid w:val="000D0376"/>
    <w:rsid w:val="000D14C3"/>
    <w:rsid w:val="000E31B4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5619F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010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0D8E"/>
    <w:rsid w:val="00601F27"/>
    <w:rsid w:val="00602939"/>
    <w:rsid w:val="00603384"/>
    <w:rsid w:val="006052FE"/>
    <w:rsid w:val="006058B2"/>
    <w:rsid w:val="00607DA3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769F8"/>
    <w:rsid w:val="00A8230C"/>
    <w:rsid w:val="00A94824"/>
    <w:rsid w:val="00A95488"/>
    <w:rsid w:val="00A96435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3F65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E47AF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849D8"/>
    <w:rsid w:val="00F93790"/>
    <w:rsid w:val="00F979E7"/>
    <w:rsid w:val="00F97E8A"/>
    <w:rsid w:val="00FA2DCB"/>
    <w:rsid w:val="00FB5B07"/>
    <w:rsid w:val="00FD7C76"/>
    <w:rsid w:val="00FE15DD"/>
    <w:rsid w:val="00FF21F3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3B1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Standard">
    <w:name w:val="Standard"/>
    <w:rsid w:val="0025619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7A738-D4DD-4B95-B1E3-7D550B2F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2642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2017-10-17T17:25:00Z</dcterms:created>
  <dcterms:modified xsi:type="dcterms:W3CDTF">2017-12-12T14:54:00Z</dcterms:modified>
</cp:coreProperties>
</file>