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17" w:rsidRDefault="0097151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71517" w:rsidRDefault="0097151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71517" w:rsidRPr="002142BC" w:rsidRDefault="0097151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71517" w:rsidRPr="002142BC" w:rsidRDefault="0097151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1517" w:rsidRPr="002142BC" w:rsidRDefault="0097151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71517" w:rsidRPr="002142BC" w:rsidRDefault="0097151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1517" w:rsidRPr="00AA1CD5" w:rsidRDefault="0097151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COMENDADOR JOAQUIM ALVES</w:t>
      </w:r>
      <w:r w:rsidR="00FC75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00.688.963/0001-20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COMENDADOR JOAQUIM ALVES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PIRENÓPOLIS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MARILENE PEREIRA CHAVES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326.670.270-91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1251055 2ªV. SSP/GO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AA1CD5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AA1CD5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3103FE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103FE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103FE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PRAÇA EMMANOEL JAIME LOPES, QD. 21 LT. 02, CENTRO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1517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71517" w:rsidRPr="002142BC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71517" w:rsidRPr="003F13EE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71517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71517" w:rsidRPr="0081507D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24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06"/>
        <w:gridCol w:w="2463"/>
        <w:gridCol w:w="1229"/>
        <w:gridCol w:w="1505"/>
        <w:gridCol w:w="1233"/>
        <w:gridCol w:w="1708"/>
      </w:tblGrid>
      <w:tr w:rsidR="00441FAD" w:rsidTr="0026360A">
        <w:trPr>
          <w:tblCellSpacing w:w="0" w:type="dxa"/>
          <w:jc w:val="center"/>
        </w:trPr>
        <w:tc>
          <w:tcPr>
            <w:tcW w:w="5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1FAD" w:rsidRPr="007D43FE" w:rsidRDefault="00441FAD" w:rsidP="002636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D43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1FAD" w:rsidRPr="007D43FE" w:rsidRDefault="00441FAD" w:rsidP="002636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D43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1FAD" w:rsidRPr="007D43FE" w:rsidRDefault="00441FAD" w:rsidP="002636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D43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1FAD" w:rsidRPr="007D43FE" w:rsidRDefault="00441FAD" w:rsidP="002636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D43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1FAD" w:rsidRPr="007D43FE" w:rsidRDefault="00441FAD" w:rsidP="002636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D43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41FAD" w:rsidTr="0026360A">
        <w:trPr>
          <w:trHeight w:val="95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AD" w:rsidRPr="007D43FE" w:rsidRDefault="00441FAD" w:rsidP="002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AD" w:rsidRPr="007D43FE" w:rsidRDefault="00441FAD" w:rsidP="002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AD" w:rsidRPr="007D43FE" w:rsidRDefault="00441FAD" w:rsidP="002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AD" w:rsidRPr="007D43FE" w:rsidRDefault="00441FAD" w:rsidP="002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1FAD" w:rsidRPr="007D43FE" w:rsidRDefault="00441FAD" w:rsidP="002636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D43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1FAD" w:rsidRPr="007D43FE" w:rsidRDefault="00441FAD" w:rsidP="002636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D43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441FAD" w:rsidTr="0026360A">
        <w:trPr>
          <w:trHeight w:val="422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AD" w:rsidRPr="00504D49" w:rsidRDefault="00441FAD" w:rsidP="0026360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04D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504D49" w:rsidRDefault="00441FAD" w:rsidP="0026360A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04D4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DE00EA" w:rsidRDefault="00441FAD" w:rsidP="0026360A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EA">
              <w:rPr>
                <w:rFonts w:ascii="Times New Roman" w:hAnsi="Times New Roman"/>
                <w:sz w:val="24"/>
                <w:szCs w:val="24"/>
              </w:rPr>
              <w:t>4,49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179,60</w:t>
            </w:r>
          </w:p>
        </w:tc>
      </w:tr>
      <w:tr w:rsidR="00441FAD" w:rsidTr="0026360A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504D49" w:rsidRDefault="00441FAD" w:rsidP="0026360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04D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504D49" w:rsidRDefault="00441FAD" w:rsidP="0026360A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04D4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DE00EA" w:rsidRDefault="00441FAD" w:rsidP="0026360A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0E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EA"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EA">
              <w:rPr>
                <w:rFonts w:ascii="Times New Roman" w:hAnsi="Times New Roman"/>
                <w:sz w:val="24"/>
                <w:szCs w:val="24"/>
              </w:rPr>
              <w:t>298,50</w:t>
            </w:r>
          </w:p>
        </w:tc>
      </w:tr>
      <w:tr w:rsidR="00441FAD" w:rsidTr="0026360A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504D49" w:rsidRDefault="00441FAD" w:rsidP="0026360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04D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504D49" w:rsidRDefault="00441FAD" w:rsidP="0026360A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04D4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DE00EA" w:rsidRDefault="00441FAD" w:rsidP="0026360A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0E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EA">
              <w:rPr>
                <w:rFonts w:ascii="Times New Roman" w:hAnsi="Times New Roman"/>
                <w:sz w:val="24"/>
                <w:szCs w:val="24"/>
              </w:rPr>
              <w:t>2,49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EA">
              <w:rPr>
                <w:rFonts w:ascii="Times New Roman" w:hAnsi="Times New Roman"/>
                <w:sz w:val="24"/>
                <w:szCs w:val="24"/>
              </w:rPr>
              <w:t>373,50</w:t>
            </w:r>
          </w:p>
        </w:tc>
      </w:tr>
      <w:tr w:rsidR="00441FAD" w:rsidTr="0026360A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AD" w:rsidRPr="00504D49" w:rsidRDefault="00441FAD" w:rsidP="0026360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04D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504D49" w:rsidRDefault="00441FAD" w:rsidP="0026360A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04D4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DE00EA" w:rsidRDefault="00441FAD" w:rsidP="0026360A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EA">
              <w:rPr>
                <w:rFonts w:ascii="Times New Roman" w:hAnsi="Times New Roman"/>
                <w:sz w:val="24"/>
                <w:szCs w:val="24"/>
              </w:rPr>
              <w:t>2,99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448,50</w:t>
            </w:r>
          </w:p>
        </w:tc>
      </w:tr>
      <w:tr w:rsidR="00441FAD" w:rsidTr="0026360A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AD" w:rsidRPr="00504D49" w:rsidRDefault="00441FAD" w:rsidP="0026360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04D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504D49" w:rsidRDefault="00441FAD" w:rsidP="0026360A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04D4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DE00EA" w:rsidRDefault="00441FAD" w:rsidP="0026360A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0E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EA">
              <w:rPr>
                <w:rFonts w:ascii="Times New Roman" w:hAnsi="Times New Roman"/>
                <w:sz w:val="24"/>
                <w:szCs w:val="24"/>
              </w:rPr>
              <w:t>2,49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EA">
              <w:rPr>
                <w:rFonts w:ascii="Times New Roman" w:hAnsi="Times New Roman"/>
                <w:sz w:val="24"/>
                <w:szCs w:val="24"/>
              </w:rPr>
              <w:t>373,50</w:t>
            </w:r>
          </w:p>
        </w:tc>
      </w:tr>
      <w:tr w:rsidR="00441FAD" w:rsidTr="0026360A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AD" w:rsidRPr="00504D49" w:rsidRDefault="00441FAD" w:rsidP="0026360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04D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504D49" w:rsidRDefault="00441FAD" w:rsidP="0026360A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04D4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DE00EA" w:rsidRDefault="00441FAD" w:rsidP="0026360A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0E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EA"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EA">
              <w:rPr>
                <w:rFonts w:ascii="Times New Roman" w:hAnsi="Times New Roman"/>
                <w:sz w:val="24"/>
                <w:szCs w:val="24"/>
              </w:rPr>
              <w:t>277,50</w:t>
            </w:r>
          </w:p>
        </w:tc>
      </w:tr>
      <w:tr w:rsidR="00441FAD" w:rsidTr="0026360A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AD" w:rsidRPr="00504D49" w:rsidRDefault="00441FAD" w:rsidP="0026360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04D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504D49" w:rsidRDefault="00441FAD" w:rsidP="0026360A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04D4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DE00EA" w:rsidRDefault="00441FAD" w:rsidP="0026360A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EA">
              <w:rPr>
                <w:rFonts w:ascii="Times New Roman" w:hAnsi="Times New Roman"/>
                <w:sz w:val="24"/>
                <w:szCs w:val="24"/>
              </w:rPr>
              <w:t>3,99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EA">
              <w:rPr>
                <w:rFonts w:ascii="Times New Roman" w:hAnsi="Times New Roman"/>
                <w:sz w:val="24"/>
                <w:szCs w:val="24"/>
              </w:rPr>
              <w:t>79,80</w:t>
            </w:r>
          </w:p>
        </w:tc>
      </w:tr>
      <w:tr w:rsidR="00441FAD" w:rsidTr="0026360A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AD" w:rsidRPr="00504D49" w:rsidRDefault="00441FAD" w:rsidP="0026360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04D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504D49" w:rsidRDefault="00441FAD" w:rsidP="0026360A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04D4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DE00EA" w:rsidRDefault="00441FAD" w:rsidP="0026360A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0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EA"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EA">
              <w:rPr>
                <w:rFonts w:ascii="Times New Roman" w:hAnsi="Times New Roman"/>
                <w:sz w:val="24"/>
                <w:szCs w:val="24"/>
              </w:rPr>
              <w:t>199,00</w:t>
            </w:r>
          </w:p>
        </w:tc>
      </w:tr>
      <w:tr w:rsidR="00441FAD" w:rsidTr="0026360A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AD" w:rsidRPr="00504D49" w:rsidRDefault="00441FAD" w:rsidP="0026360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04D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504D49" w:rsidRDefault="00441FAD" w:rsidP="0026360A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04D4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DE00EA" w:rsidRDefault="00441FAD" w:rsidP="0026360A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0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EA">
              <w:rPr>
                <w:rFonts w:ascii="Times New Roman" w:hAnsi="Times New Roman"/>
                <w:sz w:val="24"/>
                <w:szCs w:val="24"/>
              </w:rPr>
              <w:t>2,99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EA">
              <w:rPr>
                <w:rFonts w:ascii="Times New Roman" w:hAnsi="Times New Roman"/>
                <w:sz w:val="24"/>
                <w:szCs w:val="24"/>
              </w:rPr>
              <w:t>299,00</w:t>
            </w:r>
          </w:p>
        </w:tc>
      </w:tr>
      <w:tr w:rsidR="00441FAD" w:rsidTr="0026360A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AD" w:rsidRPr="00504D49" w:rsidRDefault="00441FAD" w:rsidP="0026360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04D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504D49" w:rsidRDefault="00441FAD" w:rsidP="0026360A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04D4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DE00EA" w:rsidRDefault="00441FAD" w:rsidP="0026360A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0E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EA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EA">
              <w:rPr>
                <w:rFonts w:ascii="Times New Roman" w:hAnsi="Times New Roman"/>
                <w:sz w:val="24"/>
                <w:szCs w:val="24"/>
              </w:rPr>
              <w:t>525,00</w:t>
            </w:r>
          </w:p>
        </w:tc>
      </w:tr>
      <w:tr w:rsidR="00441FAD" w:rsidTr="0026360A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AD" w:rsidRPr="00504D49" w:rsidRDefault="00441FAD" w:rsidP="0026360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04D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504D49" w:rsidRDefault="00441FAD" w:rsidP="0026360A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04D4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MILHO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DE00EA" w:rsidRDefault="00441FAD" w:rsidP="0026360A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EA">
              <w:rPr>
                <w:rFonts w:ascii="Times New Roman" w:hAnsi="Times New Roman"/>
                <w:sz w:val="24"/>
                <w:szCs w:val="24"/>
              </w:rPr>
              <w:t>4,99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798,40</w:t>
            </w:r>
          </w:p>
        </w:tc>
      </w:tr>
      <w:tr w:rsidR="00441FAD" w:rsidTr="0026360A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504D49" w:rsidRDefault="00441FAD" w:rsidP="0026360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Pr="00504D49" w:rsidRDefault="00441FAD" w:rsidP="0026360A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Default="00441FAD" w:rsidP="0026360A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FAD" w:rsidRDefault="00441FAD" w:rsidP="002636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FAD" w:rsidRPr="00DE00EA" w:rsidRDefault="00441FAD" w:rsidP="00263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FAD" w:rsidRDefault="00441FAD" w:rsidP="00263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3852,30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971517" w:rsidRDefault="0097151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71517" w:rsidRPr="002142BC" w:rsidRDefault="0097151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71517" w:rsidRPr="002142BC" w:rsidRDefault="0097151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1FAD" w:rsidRDefault="00441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71517" w:rsidRPr="002142BC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971517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71517" w:rsidRPr="002142BC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1517" w:rsidRPr="002142BC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71517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71517" w:rsidRPr="002142BC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1517" w:rsidRPr="002142BC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71517" w:rsidRPr="002142BC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71517" w:rsidRPr="002142BC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71517" w:rsidRPr="002142BC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71517" w:rsidRPr="00A23C18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71517" w:rsidRDefault="0097151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71517" w:rsidRDefault="0097151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1517" w:rsidRPr="002142BC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71517" w:rsidRPr="002142BC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71517" w:rsidRPr="002142BC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71517" w:rsidRPr="002142BC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71517" w:rsidRDefault="0097151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71517" w:rsidRDefault="0097151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71517" w:rsidRDefault="0097151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1517" w:rsidRPr="002142BC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71517" w:rsidRPr="002142BC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71517" w:rsidRPr="002142BC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71517" w:rsidRPr="002142BC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71517" w:rsidRPr="002142BC" w:rsidRDefault="0097151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71517" w:rsidRPr="002142BC" w:rsidRDefault="0097151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71517" w:rsidRPr="002142BC" w:rsidRDefault="0097151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71517" w:rsidRPr="00D35EFE" w:rsidRDefault="0097151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71517" w:rsidRDefault="0097151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71517" w:rsidRPr="00AA1CD5" w:rsidRDefault="0097151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971517" w:rsidRPr="00AA1CD5" w:rsidRDefault="0097151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71517" w:rsidRPr="002142BC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971517" w:rsidRPr="002142BC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71517" w:rsidRPr="00C661CC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71517" w:rsidRPr="002142BC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71517" w:rsidRPr="002142BC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71517" w:rsidRDefault="0097151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71517" w:rsidRDefault="0097151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41FAD" w:rsidRDefault="00441FA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41FAD" w:rsidRPr="002142BC" w:rsidRDefault="00441FA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71517" w:rsidRPr="002142BC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971517" w:rsidRPr="002142BC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71517" w:rsidRPr="000360DE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71517" w:rsidRPr="002142BC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71517" w:rsidRPr="0025098A" w:rsidRDefault="0097151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71517" w:rsidRPr="002142BC" w:rsidRDefault="0097151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71517" w:rsidRPr="002142BC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71517" w:rsidRPr="002142BC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71517" w:rsidRPr="002142BC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71517" w:rsidRPr="002142BC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71517" w:rsidRPr="00212348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71517" w:rsidRPr="00DA7F8A" w:rsidRDefault="0097151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71517" w:rsidRPr="00DA7F8A" w:rsidRDefault="0097151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71517" w:rsidRPr="00DA7F8A" w:rsidRDefault="0097151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71517" w:rsidRDefault="0097151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71517" w:rsidRPr="002142BC" w:rsidRDefault="0097151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71517" w:rsidRPr="002142BC" w:rsidRDefault="009715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71517" w:rsidRPr="00AA1CD5" w:rsidRDefault="009715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71517" w:rsidRPr="00AA1CD5" w:rsidRDefault="009715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971517" w:rsidRPr="00AA1CD5" w:rsidRDefault="009715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71517" w:rsidRPr="00AA1CD5" w:rsidRDefault="009715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71517" w:rsidRPr="00AA1CD5" w:rsidRDefault="0097151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71517" w:rsidRPr="00AA1CD5" w:rsidRDefault="0097151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71517" w:rsidRPr="00AA1CD5" w:rsidRDefault="009715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71517" w:rsidRPr="00AA1CD5" w:rsidRDefault="009715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71517" w:rsidRPr="00AA1CD5" w:rsidRDefault="0097151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71517" w:rsidRPr="00AA1CD5" w:rsidRDefault="009715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71517" w:rsidRPr="002142BC" w:rsidRDefault="0097151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71517" w:rsidRPr="002142BC" w:rsidRDefault="0097151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71517" w:rsidRDefault="0097151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71517" w:rsidRPr="00A94824" w:rsidRDefault="0097151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71517" w:rsidRPr="0067742C" w:rsidRDefault="0097151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71517" w:rsidRDefault="0097151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COMENDADOR JOAQUIM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PRAÇA EMMANOEL JAIME LOPES, QD. 21 LT. 02,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71517" w:rsidRPr="00A94824" w:rsidRDefault="0097151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517" w:rsidRPr="0067742C" w:rsidRDefault="0097151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71517" w:rsidRDefault="0097151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COMENDADOR JOAQUIM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PRAÇA EMMANOEL JAIME LOPES, QD. 21 LT. 02,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71517" w:rsidRDefault="0097151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71517" w:rsidRPr="002142BC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71517" w:rsidRDefault="0097151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71517" w:rsidRDefault="0097151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1517" w:rsidRDefault="0097151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1517" w:rsidRPr="0081507D" w:rsidRDefault="0097151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71517" w:rsidRPr="002142BC" w:rsidRDefault="0097151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71517" w:rsidRPr="002142BC" w:rsidRDefault="0097151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71517" w:rsidRPr="002142BC" w:rsidRDefault="0097151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71517" w:rsidRPr="00202E28" w:rsidRDefault="0097151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71517" w:rsidRDefault="0097151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71517" w:rsidRDefault="0097151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71517" w:rsidRPr="002142BC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71517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71517" w:rsidRPr="002C2B84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71517" w:rsidRPr="002C2B84" w:rsidRDefault="0097151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71517" w:rsidRPr="002C2B84" w:rsidRDefault="0097151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71517" w:rsidRPr="002C2B84" w:rsidRDefault="0097151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71517" w:rsidRPr="002142BC" w:rsidRDefault="00971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71517" w:rsidRPr="002142BC" w:rsidRDefault="0097151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71517" w:rsidRPr="00F67F20" w:rsidRDefault="009715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71517" w:rsidRPr="002142BC" w:rsidRDefault="0097151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71517" w:rsidRDefault="0097151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71517" w:rsidRPr="005B7D74" w:rsidRDefault="0097151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71517" w:rsidRPr="00AA1CD5" w:rsidRDefault="0097151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PIRENÓPOLIS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103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103F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971517" w:rsidRPr="00AA1CD5" w:rsidRDefault="0097151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1517" w:rsidRPr="00AA1CD5" w:rsidRDefault="009715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MARILENE PEREIRA CHAVES</w:t>
      </w:r>
    </w:p>
    <w:p w:rsidR="00971517" w:rsidRPr="00AA1CD5" w:rsidRDefault="009715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71517" w:rsidRPr="00AA1CD5" w:rsidRDefault="009715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1517" w:rsidRPr="00AA1CD5" w:rsidRDefault="009715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COMENDADOR JOAQUIM ALVES</w:t>
      </w:r>
    </w:p>
    <w:p w:rsidR="00971517" w:rsidRDefault="009715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71517" w:rsidSect="0097151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71517" w:rsidRPr="00AA1CD5" w:rsidRDefault="009715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71517" w:rsidRPr="00AA1CD5" w:rsidSect="0097151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517" w:rsidRDefault="00971517" w:rsidP="004C0DC1">
      <w:pPr>
        <w:spacing w:after="0" w:line="240" w:lineRule="auto"/>
      </w:pPr>
      <w:r>
        <w:separator/>
      </w:r>
    </w:p>
  </w:endnote>
  <w:endnote w:type="continuationSeparator" w:id="0">
    <w:p w:rsidR="00971517" w:rsidRDefault="0097151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517" w:rsidRDefault="009715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517" w:rsidRDefault="0097151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71517" w:rsidRPr="009A613B" w:rsidRDefault="0097151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71517" w:rsidRPr="004667FA" w:rsidRDefault="0097151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71517" w:rsidRDefault="00971517" w:rsidP="00882B6E">
    <w:pPr>
      <w:pStyle w:val="Rodap"/>
    </w:pPr>
  </w:p>
  <w:p w:rsidR="00971517" w:rsidRPr="00283531" w:rsidRDefault="0097151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517" w:rsidRDefault="0097151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02032" w:rsidRPr="009A613B" w:rsidRDefault="0050203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02032" w:rsidRPr="004667FA" w:rsidRDefault="0050203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02032" w:rsidRDefault="00502032" w:rsidP="00882B6E">
    <w:pPr>
      <w:pStyle w:val="Rodap"/>
    </w:pPr>
  </w:p>
  <w:p w:rsidR="00502032" w:rsidRPr="00283531" w:rsidRDefault="0050203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517" w:rsidRDefault="00971517" w:rsidP="004C0DC1">
      <w:pPr>
        <w:spacing w:after="0" w:line="240" w:lineRule="auto"/>
      </w:pPr>
      <w:r>
        <w:separator/>
      </w:r>
    </w:p>
  </w:footnote>
  <w:footnote w:type="continuationSeparator" w:id="0">
    <w:p w:rsidR="00971517" w:rsidRDefault="0097151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517" w:rsidRDefault="009715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517" w:rsidRDefault="0097151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517" w:rsidRDefault="0097151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03FE"/>
    <w:rsid w:val="00313ABE"/>
    <w:rsid w:val="003243B7"/>
    <w:rsid w:val="00333365"/>
    <w:rsid w:val="00340F7E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1FAD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1517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C752A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3BF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8AABC-E30C-4005-8409-94EE41E4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2571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2017-10-17T19:13:00Z</dcterms:created>
  <dcterms:modified xsi:type="dcterms:W3CDTF">2017-11-16T17:45:00Z</dcterms:modified>
</cp:coreProperties>
</file>