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B8" w:rsidRDefault="007515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15B8" w:rsidRDefault="007515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515B8" w:rsidRPr="002142BC" w:rsidRDefault="007515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515B8" w:rsidRPr="002142BC" w:rsidRDefault="007515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15B8" w:rsidRPr="002142BC" w:rsidRDefault="007515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15B8" w:rsidRPr="002142BC" w:rsidRDefault="007515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15B8" w:rsidRPr="00FD30E5" w:rsidRDefault="007515B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D30E5">
        <w:rPr>
          <w:rFonts w:ascii="Times New Roman" w:hAnsi="Times New Roman" w:cs="Times New Roman"/>
          <w:sz w:val="24"/>
          <w:szCs w:val="24"/>
        </w:rPr>
        <w:t xml:space="preserve">O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Tia Eleuza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00.708.498/0001-41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>pessoa jurídic</w:t>
      </w:r>
      <w:r w:rsidR="0044542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421" w:rsidRPr="0044542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07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Planaltina Goiás</w:t>
      </w:r>
      <w:r w:rsidRPr="00FD30E5">
        <w:rPr>
          <w:rFonts w:ascii="Times New Roman" w:hAnsi="Times New Roman" w:cs="Times New Roman"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CRECE - Planaltina</w:t>
      </w:r>
      <w:r w:rsidRPr="00FD30E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Lincon Albuquerque</w:t>
      </w:r>
      <w:r w:rsidRPr="00FD30E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648.060.901-82</w:t>
      </w:r>
      <w:r w:rsidRPr="00FD30E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1.238.166-SSP/DF</w:t>
      </w:r>
      <w:r w:rsidRPr="00FD30E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D3A39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1D3A3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D3A39">
        <w:rPr>
          <w:rFonts w:ascii="Times New Roman" w:hAnsi="Times New Roman" w:cs="Times New Roman"/>
          <w:sz w:val="24"/>
          <w:szCs w:val="24"/>
        </w:rPr>
        <w:t>de</w:t>
      </w:r>
      <w:r w:rsidR="001D3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A3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D3A39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QD 07 Área Especial  Setor Leste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15B8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15B8" w:rsidRPr="003F13EE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15B8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15B8" w:rsidRPr="0081507D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EAE" w:rsidRPr="00E504D4" w:rsidRDefault="005B1EAE" w:rsidP="0001058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EAE" w:rsidRPr="00E504D4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EAE" w:rsidRPr="00E504D4" w:rsidRDefault="005B1EAE" w:rsidP="0001058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EAE" w:rsidRPr="00E504D4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5B1EAE" w:rsidRPr="00E504D4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EAE" w:rsidRPr="00E504D4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EAE" w:rsidRPr="00E504D4" w:rsidRDefault="005B1EAE" w:rsidP="0001058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EAE" w:rsidRPr="00E504D4" w:rsidRDefault="005B1EAE" w:rsidP="0001058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EAE" w:rsidRPr="00E504D4" w:rsidRDefault="005B1EAE" w:rsidP="0001058A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EAE" w:rsidRPr="00E504D4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EAE" w:rsidRPr="00E504D4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1EAE" w:rsidRPr="00E504D4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538,00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269,00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000000"/>
                <w:sz w:val="24"/>
                <w:szCs w:val="24"/>
              </w:rPr>
              <w:t>209,00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10,79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1.618,50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2.632,00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644,00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310,00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185,50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310,80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242,00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10,75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1.612,50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119,00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10,62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1.062,00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606,00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708,00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617,00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530,00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219,50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6.800,00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229,00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504D4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E35936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E35936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35936">
              <w:rPr>
                <w:rFonts w:ascii="Times New Roman" w:hAnsi="Times New Roman"/>
                <w:color w:val="333333"/>
                <w:sz w:val="24"/>
                <w:szCs w:val="24"/>
              </w:rPr>
              <w:t>922,00</w:t>
            </w:r>
          </w:p>
        </w:tc>
      </w:tr>
      <w:tr w:rsidR="005B1EAE" w:rsidRPr="00EE2627" w:rsidTr="000105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1EAE" w:rsidRPr="000D6B05" w:rsidRDefault="005B1EAE" w:rsidP="00010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B05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0D6B05" w:rsidRDefault="005B1EAE" w:rsidP="0001058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0D6B05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0D6B05" w:rsidRDefault="005B1EAE" w:rsidP="0001058A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1EAE" w:rsidRPr="000D6B05" w:rsidRDefault="005B1EAE" w:rsidP="0001058A">
            <w:pPr>
              <w:spacing w:after="15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Pr="000D6B05"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begin"/>
            </w:r>
            <w:r w:rsidRPr="000D6B05"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=SUM(ABOVE) \# "#.##0,00" </w:instrText>
            </w:r>
            <w:r w:rsidRPr="000D6B05"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separate"/>
            </w:r>
            <w:r w:rsidRPr="000D6B05">
              <w:rPr>
                <w:rFonts w:ascii="Times New Roman" w:hAnsi="Times New Roman"/>
                <w:noProof/>
                <w:color w:val="333333"/>
                <w:sz w:val="24"/>
                <w:szCs w:val="24"/>
              </w:rPr>
              <w:t>20.383,80</w:t>
            </w:r>
            <w:r w:rsidRPr="000D6B05"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7515B8" w:rsidRDefault="007515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15B8" w:rsidRPr="002142BC" w:rsidRDefault="007515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515B8" w:rsidRPr="002142BC" w:rsidRDefault="007515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515B8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15B8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15B8" w:rsidRPr="00A23C18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15B8" w:rsidRDefault="007515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15B8" w:rsidRDefault="007515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15B8" w:rsidRDefault="007515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15B8" w:rsidRDefault="007515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15B8" w:rsidRDefault="007515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15B8" w:rsidRPr="002142BC" w:rsidRDefault="007515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15B8" w:rsidRPr="002142BC" w:rsidRDefault="007515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15B8" w:rsidRPr="002142BC" w:rsidRDefault="007515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15B8" w:rsidRPr="00D35EFE" w:rsidRDefault="007515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15B8" w:rsidRDefault="007515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15B8" w:rsidRDefault="007515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15B8" w:rsidRPr="002D3F7C" w:rsidRDefault="007515B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515B8" w:rsidRPr="00C661C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15B8" w:rsidRDefault="007515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15B8" w:rsidRPr="002142BC" w:rsidRDefault="007515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15B8" w:rsidRPr="000360DE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515B8" w:rsidRPr="0025098A" w:rsidRDefault="007515B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515B8" w:rsidRPr="002142BC" w:rsidRDefault="007515B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15B8" w:rsidRPr="00212348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15B8" w:rsidRPr="00DA7F8A" w:rsidRDefault="007515B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515B8" w:rsidRPr="00DA7F8A" w:rsidRDefault="007515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515B8" w:rsidRPr="00DA7F8A" w:rsidRDefault="007515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515B8" w:rsidRDefault="007515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515B8" w:rsidRPr="002142BC" w:rsidRDefault="007515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15B8" w:rsidRPr="002142BC" w:rsidRDefault="007515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15B8" w:rsidRPr="002142BC" w:rsidRDefault="007515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15B8" w:rsidRPr="008D05C0" w:rsidRDefault="00751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515B8" w:rsidRPr="008D05C0" w:rsidRDefault="00751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15B8" w:rsidRPr="008D05C0" w:rsidRDefault="00751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515B8" w:rsidRPr="008D05C0" w:rsidRDefault="007515B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15B8" w:rsidRPr="008D05C0" w:rsidRDefault="007515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15B8" w:rsidRPr="008D05C0" w:rsidRDefault="00751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515B8" w:rsidRPr="002142BC" w:rsidRDefault="00751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515B8" w:rsidRPr="00796030" w:rsidRDefault="007515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515B8" w:rsidRPr="002142BC" w:rsidRDefault="007515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15B8" w:rsidRPr="002142BC" w:rsidRDefault="007515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15B8" w:rsidRPr="002142BC" w:rsidRDefault="007515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15B8" w:rsidRDefault="007515B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15B8" w:rsidRPr="00A94824" w:rsidRDefault="007515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15B8" w:rsidRPr="0067742C" w:rsidRDefault="007515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15B8" w:rsidRDefault="007515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45421" w:rsidRPr="0044542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45421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07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QD 07 Área Especial 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15B8" w:rsidRPr="00A94824" w:rsidRDefault="007515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5B8" w:rsidRPr="0067742C" w:rsidRDefault="007515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15B8" w:rsidRDefault="007515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45421" w:rsidRPr="0044542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445421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07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QD 07 Área Especial 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15B8" w:rsidRDefault="007515B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15B8" w:rsidRDefault="007515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515B8" w:rsidRDefault="007515B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15B8" w:rsidRDefault="007515B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15B8" w:rsidRPr="0081507D" w:rsidRDefault="007515B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515B8" w:rsidRPr="002142BC" w:rsidRDefault="007515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15B8" w:rsidRPr="002142BC" w:rsidRDefault="007515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15B8" w:rsidRPr="002142BC" w:rsidRDefault="007515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15B8" w:rsidRPr="00202E28" w:rsidRDefault="007515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515B8" w:rsidRDefault="007515B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15B8" w:rsidRDefault="007515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15B8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15B8" w:rsidRPr="002C2B84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515B8" w:rsidRPr="002C2B84" w:rsidRDefault="007515B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515B8" w:rsidRPr="002C2B84" w:rsidRDefault="007515B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15B8" w:rsidRPr="002C2B84" w:rsidRDefault="007515B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515B8" w:rsidRPr="002142BC" w:rsidRDefault="007515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15B8" w:rsidRPr="002142BC" w:rsidRDefault="007515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15B8" w:rsidRPr="00F67F20" w:rsidRDefault="007515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515B8" w:rsidRPr="002142BC" w:rsidRDefault="007515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15B8" w:rsidRDefault="007515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15B8" w:rsidRPr="005B7D74" w:rsidRDefault="007515B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15B8" w:rsidRPr="00FD30E5" w:rsidRDefault="007515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 Goiás</w:t>
      </w:r>
      <w:r w:rsidRPr="00FD30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3A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3A3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515B8" w:rsidRPr="00FD30E5" w:rsidRDefault="007515B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15B8" w:rsidRPr="00FD30E5" w:rsidRDefault="00751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Lincon Albuquerque</w:t>
      </w:r>
    </w:p>
    <w:p w:rsidR="007515B8" w:rsidRPr="00FD30E5" w:rsidRDefault="00751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15B8" w:rsidRPr="00FD30E5" w:rsidRDefault="00751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15B8" w:rsidRPr="00FD30E5" w:rsidRDefault="004454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542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07</w:t>
      </w:r>
    </w:p>
    <w:p w:rsidR="007515B8" w:rsidRDefault="00751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15B8" w:rsidSect="007515B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515B8" w:rsidRPr="00FD30E5" w:rsidRDefault="007515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515B8" w:rsidRPr="00FD30E5" w:rsidSect="007515B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B8" w:rsidRDefault="007515B8" w:rsidP="004C0DC1">
      <w:pPr>
        <w:spacing w:after="0" w:line="240" w:lineRule="auto"/>
      </w:pPr>
      <w:r>
        <w:separator/>
      </w:r>
    </w:p>
  </w:endnote>
  <w:endnote w:type="continuationSeparator" w:id="0">
    <w:p w:rsidR="007515B8" w:rsidRDefault="007515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8" w:rsidRDefault="007515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8" w:rsidRDefault="007515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15B8" w:rsidRPr="009A613B" w:rsidRDefault="007515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15B8" w:rsidRPr="004667FA" w:rsidRDefault="007515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15B8" w:rsidRDefault="007515B8" w:rsidP="00882B6E">
    <w:pPr>
      <w:pStyle w:val="Rodap"/>
    </w:pPr>
  </w:p>
  <w:p w:rsidR="007515B8" w:rsidRPr="00283531" w:rsidRDefault="007515B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8" w:rsidRDefault="007515B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B8" w:rsidRDefault="007515B8" w:rsidP="004C0DC1">
      <w:pPr>
        <w:spacing w:after="0" w:line="240" w:lineRule="auto"/>
      </w:pPr>
      <w:r>
        <w:separator/>
      </w:r>
    </w:p>
  </w:footnote>
  <w:footnote w:type="continuationSeparator" w:id="0">
    <w:p w:rsidR="007515B8" w:rsidRDefault="007515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8" w:rsidRDefault="007515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8" w:rsidRDefault="007515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8" w:rsidRDefault="007515B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3A39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5421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1EAE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15B8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0E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189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87544-F046-4164-A1D7-DE00F106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2608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2017-11-10T12:53:00Z</dcterms:created>
  <dcterms:modified xsi:type="dcterms:W3CDTF">2017-11-21T10:36:00Z</dcterms:modified>
</cp:coreProperties>
</file>