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C3" w:rsidRDefault="009127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127C3" w:rsidRDefault="009127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127C3" w:rsidRPr="002142BC" w:rsidRDefault="009127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127C3" w:rsidRPr="002142BC" w:rsidRDefault="009127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27C3" w:rsidRPr="002142BC" w:rsidRDefault="009127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127C3" w:rsidRPr="002142BC" w:rsidRDefault="009127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27C3" w:rsidRPr="006B53A4" w:rsidRDefault="009127C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F6744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DR. PEDRO L. TEIXEIRA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02.686.889/0001-02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44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F6744B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DR. PEDRO L. TEIXEIRA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DOVERLANDIA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F6744B" w:rsidRPr="005B6448">
        <w:rPr>
          <w:rFonts w:ascii="Times New Roman" w:hAnsi="Times New Roman" w:cs="Times New Roman"/>
          <w:b/>
          <w:noProof/>
          <w:sz w:val="24"/>
          <w:szCs w:val="24"/>
        </w:rPr>
        <w:t>ROBÉRIO FERREIRA DE JESUS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858.317.601-97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335.690-DGPC/GO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E754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E7540">
        <w:rPr>
          <w:rFonts w:ascii="Times New Roman" w:hAnsi="Times New Roman" w:cs="Times New Roman"/>
          <w:b/>
          <w:sz w:val="24"/>
          <w:szCs w:val="24"/>
        </w:rPr>
        <w:t>22</w:t>
      </w:r>
      <w:r w:rsidR="007E754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E754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E7540">
        <w:rPr>
          <w:rFonts w:ascii="Times New Roman" w:hAnsi="Times New Roman" w:cs="Times New Roman"/>
          <w:sz w:val="24"/>
          <w:szCs w:val="24"/>
        </w:rPr>
        <w:t>de</w:t>
      </w:r>
      <w:r w:rsidR="007E7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54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E7540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AV/RIO DO PEIXE Nº60-CENTRO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DOVERLANDIA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27C3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127C3" w:rsidRPr="003F13EE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127C3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127C3" w:rsidRPr="0081507D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744E1" w:rsidRPr="002142BC" w:rsidTr="00983C7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744E1" w:rsidRPr="002142BC" w:rsidRDefault="005744E1" w:rsidP="00983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744E1" w:rsidRPr="002142BC" w:rsidTr="00983C7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744E1" w:rsidRPr="002142BC" w:rsidTr="00983C76">
        <w:trPr>
          <w:trHeight w:val="27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5744E1" w:rsidRPr="002142BC" w:rsidTr="00983C76">
        <w:trPr>
          <w:trHeight w:val="27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5744E1" w:rsidRPr="002142BC" w:rsidTr="00983C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5744E1" w:rsidRPr="002142BC" w:rsidTr="00983C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MAÇÂ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364,00</w:t>
            </w:r>
          </w:p>
        </w:tc>
      </w:tr>
      <w:tr w:rsidR="005744E1" w:rsidRPr="002142BC" w:rsidTr="00983C76">
        <w:trPr>
          <w:trHeight w:val="27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5744E1" w:rsidRPr="002142BC" w:rsidTr="00983C76">
        <w:trPr>
          <w:trHeight w:val="2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744E1" w:rsidRPr="002142BC" w:rsidTr="00983C76">
        <w:trPr>
          <w:trHeight w:val="2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5744E1" w:rsidRPr="002142BC" w:rsidTr="00983C76">
        <w:trPr>
          <w:trHeight w:val="18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5744E1" w:rsidRPr="002142BC" w:rsidTr="00983C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5744E1" w:rsidRPr="002142BC" w:rsidTr="00983C76">
        <w:trPr>
          <w:trHeight w:val="2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5744E1" w:rsidRPr="002142BC" w:rsidTr="00983C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MAMÂO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5744E1" w:rsidRPr="002142BC" w:rsidTr="00983C76">
        <w:trPr>
          <w:trHeight w:val="33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5744E1" w:rsidRPr="002142BC" w:rsidTr="00983C76">
        <w:trPr>
          <w:trHeight w:val="2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744E1" w:rsidRPr="002142BC" w:rsidTr="00983C76">
        <w:trPr>
          <w:trHeight w:val="27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5744E1" w:rsidRPr="002142BC" w:rsidTr="00983C76">
        <w:trPr>
          <w:trHeight w:val="2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744E1" w:rsidRPr="002142BC" w:rsidTr="00983C76">
        <w:trPr>
          <w:trHeight w:val="3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4E1" w:rsidRPr="002142BC" w:rsidRDefault="005744E1" w:rsidP="00983C7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5744E1" w:rsidRPr="002142BC" w:rsidTr="00983C7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4E1" w:rsidRPr="004834F3" w:rsidRDefault="005744E1" w:rsidP="00983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4E1" w:rsidRPr="004834F3" w:rsidRDefault="005744E1" w:rsidP="00983C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:3.341,00</w:t>
            </w:r>
          </w:p>
        </w:tc>
      </w:tr>
    </w:tbl>
    <w:p w:rsidR="009127C3" w:rsidRDefault="009127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127C3" w:rsidRPr="002142BC" w:rsidRDefault="009127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127C3" w:rsidRPr="002142BC" w:rsidRDefault="009127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127C3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127C3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127C3" w:rsidRPr="00A23C18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27C3" w:rsidRDefault="009127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27C3" w:rsidRDefault="009127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127C3" w:rsidRDefault="009127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127C3" w:rsidRDefault="009127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27C3" w:rsidRDefault="009127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127C3" w:rsidRPr="002142BC" w:rsidRDefault="009127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127C3" w:rsidRPr="002142BC" w:rsidRDefault="009127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127C3" w:rsidRPr="002142BC" w:rsidRDefault="009127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127C3" w:rsidRPr="00D35EFE" w:rsidRDefault="009127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27C3" w:rsidRDefault="009127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127C3" w:rsidRDefault="009127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27C3" w:rsidRPr="002D3F7C" w:rsidRDefault="009127C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127C3" w:rsidRPr="00C661C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127C3" w:rsidRDefault="009127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127C3" w:rsidRPr="002142BC" w:rsidRDefault="009127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127C3" w:rsidRPr="000360DE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127C3" w:rsidRPr="0025098A" w:rsidRDefault="009127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127C3" w:rsidRPr="002142BC" w:rsidRDefault="009127C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127C3" w:rsidRPr="00212348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127C3" w:rsidRPr="00DA7F8A" w:rsidRDefault="009127C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127C3" w:rsidRPr="00DA7F8A" w:rsidRDefault="009127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127C3" w:rsidRPr="00DA7F8A" w:rsidRDefault="009127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127C3" w:rsidRDefault="009127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127C3" w:rsidRPr="002142BC" w:rsidRDefault="009127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127C3" w:rsidRPr="002142BC" w:rsidRDefault="009127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127C3" w:rsidRPr="002142BC" w:rsidRDefault="009127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127C3" w:rsidRPr="008D05C0" w:rsidRDefault="00912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127C3" w:rsidRPr="008D05C0" w:rsidRDefault="00912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127C3" w:rsidRPr="008D05C0" w:rsidRDefault="00912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127C3" w:rsidRPr="008D05C0" w:rsidRDefault="009127C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127C3" w:rsidRPr="008D05C0" w:rsidRDefault="009127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127C3" w:rsidRPr="008D05C0" w:rsidRDefault="00912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127C3" w:rsidRPr="002142BC" w:rsidRDefault="00912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127C3" w:rsidRPr="00796030" w:rsidRDefault="009127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127C3" w:rsidRPr="002142BC" w:rsidRDefault="00912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127C3" w:rsidRPr="002142BC" w:rsidRDefault="009127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27C3" w:rsidRPr="002142BC" w:rsidRDefault="009127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127C3" w:rsidRDefault="009127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127C3" w:rsidRPr="00A94824" w:rsidRDefault="009127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27C3" w:rsidRPr="0067742C" w:rsidRDefault="009127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127C3" w:rsidRDefault="009127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6744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F6744B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DR. PEDRO L.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AV/RIO DO PEIXE Nº60-CENTRO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DOVERLANDIA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127C3" w:rsidRPr="00A94824" w:rsidRDefault="009127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7C3" w:rsidRPr="0067742C" w:rsidRDefault="009127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127C3" w:rsidRDefault="009127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6744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F6744B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DR. PEDRO L.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AV/RIO DO PEIXE Nº60-CENTRO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DOVERLANDIA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127C3" w:rsidRDefault="009127C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127C3" w:rsidRDefault="009127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127C3" w:rsidRDefault="009127C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7C3" w:rsidRDefault="009127C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7C3" w:rsidRPr="0081507D" w:rsidRDefault="009127C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127C3" w:rsidRPr="002142BC" w:rsidRDefault="009127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127C3" w:rsidRPr="002142BC" w:rsidRDefault="009127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127C3" w:rsidRPr="002142BC" w:rsidRDefault="009127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127C3" w:rsidRPr="00202E28" w:rsidRDefault="009127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127C3" w:rsidRDefault="009127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127C3" w:rsidRDefault="009127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127C3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127C3" w:rsidRPr="002C2B84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127C3" w:rsidRPr="002C2B84" w:rsidRDefault="009127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127C3" w:rsidRPr="002C2B84" w:rsidRDefault="009127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127C3" w:rsidRPr="002C2B84" w:rsidRDefault="009127C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127C3" w:rsidRPr="002142BC" w:rsidRDefault="00912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127C3" w:rsidRPr="002142BC" w:rsidRDefault="009127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127C3" w:rsidRPr="00F67F20" w:rsidRDefault="009127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127C3" w:rsidRPr="002142BC" w:rsidRDefault="009127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127C3" w:rsidRDefault="009127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127C3" w:rsidRPr="005B7D74" w:rsidRDefault="009127C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127C3" w:rsidRPr="006B53A4" w:rsidRDefault="009127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DOVERLANDIA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75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754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127C3" w:rsidRPr="006B53A4" w:rsidRDefault="009127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7C3" w:rsidRPr="006B53A4" w:rsidRDefault="00F674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ROBÉRIO FERREIRA DE JESUS</w:t>
      </w:r>
    </w:p>
    <w:p w:rsidR="009127C3" w:rsidRDefault="009127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744B" w:rsidRPr="006B53A4" w:rsidRDefault="00F674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744B" w:rsidRDefault="00F674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DR. PEDRO L. TEIXEIRA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127C3" w:rsidRDefault="009127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127C3" w:rsidSect="009127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127C3" w:rsidRPr="006B53A4" w:rsidRDefault="009127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127C3" w:rsidRPr="006B53A4" w:rsidSect="009127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C3" w:rsidRDefault="009127C3" w:rsidP="004C0DC1">
      <w:pPr>
        <w:spacing w:after="0" w:line="240" w:lineRule="auto"/>
      </w:pPr>
      <w:r>
        <w:separator/>
      </w:r>
    </w:p>
  </w:endnote>
  <w:endnote w:type="continuationSeparator" w:id="0">
    <w:p w:rsidR="009127C3" w:rsidRDefault="009127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3" w:rsidRDefault="009127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3" w:rsidRDefault="009127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127C3" w:rsidRPr="009A613B" w:rsidRDefault="009127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127C3" w:rsidRPr="004667FA" w:rsidRDefault="009127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127C3" w:rsidRDefault="009127C3" w:rsidP="00882B6E">
    <w:pPr>
      <w:pStyle w:val="Rodap"/>
    </w:pPr>
  </w:p>
  <w:p w:rsidR="009127C3" w:rsidRPr="00283531" w:rsidRDefault="009127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3" w:rsidRDefault="009127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C3" w:rsidRDefault="009127C3" w:rsidP="004C0DC1">
      <w:pPr>
        <w:spacing w:after="0" w:line="240" w:lineRule="auto"/>
      </w:pPr>
      <w:r>
        <w:separator/>
      </w:r>
    </w:p>
  </w:footnote>
  <w:footnote w:type="continuationSeparator" w:id="0">
    <w:p w:rsidR="009127C3" w:rsidRDefault="009127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3" w:rsidRDefault="009127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3" w:rsidRDefault="009127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3" w:rsidRDefault="009127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44E1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E7540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27C3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44B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A5D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53423-D5B3-47C9-A563-22911278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2588</Words>
  <Characters>13981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2017-11-06T13:38:00Z</dcterms:created>
  <dcterms:modified xsi:type="dcterms:W3CDTF">2017-11-20T10:30:00Z</dcterms:modified>
</cp:coreProperties>
</file>