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A6" w:rsidRDefault="002E78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E78A6" w:rsidRDefault="002E78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E78A6" w:rsidRPr="002142BC" w:rsidRDefault="002E78A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E78A6" w:rsidRPr="002142BC" w:rsidRDefault="002E78A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8A6" w:rsidRPr="002142BC" w:rsidRDefault="002E78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E78A6" w:rsidRPr="002142BC" w:rsidRDefault="002E78A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E78A6" w:rsidRPr="00486A46" w:rsidRDefault="002E78A6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86A46">
        <w:rPr>
          <w:rFonts w:ascii="Times New Roman" w:hAnsi="Times New Roman" w:cs="Times New Roman"/>
          <w:sz w:val="24"/>
          <w:szCs w:val="24"/>
        </w:rPr>
        <w:t xml:space="preserve">O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902744">
        <w:rPr>
          <w:rFonts w:ascii="Times New Roman" w:hAnsi="Times New Roman" w:cs="Times New Roman"/>
          <w:b/>
          <w:bCs/>
          <w:noProof/>
          <w:sz w:val="24"/>
          <w:szCs w:val="24"/>
        </w:rPr>
        <w:t>COLÉGIO</w:t>
      </w:r>
      <w:r w:rsidR="0090274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NESTÓRIO RIBEIRO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00.680.422/0001-55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02744">
        <w:rPr>
          <w:rFonts w:ascii="Times New Roman" w:hAnsi="Times New Roman" w:cs="Times New Roman"/>
          <w:sz w:val="24"/>
          <w:szCs w:val="24"/>
        </w:rPr>
        <w:t>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74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C.P.M DE GOIÁS-UNIDADE NESTORIO RIBEIRO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902744" w:rsidRPr="00864C58">
        <w:rPr>
          <w:rFonts w:ascii="Times New Roman" w:hAnsi="Times New Roman" w:cs="Times New Roman"/>
          <w:b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</w:t>
      </w:r>
      <w:r w:rsidRPr="00486A4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0274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486A4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902744" w:rsidRPr="00864C58">
        <w:rPr>
          <w:rFonts w:ascii="Times New Roman" w:hAnsi="Times New Roman" w:cs="Times New Roman"/>
          <w:b/>
          <w:noProof/>
          <w:sz w:val="24"/>
          <w:szCs w:val="24"/>
        </w:rPr>
        <w:t>SELMA RODRIGUES SILVA</w:t>
      </w:r>
      <w:r w:rsidRPr="00486A4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659.734.531-20</w:t>
      </w:r>
      <w:r w:rsidRPr="00486A4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64C58">
        <w:rPr>
          <w:rFonts w:ascii="Times New Roman" w:hAnsi="Times New Roman" w:cs="Times New Roman"/>
          <w:b/>
          <w:noProof/>
          <w:sz w:val="24"/>
          <w:szCs w:val="24"/>
        </w:rPr>
        <w:t>30.581-PM/GO</w:t>
      </w:r>
      <w:r w:rsidRPr="00486A4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6E025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6E025A">
        <w:rPr>
          <w:rFonts w:ascii="Times New Roman" w:hAnsi="Times New Roman" w:cs="Times New Roman"/>
          <w:b/>
          <w:sz w:val="24"/>
          <w:szCs w:val="24"/>
        </w:rPr>
        <w:t>22</w:t>
      </w:r>
      <w:r w:rsidR="006E025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E025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E025A">
        <w:rPr>
          <w:rFonts w:ascii="Times New Roman" w:hAnsi="Times New Roman" w:cs="Times New Roman"/>
          <w:sz w:val="24"/>
          <w:szCs w:val="24"/>
        </w:rPr>
        <w:t>de</w:t>
      </w:r>
      <w:r w:rsidR="006E02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25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E025A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6A4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74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JOSÉ GEDA, 56 - CENTRO</w:t>
      </w:r>
      <w:r w:rsidR="00902744" w:rsidRPr="00486A4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90274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="00902744" w:rsidRPr="00486A4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78A6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E78A6" w:rsidRPr="003F13EE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E78A6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E78A6" w:rsidRPr="0081507D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498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1134"/>
        <w:gridCol w:w="1417"/>
        <w:gridCol w:w="1985"/>
      </w:tblGrid>
      <w:tr w:rsidR="008C1FFB" w:rsidRPr="00604684" w:rsidTr="00E33785">
        <w:trPr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C1FFB" w:rsidRPr="00C9439A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43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C1FFB" w:rsidRPr="00C9439A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43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Produto (nome) 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C1FFB" w:rsidRPr="00C9439A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43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Unidade, Dúzia, Kg ou L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C1FFB" w:rsidRPr="00C9439A" w:rsidRDefault="008C1FFB" w:rsidP="00E337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43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Quantidade </w:t>
            </w:r>
          </w:p>
          <w:p w:rsidR="008C1FFB" w:rsidRPr="00C9439A" w:rsidRDefault="008C1FFB" w:rsidP="00E337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43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C1FFB" w:rsidRPr="00C9439A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43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Preço de Aquisição (R$) </w:t>
            </w:r>
          </w:p>
        </w:tc>
      </w:tr>
      <w:tr w:rsidR="008C1FFB" w:rsidRPr="00604684" w:rsidTr="00E33785">
        <w:trPr>
          <w:trHeight w:val="697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C9439A" w:rsidRDefault="008C1FFB" w:rsidP="00E337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C9439A" w:rsidRDefault="008C1FFB" w:rsidP="00E337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C9439A" w:rsidRDefault="008C1FFB" w:rsidP="00E337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C9439A" w:rsidRDefault="008C1FFB" w:rsidP="00E337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C1FFB" w:rsidRPr="00C9439A" w:rsidRDefault="008C1FFB" w:rsidP="00E33785">
            <w:pPr>
              <w:spacing w:beforeAutospacing="1" w:after="0" w:afterAutospacing="1" w:line="10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43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Médio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999CA"/>
            <w:vAlign w:val="center"/>
            <w:hideMark/>
          </w:tcPr>
          <w:p w:rsidR="008C1FFB" w:rsidRPr="00C9439A" w:rsidRDefault="008C1FFB" w:rsidP="00E33785">
            <w:pPr>
              <w:spacing w:beforeAutospacing="1" w:after="0" w:afterAutospacing="1" w:line="10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439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Valor Total </w:t>
            </w:r>
          </w:p>
        </w:tc>
      </w:tr>
      <w:tr w:rsidR="008C1FFB" w:rsidRPr="00604684" w:rsidTr="00E33785">
        <w:trPr>
          <w:trHeight w:val="2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 01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ABACAXI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4,59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413,1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</w:p>
        </w:tc>
      </w:tr>
      <w:tr w:rsidR="008C1FFB" w:rsidRPr="00604684" w:rsidTr="00E33785">
        <w:trPr>
          <w:trHeight w:val="4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 ALFACE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–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maço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24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ABÓBORA CABOTIÁ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2,95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118,00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ABOBRINHA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5,36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964,8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BANANA DA TERRA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903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ALHO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17,54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877,00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BANANA NANICA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3,19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25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BETERRABA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3,22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96,60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CHEIRO VERDE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320,00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CEBOLA DE CABEÇA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729,0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CENOURA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3,71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1.484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COUVE – maço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3,05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91,50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FARINHA DE MANDIOCA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8,16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1.224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LARANJA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1,95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LEITE PASTEURIZADO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LT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.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4.2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90,00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BANANA MAÇÃ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4,19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159,22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MAMÃO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80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MANDIOCA DESCASCADA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2.2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00,00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MELANCIA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200,00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MILHO VERDE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7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50,00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PRODUTO DA FRUTA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 xml:space="preserve"> ( POLPA)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12,00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1.4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40,00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REPOLHO VERDE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3,01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8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TEMPERO ALHO E SAL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9,28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928,0</w:t>
            </w: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0</w:t>
            </w:r>
          </w:p>
        </w:tc>
      </w:tr>
      <w:tr w:rsidR="008C1FFB" w:rsidRPr="00604684" w:rsidTr="00E3378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TOMATE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5,50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B00872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220,00</w:t>
            </w:r>
          </w:p>
        </w:tc>
      </w:tr>
      <w:tr w:rsidR="008C1FFB" w:rsidRPr="00604684" w:rsidTr="00E33785">
        <w:trPr>
          <w:trHeight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C1FFB" w:rsidRPr="00B00872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1FFB" w:rsidRPr="00B00872" w:rsidRDefault="008C1FFB" w:rsidP="00E33785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8C1FFB" w:rsidRPr="00604684" w:rsidTr="00E33785">
        <w:trPr>
          <w:trHeight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C9439A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C9439A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6D36DD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D36DD">
              <w:rPr>
                <w:rFonts w:ascii="Times New Roman" w:eastAsia="Times New Roman" w:hAnsi="Times New Roman"/>
                <w:bCs/>
                <w:sz w:val="28"/>
                <w:szCs w:val="28"/>
                <w:lang w:eastAsia="pt-BR"/>
              </w:rPr>
              <w:t>TOTAL</w:t>
            </w:r>
            <w:r w:rsidRPr="006D36DD">
              <w:rPr>
                <w:rFonts w:ascii="Times New Roman" w:eastAsia="Times New Roman" w:hAnsi="Times New Roman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6D36DD" w:rsidRDefault="008C1FFB" w:rsidP="00E33785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D36D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1FFB" w:rsidRPr="006D36DD" w:rsidRDefault="008C1FFB" w:rsidP="00E33785">
            <w:pPr>
              <w:spacing w:beforeAutospacing="1" w:after="0" w:afterAutospacing="1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D36D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6D36DD" w:rsidRDefault="008C1FFB" w:rsidP="00E33785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D36DD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1FFB" w:rsidRPr="006D36DD" w:rsidRDefault="008C1FFB" w:rsidP="00E33785">
            <w:pPr>
              <w:spacing w:beforeAutospacing="1" w:after="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D36DD">
              <w:rPr>
                <w:rFonts w:ascii="Times New Roman" w:eastAsia="Times New Roman" w:hAnsi="Times New Roman"/>
                <w:bCs/>
                <w:sz w:val="28"/>
                <w:szCs w:val="28"/>
                <w:lang w:eastAsia="pt-BR"/>
              </w:rPr>
              <w:t>R$  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pt-BR"/>
              </w:rPr>
              <w:t>20580,22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pt-BR"/>
              </w:rPr>
              <w:fldChar w:fldCharType="end"/>
            </w:r>
          </w:p>
        </w:tc>
      </w:tr>
    </w:tbl>
    <w:p w:rsidR="002E78A6" w:rsidRDefault="002E78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E78A6" w:rsidRPr="002142BC" w:rsidRDefault="002E78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E78A6" w:rsidRPr="002142BC" w:rsidRDefault="002E78A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E78A6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E78A6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E78A6" w:rsidRPr="00A23C18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8A6" w:rsidRDefault="002E78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8A6" w:rsidRDefault="002E78A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E78A6" w:rsidRDefault="002E78A6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E78A6" w:rsidRDefault="002E78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E78A6" w:rsidRDefault="002E78A6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E78A6" w:rsidRPr="002142BC" w:rsidRDefault="002E78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E78A6" w:rsidRPr="002142BC" w:rsidRDefault="002E78A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E78A6" w:rsidRPr="002142BC" w:rsidRDefault="002E78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E78A6" w:rsidRPr="00D35EFE" w:rsidRDefault="002E78A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8A6" w:rsidRDefault="002E78A6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E78A6" w:rsidRDefault="002E78A6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E78A6" w:rsidRPr="002D3F7C" w:rsidRDefault="002E78A6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E78A6" w:rsidRPr="00C661C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E78A6" w:rsidRDefault="002E78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E78A6" w:rsidRPr="002142BC" w:rsidRDefault="002E78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E78A6" w:rsidRPr="000360DE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E78A6" w:rsidRPr="0025098A" w:rsidRDefault="002E78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E78A6" w:rsidRPr="002142BC" w:rsidRDefault="002E78A6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E78A6" w:rsidRPr="00212348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E78A6" w:rsidRPr="00DA7F8A" w:rsidRDefault="002E78A6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E78A6" w:rsidRPr="00DA7F8A" w:rsidRDefault="002E78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E78A6" w:rsidRPr="00DA7F8A" w:rsidRDefault="002E78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E78A6" w:rsidRDefault="002E78A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E78A6" w:rsidRPr="002142BC" w:rsidRDefault="002E78A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E78A6" w:rsidRPr="002142BC" w:rsidRDefault="002E78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E78A6" w:rsidRPr="002142BC" w:rsidRDefault="002E78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E78A6" w:rsidRPr="008D05C0" w:rsidRDefault="002E7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E78A6" w:rsidRPr="008D05C0" w:rsidRDefault="002E7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E78A6" w:rsidRPr="008D05C0" w:rsidRDefault="002E7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E78A6" w:rsidRPr="008D05C0" w:rsidRDefault="002E78A6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E78A6" w:rsidRPr="008D05C0" w:rsidRDefault="002E78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E78A6" w:rsidRPr="008D05C0" w:rsidRDefault="002E7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E78A6" w:rsidRPr="002142BC" w:rsidRDefault="002E7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2E78A6" w:rsidRPr="00796030" w:rsidRDefault="002E78A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E78A6" w:rsidRPr="002142BC" w:rsidRDefault="002E78A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E78A6" w:rsidRPr="002142BC" w:rsidRDefault="002E78A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8A6" w:rsidRPr="002142BC" w:rsidRDefault="002E78A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E78A6" w:rsidRDefault="002E78A6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E78A6" w:rsidRPr="00A94824" w:rsidRDefault="002E78A6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8A6" w:rsidRPr="0067742C" w:rsidRDefault="002E78A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E78A6" w:rsidRDefault="002E78A6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902744" w:rsidRPr="00864C58">
        <w:rPr>
          <w:rFonts w:ascii="Times New Roman" w:hAnsi="Times New Roman" w:cs="Times New Roman"/>
          <w:b/>
          <w:noProof/>
          <w:sz w:val="24"/>
          <w:szCs w:val="24"/>
        </w:rPr>
        <w:t>C.P.M DE GOIÁS-UNIDADE NESTORIO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0274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JOSÉ GEDA, 56 -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0274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E78A6" w:rsidRPr="00A94824" w:rsidRDefault="002E78A6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78A6" w:rsidRPr="0067742C" w:rsidRDefault="002E78A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E78A6" w:rsidRDefault="002E78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902744" w:rsidRPr="00864C5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C.P.M DE GOIÁS-UNIDADE NESTORIO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0274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RUA JOSÉ GEDA, 56 -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902744" w:rsidRPr="00864C58">
        <w:rPr>
          <w:rFonts w:ascii="Times New Roman" w:hAnsi="Times New Roman" w:cs="Times New Roman"/>
          <w:b/>
          <w:bCs/>
          <w:noProof/>
          <w:sz w:val="24"/>
          <w:szCs w:val="24"/>
        </w:rPr>
        <w:t>JATAÍ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E78A6" w:rsidRDefault="002E78A6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E78A6" w:rsidRDefault="002E78A6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E78A6" w:rsidRDefault="002E78A6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744" w:rsidRDefault="0090274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E78A6" w:rsidRPr="0081507D" w:rsidRDefault="002E78A6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E78A6" w:rsidRPr="002142BC" w:rsidRDefault="002E78A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E78A6" w:rsidRPr="002142BC" w:rsidRDefault="002E78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E78A6" w:rsidRPr="002142BC" w:rsidRDefault="002E78A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E78A6" w:rsidRPr="00202E28" w:rsidRDefault="002E78A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E78A6" w:rsidRDefault="002E78A6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E78A6" w:rsidRDefault="002E78A6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E78A6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E78A6" w:rsidRPr="002C2B84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E78A6" w:rsidRPr="002C2B84" w:rsidRDefault="002E78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E78A6" w:rsidRPr="002C2B84" w:rsidRDefault="002E78A6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E78A6" w:rsidRPr="002C2B84" w:rsidRDefault="002E78A6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E78A6" w:rsidRPr="002142BC" w:rsidRDefault="002E78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E78A6" w:rsidRPr="002142BC" w:rsidRDefault="002E78A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E78A6" w:rsidRPr="00F67F20" w:rsidRDefault="002E78A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E78A6" w:rsidRPr="002142BC" w:rsidRDefault="002E78A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E78A6" w:rsidRDefault="002E78A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E78A6" w:rsidRPr="005B7D74" w:rsidRDefault="002E78A6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E78A6" w:rsidRPr="00486A46" w:rsidRDefault="002E78A6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902744"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JATAÍ</w:t>
      </w:r>
      <w:r w:rsidRPr="00486A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E02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E025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E78A6" w:rsidRPr="00486A46" w:rsidRDefault="002E78A6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8A6" w:rsidRPr="00486A46" w:rsidRDefault="009027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SELMA RODRIGUES SILVA</w:t>
      </w:r>
    </w:p>
    <w:p w:rsidR="002E78A6" w:rsidRPr="00486A46" w:rsidRDefault="002E7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E78A6" w:rsidRPr="00486A46" w:rsidRDefault="002E7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78A6" w:rsidRPr="00486A46" w:rsidRDefault="0090274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4C5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C.P.M DE GOIÁS-UNIDADE NESTORIO RIBEIRO</w:t>
      </w:r>
    </w:p>
    <w:p w:rsidR="002E78A6" w:rsidRDefault="002E7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E78A6" w:rsidSect="002E78A6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86A4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E78A6" w:rsidRPr="00486A46" w:rsidRDefault="002E78A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E78A6" w:rsidRPr="00486A46" w:rsidSect="002E78A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A6" w:rsidRDefault="002E78A6" w:rsidP="004C0DC1">
      <w:pPr>
        <w:spacing w:after="0" w:line="240" w:lineRule="auto"/>
      </w:pPr>
      <w:r>
        <w:separator/>
      </w:r>
    </w:p>
  </w:endnote>
  <w:endnote w:type="continuationSeparator" w:id="0">
    <w:p w:rsidR="002E78A6" w:rsidRDefault="002E78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A6" w:rsidRDefault="002E78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A6" w:rsidRDefault="002E78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E78A6" w:rsidRPr="009A613B" w:rsidRDefault="002E78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E78A6" w:rsidRPr="004667FA" w:rsidRDefault="002E78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E78A6" w:rsidRDefault="002E78A6" w:rsidP="00882B6E">
    <w:pPr>
      <w:pStyle w:val="Rodap"/>
    </w:pPr>
  </w:p>
  <w:p w:rsidR="002E78A6" w:rsidRPr="00283531" w:rsidRDefault="002E78A6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A6" w:rsidRDefault="002E78A6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A6" w:rsidRDefault="002E78A6" w:rsidP="004C0DC1">
      <w:pPr>
        <w:spacing w:after="0" w:line="240" w:lineRule="auto"/>
      </w:pPr>
      <w:r>
        <w:separator/>
      </w:r>
    </w:p>
  </w:footnote>
  <w:footnote w:type="continuationSeparator" w:id="0">
    <w:p w:rsidR="002E78A6" w:rsidRDefault="002E78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A6" w:rsidRDefault="002E78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A6" w:rsidRDefault="002E78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A6" w:rsidRDefault="002E78A6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2E78A6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6A4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025A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1FFB"/>
    <w:rsid w:val="008C4187"/>
    <w:rsid w:val="008D05C0"/>
    <w:rsid w:val="008D216C"/>
    <w:rsid w:val="008F18A2"/>
    <w:rsid w:val="008F1E62"/>
    <w:rsid w:val="008F3EB4"/>
    <w:rsid w:val="0090274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65B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CE4F4-FCF6-4D7B-B693-3C55B281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2628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2017-11-07T11:48:00Z</dcterms:created>
  <dcterms:modified xsi:type="dcterms:W3CDTF">2017-11-20T12:47:00Z</dcterms:modified>
</cp:coreProperties>
</file>