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E9" w:rsidRPr="00477577" w:rsidRDefault="007945E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7945E9" w:rsidRPr="00477577" w:rsidRDefault="007945E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7945E9" w:rsidRPr="007945E9" w:rsidRDefault="007945E9" w:rsidP="008615D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945E9" w:rsidRPr="007945E9" w:rsidRDefault="007945E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45E9">
        <w:rPr>
          <w:rFonts w:ascii="Arial" w:hAnsi="Arial" w:cs="Arial"/>
          <w:b/>
          <w:bCs/>
          <w:sz w:val="20"/>
          <w:szCs w:val="20"/>
        </w:rPr>
        <w:t>1. DO PREÂMBULO</w:t>
      </w:r>
    </w:p>
    <w:p w:rsidR="007945E9" w:rsidRPr="007945E9" w:rsidRDefault="007945E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945E9" w:rsidRPr="007945E9" w:rsidRDefault="007945E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45E9">
        <w:rPr>
          <w:rFonts w:ascii="Arial" w:hAnsi="Arial" w:cs="Arial"/>
          <w:sz w:val="20"/>
          <w:szCs w:val="20"/>
        </w:rPr>
        <w:t xml:space="preserve">1.1 - O </w:t>
      </w:r>
      <w:r w:rsidRPr="007945E9">
        <w:rPr>
          <w:rFonts w:ascii="Arial" w:hAnsi="Arial" w:cs="Arial"/>
          <w:bCs/>
          <w:sz w:val="20"/>
          <w:szCs w:val="20"/>
        </w:rPr>
        <w:t>CONSELHO ESCOLAR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45E9">
        <w:rPr>
          <w:rFonts w:ascii="Arial" w:hAnsi="Arial" w:cs="Arial"/>
          <w:b/>
          <w:bCs/>
          <w:noProof/>
          <w:sz w:val="20"/>
          <w:szCs w:val="20"/>
        </w:rPr>
        <w:t>FREDERICO JAYME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7945E9">
        <w:rPr>
          <w:rFonts w:ascii="Arial" w:hAnsi="Arial" w:cs="Arial"/>
          <w:bCs/>
          <w:sz w:val="20"/>
          <w:szCs w:val="20"/>
        </w:rPr>
        <w:t>inscrito no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7945E9">
        <w:rPr>
          <w:rFonts w:ascii="Arial" w:hAnsi="Arial" w:cs="Arial"/>
          <w:b/>
          <w:bCs/>
          <w:noProof/>
          <w:sz w:val="20"/>
          <w:szCs w:val="20"/>
        </w:rPr>
        <w:t>00.645.209/0001-02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945E9">
        <w:rPr>
          <w:rFonts w:ascii="Arial" w:hAnsi="Arial" w:cs="Arial"/>
          <w:sz w:val="20"/>
          <w:szCs w:val="20"/>
        </w:rPr>
        <w:t>pessoa jurídica de direito público interno, d</w:t>
      </w:r>
      <w:r w:rsidR="00770664">
        <w:rPr>
          <w:rFonts w:ascii="Arial" w:hAnsi="Arial" w:cs="Arial"/>
          <w:sz w:val="20"/>
          <w:szCs w:val="20"/>
        </w:rPr>
        <w:t>o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45E9">
        <w:rPr>
          <w:rFonts w:ascii="Arial" w:hAnsi="Arial" w:cs="Arial"/>
          <w:b/>
          <w:bCs/>
          <w:noProof/>
          <w:sz w:val="20"/>
          <w:szCs w:val="20"/>
        </w:rPr>
        <w:t>COLÉGIO ESTADUAL FREDERICO JAYME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945E9">
        <w:rPr>
          <w:rFonts w:ascii="Arial" w:hAnsi="Arial" w:cs="Arial"/>
          <w:sz w:val="20"/>
          <w:szCs w:val="20"/>
        </w:rPr>
        <w:t xml:space="preserve">sediada no município de </w:t>
      </w:r>
      <w:r w:rsidRPr="007945E9">
        <w:rPr>
          <w:rFonts w:ascii="Arial" w:hAnsi="Arial" w:cs="Arial"/>
          <w:b/>
          <w:noProof/>
          <w:sz w:val="20"/>
          <w:szCs w:val="20"/>
        </w:rPr>
        <w:t>RIO VERDE</w:t>
      </w:r>
      <w:r w:rsidRPr="007945E9">
        <w:rPr>
          <w:rFonts w:ascii="Arial" w:hAnsi="Arial" w:cs="Arial"/>
          <w:b/>
          <w:sz w:val="20"/>
          <w:szCs w:val="20"/>
        </w:rPr>
        <w:t>/GO</w:t>
      </w:r>
      <w:r w:rsidRPr="007945E9">
        <w:rPr>
          <w:rFonts w:ascii="Arial" w:hAnsi="Arial" w:cs="Arial"/>
          <w:sz w:val="20"/>
          <w:szCs w:val="20"/>
        </w:rPr>
        <w:t xml:space="preserve">, </w:t>
      </w:r>
      <w:r w:rsidRPr="007945E9">
        <w:rPr>
          <w:rFonts w:ascii="Arial" w:hAnsi="Arial" w:cs="Arial"/>
          <w:bCs/>
          <w:sz w:val="20"/>
          <w:szCs w:val="20"/>
        </w:rPr>
        <w:t xml:space="preserve">jurisdicionada a 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7945E9">
        <w:rPr>
          <w:rFonts w:ascii="Arial" w:hAnsi="Arial" w:cs="Arial"/>
          <w:b/>
          <w:bCs/>
          <w:noProof/>
          <w:sz w:val="20"/>
          <w:szCs w:val="20"/>
        </w:rPr>
        <w:t>RIO VERDE</w:t>
      </w:r>
      <w:r w:rsidRPr="007945E9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7945E9">
        <w:rPr>
          <w:rFonts w:ascii="Arial" w:hAnsi="Arial" w:cs="Arial"/>
          <w:b/>
          <w:noProof/>
          <w:sz w:val="20"/>
          <w:szCs w:val="20"/>
        </w:rPr>
        <w:t>RENATA DE PAULA  MATTOS DE SOUZA</w:t>
      </w:r>
      <w:r w:rsidRPr="007945E9">
        <w:rPr>
          <w:rFonts w:ascii="Arial" w:hAnsi="Arial" w:cs="Arial"/>
          <w:sz w:val="20"/>
          <w:szCs w:val="20"/>
        </w:rPr>
        <w:t xml:space="preserve">, inscrito (a) no CPF nº </w:t>
      </w:r>
      <w:r w:rsidRPr="007945E9">
        <w:rPr>
          <w:rFonts w:ascii="Arial" w:hAnsi="Arial" w:cs="Arial"/>
          <w:b/>
          <w:noProof/>
          <w:sz w:val="20"/>
          <w:szCs w:val="20"/>
        </w:rPr>
        <w:t>175.530.818-33</w:t>
      </w:r>
      <w:r w:rsidRPr="007945E9">
        <w:rPr>
          <w:rFonts w:ascii="Arial" w:hAnsi="Arial" w:cs="Arial"/>
          <w:sz w:val="20"/>
          <w:szCs w:val="20"/>
        </w:rPr>
        <w:t xml:space="preserve">, Carteira de Identidade nº </w:t>
      </w:r>
      <w:r w:rsidRPr="007945E9">
        <w:rPr>
          <w:rFonts w:ascii="Arial" w:hAnsi="Arial" w:cs="Arial"/>
          <w:b/>
          <w:noProof/>
          <w:sz w:val="20"/>
          <w:szCs w:val="20"/>
        </w:rPr>
        <w:t>22441141 X   SSP-SP</w:t>
      </w:r>
      <w:r w:rsidRPr="007945E9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945E9">
        <w:rPr>
          <w:rFonts w:ascii="Arial" w:hAnsi="Arial" w:cs="Arial"/>
          <w:b/>
          <w:sz w:val="20"/>
          <w:szCs w:val="20"/>
        </w:rPr>
        <w:t>01</w:t>
      </w:r>
      <w:r w:rsidRPr="007945E9">
        <w:rPr>
          <w:rFonts w:ascii="Arial" w:hAnsi="Arial" w:cs="Arial"/>
          <w:sz w:val="20"/>
          <w:szCs w:val="20"/>
        </w:rPr>
        <w:t xml:space="preserve"> de agosto a </w:t>
      </w:r>
      <w:r w:rsidRPr="007945E9">
        <w:rPr>
          <w:rFonts w:ascii="Arial" w:hAnsi="Arial" w:cs="Arial"/>
          <w:b/>
          <w:sz w:val="20"/>
          <w:szCs w:val="20"/>
        </w:rPr>
        <w:t xml:space="preserve">21 </w:t>
      </w:r>
      <w:r w:rsidRPr="007945E9">
        <w:rPr>
          <w:rFonts w:ascii="Arial" w:hAnsi="Arial" w:cs="Arial"/>
          <w:sz w:val="20"/>
          <w:szCs w:val="20"/>
        </w:rPr>
        <w:t>de</w:t>
      </w:r>
      <w:r w:rsidRPr="007945E9">
        <w:rPr>
          <w:rFonts w:ascii="Arial" w:hAnsi="Arial" w:cs="Arial"/>
          <w:b/>
          <w:sz w:val="20"/>
          <w:szCs w:val="20"/>
        </w:rPr>
        <w:t xml:space="preserve"> </w:t>
      </w:r>
      <w:r w:rsidRPr="007945E9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AA654D">
        <w:rPr>
          <w:rFonts w:ascii="Arial" w:hAnsi="Arial" w:cs="Arial"/>
          <w:sz w:val="20"/>
          <w:szCs w:val="20"/>
        </w:rPr>
        <w:t>09/06/2018 a 02/07/2018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945E9">
        <w:rPr>
          <w:rFonts w:ascii="Arial" w:hAnsi="Arial" w:cs="Arial"/>
          <w:bCs/>
          <w:sz w:val="20"/>
          <w:szCs w:val="20"/>
        </w:rPr>
        <w:t>na sede do Conselho Escolar, situada à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45E9">
        <w:rPr>
          <w:rFonts w:ascii="Arial" w:hAnsi="Arial" w:cs="Arial"/>
          <w:b/>
          <w:bCs/>
          <w:noProof/>
          <w:sz w:val="20"/>
          <w:szCs w:val="20"/>
        </w:rPr>
        <w:t>RUA TÉRCIO CAMPOS LEÃO, S/N BAIRRO SANTO ANTÔNIO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/ </w:t>
      </w:r>
      <w:r w:rsidRPr="007945E9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7945E9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7945E9" w:rsidRPr="007945E9" w:rsidRDefault="007945E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76"/>
        <w:gridCol w:w="1035"/>
        <w:gridCol w:w="1702"/>
        <w:gridCol w:w="1417"/>
        <w:gridCol w:w="2126"/>
      </w:tblGrid>
      <w:tr w:rsidR="00770664" w:rsidRPr="002142BC" w:rsidTr="005921E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70664" w:rsidRPr="002142BC" w:rsidTr="005921E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219,00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493,00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729,00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504,00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87,30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PCT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122,80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896,00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1.085,00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169,50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1.386,00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145,60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319,80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770664" w:rsidRPr="002142BC" w:rsidTr="005921EF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2142BC" w:rsidRDefault="00770664" w:rsidP="005921E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858,00</w:t>
            </w:r>
          </w:p>
        </w:tc>
      </w:tr>
      <w:tr w:rsidR="00770664" w:rsidRPr="002142BC" w:rsidTr="005921E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4834F3" w:rsidRDefault="00770664" w:rsidP="005921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0664" w:rsidRPr="004834F3" w:rsidRDefault="00770664" w:rsidP="005921E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7.219,00</w:t>
            </w:r>
          </w:p>
        </w:tc>
      </w:tr>
    </w:tbl>
    <w:p w:rsidR="00770664" w:rsidRDefault="0077066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945E9" w:rsidRPr="00FA5025" w:rsidRDefault="007945E9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945E9" w:rsidRPr="00FA5025" w:rsidRDefault="007945E9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7945E9" w:rsidRPr="00FA5025" w:rsidRDefault="007945E9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945E9" w:rsidRPr="00FA5025" w:rsidRDefault="007945E9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945E9" w:rsidRPr="00FA5025" w:rsidRDefault="007945E9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7945E9" w:rsidRPr="00FA5025" w:rsidRDefault="007945E9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945E9" w:rsidRPr="00FA5025" w:rsidRDefault="007945E9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7945E9" w:rsidRPr="00FA5025" w:rsidRDefault="007945E9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7945E9" w:rsidRPr="00FA5025" w:rsidRDefault="007945E9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945E9" w:rsidRPr="00FA5025" w:rsidRDefault="007945E9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945E9" w:rsidRPr="00FA5025" w:rsidRDefault="007945E9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7945E9" w:rsidRPr="00FA5025" w:rsidRDefault="007945E9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7945E9" w:rsidRPr="00FA5025" w:rsidRDefault="007945E9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7945E9" w:rsidRPr="009E14C3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7945E9" w:rsidRPr="00D05AF7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7945E9" w:rsidRPr="00D05AF7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45E9" w:rsidRPr="00FA5025" w:rsidRDefault="007945E9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7945E9" w:rsidRPr="00FA5025" w:rsidRDefault="007945E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7945E9" w:rsidRPr="00FA5025" w:rsidRDefault="007945E9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45E9" w:rsidRPr="00FA5025" w:rsidRDefault="007945E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7945E9" w:rsidRPr="00FA5025" w:rsidRDefault="007945E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7945E9" w:rsidRPr="00FA5025" w:rsidRDefault="007945E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945E9" w:rsidRPr="00FA5025" w:rsidRDefault="007945E9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945E9" w:rsidRPr="00FA5025" w:rsidRDefault="007945E9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7945E9" w:rsidRPr="00FA5025" w:rsidRDefault="007945E9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7945E9" w:rsidRPr="00FA5025" w:rsidRDefault="007945E9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7945E9" w:rsidRPr="00FA5025" w:rsidRDefault="007945E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7945E9" w:rsidRPr="00FA5025" w:rsidRDefault="007945E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7945E9" w:rsidRPr="00FA5025" w:rsidRDefault="007945E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945E9" w:rsidRPr="00FA5025" w:rsidRDefault="007945E9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7945E9" w:rsidRPr="00FA5025" w:rsidRDefault="007945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7945E9" w:rsidRPr="00FA5025" w:rsidRDefault="007945E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7945E9" w:rsidRPr="00FA5025" w:rsidRDefault="007945E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7945E9" w:rsidRPr="00FA5025" w:rsidRDefault="007945E9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7945E9" w:rsidRDefault="007945E9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7945E9" w:rsidRPr="0031768B" w:rsidRDefault="007945E9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7945E9" w:rsidRPr="00FA5025" w:rsidRDefault="007945E9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7945E9" w:rsidRPr="0031768B" w:rsidRDefault="007945E9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7945E9" w:rsidRPr="00FA5025" w:rsidRDefault="007945E9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7945E9" w:rsidRPr="007945E9" w:rsidRDefault="007945E9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</w:t>
      </w:r>
      <w:r w:rsidRPr="007945E9">
        <w:rPr>
          <w:rFonts w:ascii="Arial" w:hAnsi="Arial" w:cs="Arial"/>
          <w:sz w:val="20"/>
          <w:szCs w:val="20"/>
        </w:rPr>
        <w:t xml:space="preserve">.1. As amostras dos gêneros alimentícios especificados nesta Chamada Pública deverão ser entregues na </w:t>
      </w:r>
      <w:r w:rsidRPr="007945E9">
        <w:rPr>
          <w:rFonts w:ascii="Arial" w:hAnsi="Arial" w:cs="Arial"/>
          <w:sz w:val="20"/>
          <w:szCs w:val="20"/>
          <w:lang w:eastAsia="pt-BR"/>
        </w:rPr>
        <w:t>Unidade Escolar</w:t>
      </w:r>
      <w:r w:rsidRPr="007945E9">
        <w:rPr>
          <w:rFonts w:ascii="Arial" w:hAnsi="Arial" w:cs="Arial"/>
          <w:sz w:val="20"/>
          <w:szCs w:val="20"/>
        </w:rPr>
        <w:t xml:space="preserve"> </w:t>
      </w:r>
      <w:r w:rsidRPr="007945E9">
        <w:rPr>
          <w:rFonts w:ascii="Arial" w:hAnsi="Arial" w:cs="Arial"/>
          <w:b/>
          <w:noProof/>
          <w:sz w:val="20"/>
          <w:szCs w:val="20"/>
        </w:rPr>
        <w:t>COLÉGIO ESTADUAL FREDERICO JAYME</w:t>
      </w:r>
      <w:r w:rsidRPr="007945E9">
        <w:rPr>
          <w:rFonts w:ascii="Arial" w:hAnsi="Arial" w:cs="Arial"/>
          <w:bCs/>
          <w:sz w:val="20"/>
          <w:szCs w:val="20"/>
        </w:rPr>
        <w:t xml:space="preserve">, situada à </w:t>
      </w:r>
      <w:r w:rsidRPr="007945E9">
        <w:rPr>
          <w:rFonts w:ascii="Arial" w:hAnsi="Arial" w:cs="Arial"/>
          <w:b/>
          <w:bCs/>
          <w:noProof/>
          <w:sz w:val="20"/>
          <w:szCs w:val="20"/>
        </w:rPr>
        <w:t>RUA TÉRCIO CAMPOS LEÃO, S/N BAIRRO SANTO ANTÔNIO</w:t>
      </w:r>
      <w:r w:rsidRPr="007945E9">
        <w:rPr>
          <w:rFonts w:ascii="Arial" w:hAnsi="Arial" w:cs="Arial"/>
          <w:bCs/>
          <w:sz w:val="20"/>
          <w:szCs w:val="20"/>
        </w:rPr>
        <w:t xml:space="preserve">, município de </w:t>
      </w:r>
      <w:r w:rsidRPr="007945E9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7945E9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7945E9" w:rsidRPr="007945E9" w:rsidRDefault="007945E9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7945E9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7945E9" w:rsidRPr="007945E9" w:rsidRDefault="007945E9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7945E9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7945E9">
        <w:rPr>
          <w:rFonts w:ascii="Arial" w:hAnsi="Arial" w:cs="Arial"/>
          <w:sz w:val="20"/>
          <w:szCs w:val="20"/>
        </w:rPr>
        <w:t>gêneros alimentícios</w:t>
      </w:r>
      <w:r w:rsidRPr="007945E9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7945E9">
        <w:rPr>
          <w:rFonts w:ascii="Arial" w:hAnsi="Arial" w:cs="Arial"/>
          <w:b/>
          <w:noProof/>
          <w:sz w:val="20"/>
          <w:szCs w:val="20"/>
          <w:lang w:eastAsia="pt-BR"/>
        </w:rPr>
        <w:t>COLÉGIO ESTADUAL FREDERICO JAYME</w:t>
      </w:r>
      <w:r w:rsidRPr="007945E9">
        <w:rPr>
          <w:rFonts w:ascii="Arial" w:hAnsi="Arial" w:cs="Arial"/>
          <w:bCs/>
          <w:sz w:val="20"/>
          <w:szCs w:val="20"/>
        </w:rPr>
        <w:t xml:space="preserve">, situada à </w:t>
      </w:r>
      <w:r w:rsidRPr="007945E9">
        <w:rPr>
          <w:rFonts w:ascii="Arial" w:hAnsi="Arial" w:cs="Arial"/>
          <w:b/>
          <w:bCs/>
          <w:noProof/>
          <w:sz w:val="20"/>
          <w:szCs w:val="20"/>
        </w:rPr>
        <w:t>RUA TÉRCIO CAMPOS LEÃO, S/N BAIRRO SANTO ANTÔNIO</w:t>
      </w:r>
      <w:r w:rsidRPr="007945E9">
        <w:rPr>
          <w:rFonts w:ascii="Arial" w:hAnsi="Arial" w:cs="Arial"/>
          <w:bCs/>
          <w:sz w:val="20"/>
          <w:szCs w:val="20"/>
        </w:rPr>
        <w:t xml:space="preserve">, município de </w:t>
      </w:r>
      <w:r w:rsidRPr="007945E9">
        <w:rPr>
          <w:rFonts w:ascii="Arial" w:hAnsi="Arial" w:cs="Arial"/>
          <w:b/>
          <w:bCs/>
          <w:noProof/>
          <w:sz w:val="20"/>
          <w:szCs w:val="20"/>
        </w:rPr>
        <w:t>RIO VERDE -GO</w:t>
      </w:r>
      <w:r w:rsidRPr="007945E9">
        <w:rPr>
          <w:rFonts w:ascii="Arial" w:hAnsi="Arial" w:cs="Arial"/>
          <w:sz w:val="20"/>
          <w:szCs w:val="20"/>
        </w:rPr>
        <w:t xml:space="preserve">, </w:t>
      </w:r>
      <w:r w:rsidRPr="007945E9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7945E9" w:rsidRPr="007945E9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945E9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7945E9" w:rsidRPr="00893959" w:rsidRDefault="007945E9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7945E9" w:rsidRPr="00FA5025" w:rsidRDefault="007945E9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7945E9" w:rsidRPr="00FA5025" w:rsidRDefault="007945E9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7945E9" w:rsidRPr="00FA5025" w:rsidRDefault="007945E9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7945E9" w:rsidRPr="00FA5025" w:rsidRDefault="007945E9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7945E9" w:rsidRPr="00FA5025" w:rsidRDefault="007945E9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7945E9" w:rsidRPr="00893959" w:rsidRDefault="007945E9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7945E9" w:rsidRPr="00FA5025" w:rsidRDefault="007945E9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7945E9" w:rsidRPr="00FA5025" w:rsidRDefault="007945E9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45E9" w:rsidRPr="0021634D" w:rsidRDefault="007945E9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7945E9" w:rsidRPr="00FA5025" w:rsidRDefault="007945E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7945E9" w:rsidRPr="00FA5025" w:rsidRDefault="007945E9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7945E9" w:rsidRPr="00A63D62" w:rsidRDefault="007945E9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7945E9" w:rsidRPr="00A63D62" w:rsidRDefault="007945E9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7945E9" w:rsidRPr="00A63D62" w:rsidRDefault="007945E9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7945E9" w:rsidRPr="00FA5025" w:rsidRDefault="007945E9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7945E9" w:rsidRPr="007945E9" w:rsidRDefault="007945E9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945E9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7945E9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RIO VERDE</w:t>
      </w:r>
      <w:r w:rsidRPr="007945E9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7945E9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AA654D">
        <w:rPr>
          <w:rFonts w:ascii="Arial" w:eastAsia="Times New Roman" w:hAnsi="Arial" w:cs="Arial"/>
          <w:sz w:val="20"/>
          <w:szCs w:val="20"/>
          <w:lang w:eastAsia="pt-BR"/>
        </w:rPr>
        <w:t xml:space="preserve">08 </w:t>
      </w:r>
      <w:r w:rsidRPr="007945E9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AA654D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7945E9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7945E9" w:rsidRPr="007945E9" w:rsidRDefault="007945E9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945E9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RENATA DE PAULA  MATTOS DE SOUZA</w:t>
      </w:r>
    </w:p>
    <w:p w:rsidR="007945E9" w:rsidRPr="007945E9" w:rsidRDefault="007945E9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945E9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7945E9" w:rsidRPr="007945E9" w:rsidRDefault="007945E9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7945E9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FREDERICO JAYME</w:t>
      </w:r>
    </w:p>
    <w:p w:rsidR="007945E9" w:rsidRPr="007945E9" w:rsidRDefault="007945E9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7945E9" w:rsidRPr="007945E9" w:rsidSect="007945E9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7945E9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7945E9" w:rsidRPr="00FA5025" w:rsidRDefault="007945E9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7945E9" w:rsidRPr="00FA5025" w:rsidSect="007945E9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E9" w:rsidRDefault="007945E9" w:rsidP="004C0DC1">
      <w:pPr>
        <w:spacing w:after="0" w:line="240" w:lineRule="auto"/>
      </w:pPr>
      <w:r>
        <w:separator/>
      </w:r>
    </w:p>
  </w:endnote>
  <w:endnote w:type="continuationSeparator" w:id="0">
    <w:p w:rsidR="007945E9" w:rsidRDefault="007945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E9" w:rsidRDefault="007945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45E9" w:rsidRPr="009A613B" w:rsidRDefault="007945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7945E9" w:rsidRPr="004667FA" w:rsidRDefault="007945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945E9" w:rsidRDefault="007945E9" w:rsidP="00882B6E">
    <w:pPr>
      <w:pStyle w:val="Rodap"/>
    </w:pPr>
  </w:p>
  <w:p w:rsidR="007945E9" w:rsidRPr="00283531" w:rsidRDefault="007945E9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21" w:rsidRDefault="001A4F2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A4F21" w:rsidRPr="009A613B" w:rsidRDefault="001A4F2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1A4F21" w:rsidRPr="004667FA" w:rsidRDefault="001A4F2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A4F21" w:rsidRDefault="001A4F21" w:rsidP="00882B6E">
    <w:pPr>
      <w:pStyle w:val="Rodap"/>
    </w:pPr>
  </w:p>
  <w:p w:rsidR="001A4F21" w:rsidRPr="00283531" w:rsidRDefault="001A4F21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E9" w:rsidRDefault="007945E9" w:rsidP="004C0DC1">
      <w:pPr>
        <w:spacing w:after="0" w:line="240" w:lineRule="auto"/>
      </w:pPr>
      <w:r>
        <w:separator/>
      </w:r>
    </w:p>
  </w:footnote>
  <w:footnote w:type="continuationSeparator" w:id="0">
    <w:p w:rsidR="007945E9" w:rsidRDefault="007945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E9" w:rsidRDefault="007945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F21" w:rsidRDefault="001A4F2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4F21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56C5C"/>
    <w:rsid w:val="007663A4"/>
    <w:rsid w:val="00770664"/>
    <w:rsid w:val="00770D60"/>
    <w:rsid w:val="007807F2"/>
    <w:rsid w:val="0079067E"/>
    <w:rsid w:val="007945E9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A654D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094F12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FEA4A-0707-4D54-BBC1-1B6DB40F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2680</Words>
  <Characters>14478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2018-06-06T18:08:00Z</dcterms:created>
  <dcterms:modified xsi:type="dcterms:W3CDTF">2018-06-08T11:02:00Z</dcterms:modified>
</cp:coreProperties>
</file>