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D5" w:rsidRPr="00477577" w:rsidRDefault="005A1CD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5A1CD5" w:rsidRPr="00477577" w:rsidRDefault="005A1CD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5A1CD5" w:rsidRPr="00FA5025" w:rsidRDefault="005A1CD5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A1CD5" w:rsidRPr="00FA5025" w:rsidRDefault="005A1CD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5A1CD5" w:rsidRPr="00FA5025" w:rsidRDefault="005A1CD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A1CD5" w:rsidRPr="005A1CD5" w:rsidRDefault="005A1CD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1CD5">
        <w:rPr>
          <w:rFonts w:ascii="Arial" w:hAnsi="Arial" w:cs="Arial"/>
          <w:sz w:val="20"/>
          <w:szCs w:val="20"/>
        </w:rPr>
        <w:t xml:space="preserve">1.1 - O </w:t>
      </w:r>
      <w:r w:rsidRPr="005A1CD5">
        <w:rPr>
          <w:rFonts w:ascii="Arial" w:hAnsi="Arial" w:cs="Arial"/>
          <w:bCs/>
          <w:sz w:val="20"/>
          <w:szCs w:val="20"/>
        </w:rPr>
        <w:t>CONSELHO ESCOLAR</w:t>
      </w:r>
      <w:r w:rsidRPr="005A1C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1CD5">
        <w:rPr>
          <w:rFonts w:ascii="Arial" w:hAnsi="Arial" w:cs="Arial"/>
          <w:b/>
          <w:bCs/>
          <w:noProof/>
          <w:sz w:val="20"/>
          <w:szCs w:val="20"/>
        </w:rPr>
        <w:t>Domingos Alves Pereira</w:t>
      </w:r>
      <w:r w:rsidRPr="005A1CD5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A1CD5">
        <w:rPr>
          <w:rFonts w:ascii="Arial" w:hAnsi="Arial" w:cs="Arial"/>
          <w:bCs/>
          <w:sz w:val="20"/>
          <w:szCs w:val="20"/>
        </w:rPr>
        <w:t>inscrito no</w:t>
      </w:r>
      <w:r w:rsidRPr="005A1CD5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5A1CD5">
        <w:rPr>
          <w:rFonts w:ascii="Arial" w:hAnsi="Arial" w:cs="Arial"/>
          <w:b/>
          <w:bCs/>
          <w:noProof/>
          <w:sz w:val="20"/>
          <w:szCs w:val="20"/>
        </w:rPr>
        <w:t>00.671.126/0001-98</w:t>
      </w:r>
      <w:r w:rsidRPr="005A1CD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A1CD5">
        <w:rPr>
          <w:rFonts w:ascii="Arial" w:hAnsi="Arial" w:cs="Arial"/>
          <w:sz w:val="20"/>
          <w:szCs w:val="20"/>
        </w:rPr>
        <w:t xml:space="preserve">pessoa jurídica de direito público interno, </w:t>
      </w:r>
      <w:r w:rsidR="005C20E8">
        <w:rPr>
          <w:rFonts w:ascii="Arial" w:hAnsi="Arial" w:cs="Arial"/>
          <w:sz w:val="20"/>
          <w:szCs w:val="20"/>
        </w:rPr>
        <w:t>do</w:t>
      </w:r>
      <w:bookmarkStart w:id="0" w:name="_GoBack"/>
      <w:bookmarkEnd w:id="0"/>
      <w:r w:rsidRPr="005A1CD5">
        <w:rPr>
          <w:rFonts w:ascii="Arial" w:hAnsi="Arial" w:cs="Arial"/>
          <w:b/>
          <w:bCs/>
          <w:sz w:val="20"/>
          <w:szCs w:val="20"/>
        </w:rPr>
        <w:t xml:space="preserve"> </w:t>
      </w:r>
      <w:r w:rsidR="00FE759E">
        <w:rPr>
          <w:rFonts w:ascii="Arial" w:hAnsi="Arial" w:cs="Arial"/>
          <w:b/>
          <w:bCs/>
          <w:noProof/>
          <w:sz w:val="20"/>
          <w:szCs w:val="20"/>
        </w:rPr>
        <w:t>Colégio Estadual Domingos Alves Pereira</w:t>
      </w:r>
      <w:r w:rsidRPr="005A1CD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A1CD5">
        <w:rPr>
          <w:rFonts w:ascii="Arial" w:hAnsi="Arial" w:cs="Arial"/>
          <w:sz w:val="20"/>
          <w:szCs w:val="20"/>
        </w:rPr>
        <w:t xml:space="preserve">sediada no município de </w:t>
      </w:r>
      <w:r w:rsidRPr="005A1CD5">
        <w:rPr>
          <w:rFonts w:ascii="Arial" w:hAnsi="Arial" w:cs="Arial"/>
          <w:b/>
          <w:noProof/>
          <w:sz w:val="20"/>
          <w:szCs w:val="20"/>
        </w:rPr>
        <w:t>Acreúna - GO</w:t>
      </w:r>
      <w:r w:rsidRPr="005A1CD5">
        <w:rPr>
          <w:rFonts w:ascii="Arial" w:hAnsi="Arial" w:cs="Arial"/>
          <w:sz w:val="20"/>
          <w:szCs w:val="20"/>
        </w:rPr>
        <w:t xml:space="preserve">, </w:t>
      </w:r>
      <w:r w:rsidRPr="005A1CD5">
        <w:rPr>
          <w:rFonts w:ascii="Arial" w:hAnsi="Arial" w:cs="Arial"/>
          <w:bCs/>
          <w:sz w:val="20"/>
          <w:szCs w:val="20"/>
        </w:rPr>
        <w:t xml:space="preserve">jurisdicionada a </w:t>
      </w:r>
      <w:r w:rsidRPr="005A1CD5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SANTA HELENA DE GOIAS</w:t>
      </w:r>
      <w:r w:rsidRPr="005A1CD5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5A1CD5">
        <w:rPr>
          <w:rFonts w:ascii="Arial" w:hAnsi="Arial" w:cs="Arial"/>
          <w:b/>
          <w:noProof/>
          <w:sz w:val="20"/>
          <w:szCs w:val="20"/>
        </w:rPr>
        <w:t>Maria Genecy Ramos de Oliveira</w:t>
      </w:r>
      <w:r w:rsidRPr="005A1CD5">
        <w:rPr>
          <w:rFonts w:ascii="Arial" w:hAnsi="Arial" w:cs="Arial"/>
          <w:sz w:val="20"/>
          <w:szCs w:val="20"/>
        </w:rPr>
        <w:t xml:space="preserve">, inscrito (a) no CPF nº </w:t>
      </w:r>
      <w:r w:rsidRPr="005A1CD5">
        <w:rPr>
          <w:rFonts w:ascii="Arial" w:hAnsi="Arial" w:cs="Arial"/>
          <w:b/>
          <w:noProof/>
          <w:sz w:val="20"/>
          <w:szCs w:val="20"/>
        </w:rPr>
        <w:t>360.659.351-15</w:t>
      </w:r>
      <w:r w:rsidRPr="005A1CD5">
        <w:rPr>
          <w:rFonts w:ascii="Arial" w:hAnsi="Arial" w:cs="Arial"/>
          <w:sz w:val="20"/>
          <w:szCs w:val="20"/>
        </w:rPr>
        <w:t xml:space="preserve">, Carteira de Identidade nº </w:t>
      </w:r>
      <w:r w:rsidRPr="005A1CD5">
        <w:rPr>
          <w:rFonts w:ascii="Arial" w:hAnsi="Arial" w:cs="Arial"/>
          <w:b/>
          <w:noProof/>
          <w:sz w:val="20"/>
          <w:szCs w:val="20"/>
        </w:rPr>
        <w:t>1.502.799 SSP/GO</w:t>
      </w:r>
      <w:r w:rsidRPr="005A1CD5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A1CD5">
        <w:rPr>
          <w:rFonts w:ascii="Arial" w:hAnsi="Arial" w:cs="Arial"/>
          <w:b/>
          <w:sz w:val="20"/>
          <w:szCs w:val="20"/>
        </w:rPr>
        <w:t>01</w:t>
      </w:r>
      <w:r w:rsidRPr="005A1CD5">
        <w:rPr>
          <w:rFonts w:ascii="Arial" w:hAnsi="Arial" w:cs="Arial"/>
          <w:sz w:val="20"/>
          <w:szCs w:val="20"/>
        </w:rPr>
        <w:t xml:space="preserve"> de agosto a </w:t>
      </w:r>
      <w:r w:rsidRPr="005A1CD5">
        <w:rPr>
          <w:rFonts w:ascii="Arial" w:hAnsi="Arial" w:cs="Arial"/>
          <w:b/>
          <w:sz w:val="20"/>
          <w:szCs w:val="20"/>
        </w:rPr>
        <w:t xml:space="preserve">21 </w:t>
      </w:r>
      <w:r w:rsidRPr="005A1CD5">
        <w:rPr>
          <w:rFonts w:ascii="Arial" w:hAnsi="Arial" w:cs="Arial"/>
          <w:sz w:val="20"/>
          <w:szCs w:val="20"/>
        </w:rPr>
        <w:t>de</w:t>
      </w:r>
      <w:r w:rsidRPr="005A1CD5">
        <w:rPr>
          <w:rFonts w:ascii="Arial" w:hAnsi="Arial" w:cs="Arial"/>
          <w:b/>
          <w:sz w:val="20"/>
          <w:szCs w:val="20"/>
        </w:rPr>
        <w:t xml:space="preserve"> </w:t>
      </w:r>
      <w:r w:rsidRPr="005A1CD5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FE759E">
        <w:rPr>
          <w:rFonts w:ascii="Arial" w:hAnsi="Arial" w:cs="Arial"/>
          <w:sz w:val="20"/>
          <w:szCs w:val="20"/>
        </w:rPr>
        <w:t>09/06/2018 a 02/07/2018</w:t>
      </w:r>
      <w:r w:rsidRPr="005A1CD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A1CD5">
        <w:rPr>
          <w:rFonts w:ascii="Arial" w:hAnsi="Arial" w:cs="Arial"/>
          <w:bCs/>
          <w:sz w:val="20"/>
          <w:szCs w:val="20"/>
        </w:rPr>
        <w:t>na sede do Conselho Escolar, situada à</w:t>
      </w:r>
      <w:r w:rsidRPr="005A1C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1CD5">
        <w:rPr>
          <w:rFonts w:ascii="Arial" w:hAnsi="Arial" w:cs="Arial"/>
          <w:b/>
          <w:bCs/>
          <w:noProof/>
          <w:sz w:val="20"/>
          <w:szCs w:val="20"/>
        </w:rPr>
        <w:t>Rua Maria Machado de Almeida nº 91 - Centro</w:t>
      </w:r>
      <w:r w:rsidRPr="005A1CD5">
        <w:rPr>
          <w:rFonts w:ascii="Arial" w:hAnsi="Arial" w:cs="Arial"/>
          <w:b/>
          <w:bCs/>
          <w:sz w:val="20"/>
          <w:szCs w:val="20"/>
        </w:rPr>
        <w:t>.</w:t>
      </w:r>
    </w:p>
    <w:p w:rsidR="005A1CD5" w:rsidRPr="00FA5025" w:rsidRDefault="005A1CD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717,00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598,00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359,00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359,00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221,00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452,00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687,00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513,00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3.596,00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7E53" w:rsidRPr="002142BC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486,00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190,40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1.796,00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10,89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1.089,00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807,00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Default="00767E53" w:rsidP="00D000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F5D5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4F5D50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870,00</w:t>
            </w:r>
          </w:p>
        </w:tc>
      </w:tr>
      <w:tr w:rsidR="00767E53" w:rsidRPr="002142BC" w:rsidTr="00D0000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6C0628" w:rsidRDefault="00767E53" w:rsidP="00D0000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C06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67E53" w:rsidRPr="00EF3E47" w:rsidRDefault="00767E53" w:rsidP="00D0000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12.740,40</w:t>
            </w:r>
          </w:p>
        </w:tc>
      </w:tr>
    </w:tbl>
    <w:p w:rsidR="005A1CD5" w:rsidRPr="00FA5025" w:rsidRDefault="005A1CD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5A1CD5" w:rsidRPr="00FA5025" w:rsidRDefault="005A1CD5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5A1CD5" w:rsidRPr="00FA5025" w:rsidRDefault="005A1CD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A1CD5" w:rsidRPr="00FA5025" w:rsidRDefault="005A1CD5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A1CD5" w:rsidRPr="00FA5025" w:rsidRDefault="005A1CD5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5A1CD5" w:rsidRPr="00FA5025" w:rsidRDefault="005A1CD5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A1CD5" w:rsidRPr="00FA5025" w:rsidRDefault="005A1CD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5A1CD5" w:rsidRPr="00FA5025" w:rsidRDefault="005A1CD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5A1CD5" w:rsidRPr="00FA5025" w:rsidRDefault="005A1CD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5A1CD5" w:rsidRPr="00FA5025" w:rsidRDefault="005A1CD5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A1CD5" w:rsidRPr="00FA5025" w:rsidRDefault="005A1CD5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5A1CD5" w:rsidRPr="00FA5025" w:rsidRDefault="005A1CD5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A1CD5" w:rsidRPr="00FA5025" w:rsidRDefault="005A1CD5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5A1CD5" w:rsidRPr="009E14C3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5A1CD5" w:rsidRPr="00D05AF7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5A1CD5" w:rsidRPr="00D05AF7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1CD5" w:rsidRPr="00FA5025" w:rsidRDefault="005A1CD5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5A1CD5" w:rsidRPr="00FA5025" w:rsidRDefault="005A1CD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5A1CD5" w:rsidRPr="00FA5025" w:rsidRDefault="005A1CD5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1CD5" w:rsidRPr="00FA5025" w:rsidRDefault="005A1CD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5A1CD5" w:rsidRPr="00FA5025" w:rsidRDefault="005A1CD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5A1CD5" w:rsidRPr="00FA5025" w:rsidRDefault="005A1CD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A1CD5" w:rsidRPr="00FA5025" w:rsidRDefault="005A1CD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A1CD5" w:rsidRPr="00FA5025" w:rsidRDefault="005A1CD5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5A1CD5" w:rsidRPr="00FA5025" w:rsidRDefault="005A1CD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5A1CD5" w:rsidRPr="00FA5025" w:rsidRDefault="005A1CD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5A1CD5" w:rsidRPr="00FA5025" w:rsidRDefault="005A1C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5A1CD5" w:rsidRPr="00FA5025" w:rsidRDefault="005A1C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5A1CD5" w:rsidRPr="00FA5025" w:rsidRDefault="005A1C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5A1CD5" w:rsidRPr="00FA5025" w:rsidRDefault="005A1CD5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5A1CD5" w:rsidRPr="00FA5025" w:rsidRDefault="005A1C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5A1CD5" w:rsidRPr="00FA5025" w:rsidRDefault="005A1C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5A1CD5" w:rsidRPr="00FA5025" w:rsidRDefault="005A1CD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5A1CD5" w:rsidRPr="00FA5025" w:rsidRDefault="005A1CD5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5A1CD5" w:rsidRDefault="005A1CD5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5A1CD5" w:rsidRPr="0031768B" w:rsidRDefault="005A1CD5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5A1CD5" w:rsidRPr="00FA5025" w:rsidRDefault="005A1CD5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5A1CD5" w:rsidRPr="0031768B" w:rsidRDefault="005A1CD5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5A1CD5" w:rsidRPr="00FA5025" w:rsidRDefault="005A1CD5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5A1CD5" w:rsidRPr="005A1CD5" w:rsidRDefault="005A1CD5" w:rsidP="00A9482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A1CD5">
        <w:rPr>
          <w:rFonts w:ascii="Arial" w:hAnsi="Arial" w:cs="Arial"/>
          <w:sz w:val="20"/>
          <w:szCs w:val="20"/>
        </w:rPr>
        <w:t>9.1 As</w:t>
      </w:r>
      <w:proofErr w:type="gramEnd"/>
      <w:r w:rsidRPr="005A1CD5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Pr="005A1CD5">
        <w:rPr>
          <w:rFonts w:ascii="Arial" w:hAnsi="Arial" w:cs="Arial"/>
          <w:sz w:val="20"/>
          <w:szCs w:val="20"/>
          <w:lang w:eastAsia="pt-BR"/>
        </w:rPr>
        <w:t>Unidade Escolar</w:t>
      </w:r>
      <w:r w:rsidRPr="005A1CD5">
        <w:rPr>
          <w:rFonts w:ascii="Arial" w:hAnsi="Arial" w:cs="Arial"/>
          <w:sz w:val="20"/>
          <w:szCs w:val="20"/>
        </w:rPr>
        <w:t xml:space="preserve"> </w:t>
      </w:r>
      <w:r w:rsidR="00FE759E">
        <w:rPr>
          <w:rFonts w:ascii="Arial" w:hAnsi="Arial" w:cs="Arial"/>
          <w:b/>
          <w:noProof/>
          <w:sz w:val="20"/>
          <w:szCs w:val="20"/>
        </w:rPr>
        <w:t>Colégio Estadual Domingos Alves Pereira</w:t>
      </w:r>
      <w:r w:rsidRPr="005A1CD5">
        <w:rPr>
          <w:rFonts w:ascii="Arial" w:hAnsi="Arial" w:cs="Arial"/>
          <w:bCs/>
          <w:sz w:val="20"/>
          <w:szCs w:val="20"/>
        </w:rPr>
        <w:t xml:space="preserve">, situada à </w:t>
      </w:r>
      <w:r w:rsidRPr="005A1CD5">
        <w:rPr>
          <w:rFonts w:ascii="Arial" w:hAnsi="Arial" w:cs="Arial"/>
          <w:b/>
          <w:bCs/>
          <w:noProof/>
          <w:sz w:val="20"/>
          <w:szCs w:val="20"/>
        </w:rPr>
        <w:t>Rua Maria Machado de Almeida nº 91 - Centro</w:t>
      </w:r>
      <w:r w:rsidRPr="005A1CD5">
        <w:rPr>
          <w:rFonts w:ascii="Arial" w:hAnsi="Arial" w:cs="Arial"/>
          <w:bCs/>
          <w:sz w:val="20"/>
          <w:szCs w:val="20"/>
        </w:rPr>
        <w:t xml:space="preserve">, município de </w:t>
      </w:r>
      <w:r w:rsidRPr="005A1CD5">
        <w:rPr>
          <w:rFonts w:ascii="Arial" w:hAnsi="Arial" w:cs="Arial"/>
          <w:b/>
          <w:bCs/>
          <w:noProof/>
          <w:sz w:val="20"/>
          <w:szCs w:val="20"/>
        </w:rPr>
        <w:t>Acreúna - GO</w:t>
      </w:r>
      <w:r w:rsidRPr="005A1CD5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5A1CD5" w:rsidRPr="005A1CD5" w:rsidRDefault="005A1CD5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A1CD5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5A1CD5" w:rsidRPr="005A1CD5" w:rsidRDefault="005A1CD5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5A1CD5">
        <w:rPr>
          <w:rFonts w:ascii="Arial" w:hAnsi="Arial" w:cs="Arial"/>
          <w:sz w:val="20"/>
          <w:szCs w:val="20"/>
          <w:lang w:eastAsia="pt-BR"/>
        </w:rPr>
        <w:t>10.1 Os</w:t>
      </w:r>
      <w:proofErr w:type="gramEnd"/>
      <w:r w:rsidRPr="005A1CD5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5A1CD5">
        <w:rPr>
          <w:rFonts w:ascii="Arial" w:hAnsi="Arial" w:cs="Arial"/>
          <w:sz w:val="20"/>
          <w:szCs w:val="20"/>
        </w:rPr>
        <w:t>gêneros alimentícios</w:t>
      </w:r>
      <w:r w:rsidRPr="005A1CD5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="00FE759E">
        <w:rPr>
          <w:rFonts w:ascii="Arial" w:hAnsi="Arial" w:cs="Arial"/>
          <w:b/>
          <w:noProof/>
          <w:sz w:val="20"/>
          <w:szCs w:val="20"/>
          <w:lang w:eastAsia="pt-BR"/>
        </w:rPr>
        <w:t>Colégio Estadual Domingos Alves Pereira</w:t>
      </w:r>
      <w:r w:rsidRPr="005A1CD5">
        <w:rPr>
          <w:rFonts w:ascii="Arial" w:hAnsi="Arial" w:cs="Arial"/>
          <w:bCs/>
          <w:sz w:val="20"/>
          <w:szCs w:val="20"/>
        </w:rPr>
        <w:t xml:space="preserve">, situada à </w:t>
      </w:r>
      <w:r w:rsidRPr="005A1CD5">
        <w:rPr>
          <w:rFonts w:ascii="Arial" w:hAnsi="Arial" w:cs="Arial"/>
          <w:b/>
          <w:bCs/>
          <w:noProof/>
          <w:sz w:val="20"/>
          <w:szCs w:val="20"/>
        </w:rPr>
        <w:t>Rua Maria Machado de Almeida nº 91 - Centro</w:t>
      </w:r>
      <w:r w:rsidRPr="005A1CD5">
        <w:rPr>
          <w:rFonts w:ascii="Arial" w:hAnsi="Arial" w:cs="Arial"/>
          <w:bCs/>
          <w:sz w:val="20"/>
          <w:szCs w:val="20"/>
        </w:rPr>
        <w:t xml:space="preserve">, município de </w:t>
      </w:r>
      <w:r w:rsidRPr="005A1CD5">
        <w:rPr>
          <w:rFonts w:ascii="Arial" w:hAnsi="Arial" w:cs="Arial"/>
          <w:b/>
          <w:bCs/>
          <w:noProof/>
          <w:sz w:val="20"/>
          <w:szCs w:val="20"/>
        </w:rPr>
        <w:t>Acreúna - GO</w:t>
      </w:r>
      <w:r w:rsidRPr="005A1CD5">
        <w:rPr>
          <w:rFonts w:ascii="Arial" w:hAnsi="Arial" w:cs="Arial"/>
          <w:sz w:val="20"/>
          <w:szCs w:val="20"/>
        </w:rPr>
        <w:t xml:space="preserve">, </w:t>
      </w:r>
      <w:r w:rsidRPr="005A1CD5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5A1CD5" w:rsidRPr="00893959" w:rsidRDefault="005A1CD5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5A1CD5" w:rsidRPr="00FA5025" w:rsidRDefault="005A1CD5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5A1CD5" w:rsidRPr="00FA5025" w:rsidRDefault="005A1CD5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5A1CD5" w:rsidRPr="00FA5025" w:rsidRDefault="005A1CD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5A1CD5" w:rsidRPr="00FA5025" w:rsidRDefault="005A1CD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5A1CD5" w:rsidRPr="00FA5025" w:rsidRDefault="005A1CD5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5A1CD5" w:rsidRPr="00893959" w:rsidRDefault="005A1CD5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5A1CD5" w:rsidRPr="00FA5025" w:rsidRDefault="005A1CD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5A1CD5" w:rsidRPr="00FA5025" w:rsidRDefault="005A1CD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1CD5" w:rsidRPr="0021634D" w:rsidRDefault="005A1CD5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5A1CD5" w:rsidRPr="00FA5025" w:rsidRDefault="005A1CD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5A1CD5" w:rsidRPr="00FA5025" w:rsidRDefault="005A1CD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5A1CD5" w:rsidRPr="00A63D62" w:rsidRDefault="005A1CD5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5A1CD5" w:rsidRPr="00A63D62" w:rsidRDefault="005A1CD5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5A1CD5" w:rsidRPr="00A63D62" w:rsidRDefault="005A1CD5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5A1CD5" w:rsidRPr="00FA5025" w:rsidRDefault="005A1CD5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5A1CD5" w:rsidRPr="00121E71" w:rsidRDefault="005A1CD5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2DC4"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t>Acreúna - GO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aos </w:t>
      </w:r>
      <w:r w:rsidR="00FE75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08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dias do mês de </w:t>
      </w:r>
      <w:r w:rsidR="00FE75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junho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2018.</w:t>
      </w:r>
    </w:p>
    <w:p w:rsidR="005A1CD5" w:rsidRPr="005A1CD5" w:rsidRDefault="005A1CD5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A1CD5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Maria Genecy Ramos de Oliveira</w:t>
      </w:r>
    </w:p>
    <w:p w:rsidR="005A1CD5" w:rsidRPr="005A1CD5" w:rsidRDefault="005A1CD5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A1CD5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5A1CD5" w:rsidRPr="005A1CD5" w:rsidRDefault="00FE759E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Domingos Alves Pereira</w:t>
      </w:r>
    </w:p>
    <w:p w:rsidR="005A1CD5" w:rsidRPr="005A1CD5" w:rsidRDefault="005A1CD5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5A1CD5" w:rsidRPr="005A1CD5" w:rsidSect="005A1CD5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A1CD5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5A1CD5" w:rsidRPr="00FA5025" w:rsidRDefault="005A1CD5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5A1CD5" w:rsidRPr="00FA5025" w:rsidSect="005A1CD5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D5" w:rsidRDefault="005A1CD5" w:rsidP="004C0DC1">
      <w:pPr>
        <w:spacing w:after="0" w:line="240" w:lineRule="auto"/>
      </w:pPr>
      <w:r>
        <w:separator/>
      </w:r>
    </w:p>
  </w:endnote>
  <w:endnote w:type="continuationSeparator" w:id="0">
    <w:p w:rsidR="005A1CD5" w:rsidRDefault="005A1C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D5" w:rsidRDefault="005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1CD5" w:rsidRPr="009A613B" w:rsidRDefault="005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A1CD5" w:rsidRPr="004667FA" w:rsidRDefault="005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A1CD5" w:rsidRDefault="005A1CD5" w:rsidP="00882B6E">
    <w:pPr>
      <w:pStyle w:val="Rodap"/>
    </w:pPr>
  </w:p>
  <w:p w:rsidR="005A1CD5" w:rsidRPr="00283531" w:rsidRDefault="005A1CD5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54E" w:rsidRDefault="0022254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2254E" w:rsidRPr="009A613B" w:rsidRDefault="0022254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2254E" w:rsidRPr="004667FA" w:rsidRDefault="0022254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2254E" w:rsidRDefault="0022254E" w:rsidP="00882B6E">
    <w:pPr>
      <w:pStyle w:val="Rodap"/>
    </w:pPr>
  </w:p>
  <w:p w:rsidR="0022254E" w:rsidRPr="00283531" w:rsidRDefault="0022254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D5" w:rsidRDefault="005A1CD5" w:rsidP="004C0DC1">
      <w:pPr>
        <w:spacing w:after="0" w:line="240" w:lineRule="auto"/>
      </w:pPr>
      <w:r>
        <w:separator/>
      </w:r>
    </w:p>
  </w:footnote>
  <w:footnote w:type="continuationSeparator" w:id="0">
    <w:p w:rsidR="005A1CD5" w:rsidRDefault="005A1C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CD5" w:rsidRDefault="005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54E" w:rsidRDefault="002225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254E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1CD5"/>
    <w:rsid w:val="005B12AA"/>
    <w:rsid w:val="005B7D74"/>
    <w:rsid w:val="005C1FC2"/>
    <w:rsid w:val="005C20E8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67E53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584C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E759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FF0B57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27BE-CC6A-4A88-BEE3-EBF69320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2681</Words>
  <Characters>14482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LEONARDO VIEIRA GODOI</cp:lastModifiedBy>
  <cp:revision>4</cp:revision>
  <cp:lastPrinted>2016-05-12T13:00:00Z</cp:lastPrinted>
  <dcterms:created xsi:type="dcterms:W3CDTF">2018-06-07T11:39:00Z</dcterms:created>
  <dcterms:modified xsi:type="dcterms:W3CDTF">2018-06-08T11:41:00Z</dcterms:modified>
</cp:coreProperties>
</file>