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9B" w:rsidRDefault="00C3329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3329B" w:rsidRDefault="00C3329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C3329B" w:rsidRPr="002142BC" w:rsidRDefault="00C3329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C3329B" w:rsidRPr="002142BC" w:rsidRDefault="00C3329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329B" w:rsidRPr="002142BC" w:rsidRDefault="00C3329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3329B" w:rsidRPr="002142BC" w:rsidRDefault="00C3329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329B" w:rsidRPr="00B81F08" w:rsidRDefault="00C3329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B81F08">
        <w:rPr>
          <w:rFonts w:ascii="Times New Roman" w:hAnsi="Times New Roman" w:cs="Times New Roman"/>
          <w:sz w:val="24"/>
          <w:szCs w:val="24"/>
        </w:rPr>
        <w:t xml:space="preserve">- O 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7C2AC1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DAS DORES VASCONCELOS MARTINS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00.663.887/0001-06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sz w:val="24"/>
          <w:szCs w:val="24"/>
        </w:rPr>
        <w:t>pessoa jurídic</w:t>
      </w:r>
      <w:r w:rsidR="007C2AC1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2AC1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OLÍMPIO SILVA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7C2AC1" w:rsidRPr="00F915B4">
        <w:rPr>
          <w:rFonts w:ascii="Times New Roman" w:hAnsi="Times New Roman" w:cs="Times New Roman"/>
          <w:b/>
          <w:noProof/>
          <w:sz w:val="24"/>
          <w:szCs w:val="24"/>
        </w:rPr>
        <w:t>EDEALINA</w:t>
      </w:r>
      <w:r w:rsidRPr="00B81F08">
        <w:rPr>
          <w:rFonts w:ascii="Times New Roman" w:hAnsi="Times New Roman" w:cs="Times New Roman"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7C2AC1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B81F0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7C2AC1" w:rsidRPr="00F915B4">
        <w:rPr>
          <w:rFonts w:ascii="Times New Roman" w:hAnsi="Times New Roman" w:cs="Times New Roman"/>
          <w:b/>
          <w:noProof/>
          <w:sz w:val="24"/>
          <w:szCs w:val="24"/>
        </w:rPr>
        <w:t>ANDRÉIA PEREIRA DA SILVA</w:t>
      </w:r>
      <w:r w:rsidRPr="00B81F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915B4">
        <w:rPr>
          <w:rFonts w:ascii="Times New Roman" w:hAnsi="Times New Roman" w:cs="Times New Roman"/>
          <w:b/>
          <w:noProof/>
          <w:sz w:val="24"/>
          <w:szCs w:val="24"/>
        </w:rPr>
        <w:t>953.318.751-49</w:t>
      </w:r>
      <w:r w:rsidRPr="00B81F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915B4">
        <w:rPr>
          <w:rFonts w:ascii="Times New Roman" w:hAnsi="Times New Roman" w:cs="Times New Roman"/>
          <w:b/>
          <w:noProof/>
          <w:sz w:val="24"/>
          <w:szCs w:val="24"/>
        </w:rPr>
        <w:t>3876576 - DGPC-GO</w:t>
      </w:r>
      <w:r w:rsidRPr="00B81F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01672E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01672E">
        <w:rPr>
          <w:rFonts w:ascii="Times New Roman" w:hAnsi="Times New Roman" w:cs="Times New Roman"/>
          <w:b/>
          <w:sz w:val="24"/>
          <w:szCs w:val="24"/>
        </w:rPr>
        <w:t>22</w:t>
      </w:r>
      <w:r w:rsidR="0001672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1672E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01672E">
        <w:rPr>
          <w:rFonts w:ascii="Times New Roman" w:hAnsi="Times New Roman" w:cs="Times New Roman"/>
          <w:sz w:val="24"/>
          <w:szCs w:val="24"/>
        </w:rPr>
        <w:t>de</w:t>
      </w:r>
      <w:r w:rsidR="00016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72E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01672E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2AC1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RUA 10, QUADRA 01, LOTE 01</w:t>
      </w:r>
      <w:r w:rsidR="007C2AC1"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7C2AC1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EDEALINA</w:t>
      </w:r>
      <w:r w:rsidR="007C2AC1" w:rsidRPr="00B81F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3329B" w:rsidRDefault="00C332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329B" w:rsidRPr="002142BC" w:rsidRDefault="00C332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3329B" w:rsidRPr="00E27673" w:rsidRDefault="00C332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27673" w:rsidRDefault="00C332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p w:rsidR="00E27673" w:rsidRDefault="00E2767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Spec="center" w:tblpY="616"/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835"/>
        <w:gridCol w:w="1134"/>
        <w:gridCol w:w="1276"/>
        <w:gridCol w:w="1985"/>
        <w:gridCol w:w="1842"/>
      </w:tblGrid>
      <w:tr w:rsidR="00E27673" w:rsidRPr="003815D4" w:rsidTr="001E1829">
        <w:trPr>
          <w:trHeight w:val="54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 ou L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27673" w:rsidRPr="003815D4" w:rsidTr="001E1829">
        <w:trPr>
          <w:trHeight w:val="315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6999CA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27673" w:rsidRPr="00DF634F" w:rsidTr="001E1829">
        <w:trPr>
          <w:trHeight w:val="51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ABACAXI PEROLA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R$ 117,50</w:t>
            </w:r>
          </w:p>
        </w:tc>
      </w:tr>
      <w:tr w:rsidR="00E27673" w:rsidRPr="00DF634F" w:rsidTr="001E1829">
        <w:trPr>
          <w:trHeight w:val="54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73" w:rsidRPr="00E46392" w:rsidRDefault="00E27673" w:rsidP="001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R$ 118,72</w:t>
            </w:r>
          </w:p>
        </w:tc>
      </w:tr>
      <w:tr w:rsidR="00E27673" w:rsidRPr="00DF634F" w:rsidTr="001E1829">
        <w:trPr>
          <w:trHeight w:val="55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73" w:rsidRPr="00E46392" w:rsidRDefault="00E27673" w:rsidP="001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R$ 24,30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R$ 72,90</w:t>
            </w:r>
          </w:p>
        </w:tc>
      </w:tr>
      <w:tr w:rsidR="00E27673" w:rsidRPr="00DF634F" w:rsidTr="001E1829">
        <w:trPr>
          <w:trHeight w:val="42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73" w:rsidRPr="00E46392" w:rsidRDefault="00E27673" w:rsidP="001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R$ 26,10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R$ 425,43</w:t>
            </w:r>
          </w:p>
        </w:tc>
      </w:tr>
      <w:tr w:rsidR="00E27673" w:rsidRPr="00DF634F" w:rsidTr="001E1829">
        <w:trPr>
          <w:trHeight w:val="47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73" w:rsidRPr="00E46392" w:rsidRDefault="00E27673" w:rsidP="001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R$ 111,07</w:t>
            </w:r>
          </w:p>
        </w:tc>
      </w:tr>
      <w:tr w:rsidR="00E27673" w:rsidRPr="00DF634F" w:rsidTr="001E1829">
        <w:trPr>
          <w:trHeight w:val="42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73" w:rsidRPr="00E46392" w:rsidRDefault="00E27673" w:rsidP="001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R$ 197,37</w:t>
            </w:r>
          </w:p>
        </w:tc>
      </w:tr>
      <w:tr w:rsidR="00E27673" w:rsidRPr="00DF634F" w:rsidTr="001E1829">
        <w:trPr>
          <w:trHeight w:val="4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73" w:rsidRPr="00E46392" w:rsidRDefault="00E27673" w:rsidP="001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R$ 120,60</w:t>
            </w:r>
          </w:p>
        </w:tc>
      </w:tr>
      <w:tr w:rsidR="00E27673" w:rsidRPr="00DF634F" w:rsidTr="001E1829">
        <w:trPr>
          <w:trHeight w:val="42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73" w:rsidRPr="00E46392" w:rsidRDefault="00E27673" w:rsidP="001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R$ 237,60</w:t>
            </w:r>
          </w:p>
        </w:tc>
      </w:tr>
      <w:tr w:rsidR="00E27673" w:rsidRPr="00DF634F" w:rsidTr="001E1829">
        <w:trPr>
          <w:trHeight w:val="414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73" w:rsidRPr="00E46392" w:rsidRDefault="00E27673" w:rsidP="001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R$ 100,80</w:t>
            </w:r>
          </w:p>
        </w:tc>
      </w:tr>
      <w:tr w:rsidR="00E27673" w:rsidRPr="00DF634F" w:rsidTr="001E1829">
        <w:trPr>
          <w:trHeight w:val="41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73" w:rsidRPr="00E46392" w:rsidRDefault="00E27673" w:rsidP="001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R$ 86,64</w:t>
            </w:r>
          </w:p>
        </w:tc>
      </w:tr>
      <w:tr w:rsidR="00E27673" w:rsidRPr="00DF634F" w:rsidTr="001E1829">
        <w:trPr>
          <w:trHeight w:val="39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73" w:rsidRPr="00E46392" w:rsidRDefault="00E27673" w:rsidP="001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R$ 186,99</w:t>
            </w:r>
          </w:p>
        </w:tc>
      </w:tr>
      <w:tr w:rsidR="00E27673" w:rsidRPr="00DF634F" w:rsidTr="001E1829">
        <w:trPr>
          <w:trHeight w:val="417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73" w:rsidRPr="00E46392" w:rsidRDefault="00E27673" w:rsidP="001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MAMÃO FORMOSA</w:t>
            </w:r>
            <w:r w:rsidRPr="00E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R$ 76,95</w:t>
            </w:r>
          </w:p>
        </w:tc>
      </w:tr>
      <w:tr w:rsidR="00E27673" w:rsidRPr="00DF634F" w:rsidTr="001E1829">
        <w:trPr>
          <w:trHeight w:val="40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73" w:rsidRPr="00E46392" w:rsidRDefault="00E27673" w:rsidP="001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R$ 103,50</w:t>
            </w:r>
          </w:p>
        </w:tc>
      </w:tr>
      <w:tr w:rsidR="00E27673" w:rsidRPr="00DF634F" w:rsidTr="001E1829">
        <w:trPr>
          <w:trHeight w:val="4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73" w:rsidRPr="00E46392" w:rsidRDefault="00E27673" w:rsidP="001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R$ 118,00</w:t>
            </w:r>
          </w:p>
        </w:tc>
      </w:tr>
      <w:tr w:rsidR="00E27673" w:rsidRPr="00DF634F" w:rsidTr="001E1829">
        <w:trPr>
          <w:trHeight w:val="421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73" w:rsidRPr="00E46392" w:rsidRDefault="00E27673" w:rsidP="001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73" w:rsidRPr="00E46392" w:rsidRDefault="00E27673" w:rsidP="001E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46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R$ 111,60</w:t>
            </w:r>
          </w:p>
        </w:tc>
      </w:tr>
      <w:tr w:rsidR="00E27673" w:rsidRPr="00DF634F" w:rsidTr="001E1829">
        <w:trPr>
          <w:trHeight w:val="420"/>
        </w:trPr>
        <w:tc>
          <w:tcPr>
            <w:tcW w:w="7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73" w:rsidRPr="00716470" w:rsidRDefault="00E27673" w:rsidP="001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6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TOTAL: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673" w:rsidRPr="00716470" w:rsidRDefault="00E27673" w:rsidP="001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7164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R$ 2.185,67</w:t>
            </w:r>
          </w:p>
        </w:tc>
      </w:tr>
    </w:tbl>
    <w:p w:rsidR="00C3329B" w:rsidRDefault="00C3329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3329B" w:rsidRPr="002142BC" w:rsidRDefault="00C3329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C3329B" w:rsidRPr="002142BC" w:rsidRDefault="00C3329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3329B" w:rsidRPr="002142BC" w:rsidRDefault="00C332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3329B" w:rsidRDefault="00C332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3329B" w:rsidRPr="002142BC" w:rsidRDefault="00C332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329B" w:rsidRPr="002142BC" w:rsidRDefault="00C332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3329B" w:rsidRDefault="00C332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C3329B" w:rsidRPr="002142BC" w:rsidRDefault="00C332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329B" w:rsidRPr="002142BC" w:rsidRDefault="00C332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329B" w:rsidRPr="002142BC" w:rsidRDefault="00C332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3329B" w:rsidRPr="002142BC" w:rsidRDefault="00C332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329B" w:rsidRPr="002142BC" w:rsidRDefault="00C332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3329B" w:rsidRPr="00A23C18" w:rsidRDefault="00C332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329B" w:rsidRDefault="00C3329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329B" w:rsidRDefault="00C3329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329B" w:rsidRPr="002142BC" w:rsidRDefault="00C332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3329B" w:rsidRPr="002142BC" w:rsidRDefault="00C332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3329B" w:rsidRPr="002142BC" w:rsidRDefault="00C332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329B" w:rsidRPr="002142BC" w:rsidRDefault="00C332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3329B" w:rsidRDefault="00C3329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3329B" w:rsidRDefault="00C3329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329B" w:rsidRDefault="00C3329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329B" w:rsidRPr="002142BC" w:rsidRDefault="00C332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3329B" w:rsidRPr="002142BC" w:rsidRDefault="00C332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3329B" w:rsidRPr="002142BC" w:rsidRDefault="00C332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3329B" w:rsidRPr="002142BC" w:rsidRDefault="00C332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3329B" w:rsidRPr="002142BC" w:rsidRDefault="00C3329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3329B" w:rsidRPr="002142BC" w:rsidRDefault="00C3329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3329B" w:rsidRPr="002142BC" w:rsidRDefault="00C3329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3329B" w:rsidRPr="00D35EFE" w:rsidRDefault="00C3329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329B" w:rsidRDefault="00C3329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3329B" w:rsidRDefault="00C3329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329B" w:rsidRPr="002D3F7C" w:rsidRDefault="00C3329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C3329B" w:rsidRPr="002142BC" w:rsidRDefault="00C332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C3329B" w:rsidRPr="002142BC" w:rsidRDefault="00C332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C3329B" w:rsidRPr="00C661CC" w:rsidRDefault="00C332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3329B" w:rsidRPr="002142BC" w:rsidRDefault="00C332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C3329B" w:rsidRPr="002142BC" w:rsidRDefault="00C332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3329B" w:rsidRDefault="00C3329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3329B" w:rsidRPr="002142BC" w:rsidRDefault="00C3329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3329B" w:rsidRPr="002142BC" w:rsidRDefault="00C332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3329B" w:rsidRPr="002142BC" w:rsidRDefault="00C332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3329B" w:rsidRPr="000360DE" w:rsidRDefault="00C332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3329B" w:rsidRPr="002142BC" w:rsidRDefault="00C332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3329B" w:rsidRPr="0025098A" w:rsidRDefault="00C3329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C3329B" w:rsidRPr="002142BC" w:rsidRDefault="00C3329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3329B" w:rsidRPr="002142BC" w:rsidRDefault="00C332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3329B" w:rsidRPr="002142BC" w:rsidRDefault="00C332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C3329B" w:rsidRPr="002142BC" w:rsidRDefault="00C332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3329B" w:rsidRPr="002142BC" w:rsidRDefault="00C332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3329B" w:rsidRPr="00212348" w:rsidRDefault="00C332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3329B" w:rsidRPr="00DA7F8A" w:rsidRDefault="00C3329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C3329B" w:rsidRPr="00DA7F8A" w:rsidRDefault="00C3329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C3329B" w:rsidRPr="00DA7F8A" w:rsidRDefault="00C3329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3329B" w:rsidRDefault="00C3329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3329B" w:rsidRPr="002142BC" w:rsidRDefault="00C3329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3329B" w:rsidRPr="002142BC" w:rsidRDefault="00C3329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3329B" w:rsidRPr="002142BC" w:rsidRDefault="00C3329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3329B" w:rsidRPr="008D05C0" w:rsidRDefault="00C332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C3329B" w:rsidRPr="008D05C0" w:rsidRDefault="00C332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3329B" w:rsidRPr="008D05C0" w:rsidRDefault="00C332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3329B" w:rsidRPr="008D05C0" w:rsidRDefault="00C3329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3329B" w:rsidRPr="008D05C0" w:rsidRDefault="00C3329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329B" w:rsidRPr="008D05C0" w:rsidRDefault="00C332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C3329B" w:rsidRPr="002142BC" w:rsidRDefault="00C332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3329B" w:rsidRPr="00796030" w:rsidRDefault="00C3329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3329B" w:rsidRPr="002142BC" w:rsidRDefault="00C332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3329B" w:rsidRPr="002142BC" w:rsidRDefault="00C3329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329B" w:rsidRPr="002142BC" w:rsidRDefault="00C3329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3329B" w:rsidRDefault="00C3329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3329B" w:rsidRPr="00A94824" w:rsidRDefault="00C3329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329B" w:rsidRPr="0067742C" w:rsidRDefault="00C3329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3329B" w:rsidRDefault="00C3329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C2AC1" w:rsidRPr="00F915B4">
        <w:rPr>
          <w:rFonts w:ascii="Times New Roman" w:hAnsi="Times New Roman" w:cs="Times New Roman"/>
          <w:b/>
          <w:noProof/>
          <w:sz w:val="24"/>
          <w:szCs w:val="24"/>
        </w:rPr>
        <w:t>COLÉGIO ESTADUAL OLÍMPIO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C2AC1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RUA 10, QUADRA 01, LOTE 01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C2AC1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EDEALINA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3329B" w:rsidRPr="00A94824" w:rsidRDefault="00C3329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329B" w:rsidRPr="0067742C" w:rsidRDefault="00C3329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3329B" w:rsidRDefault="00C3329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C2AC1" w:rsidRPr="00F915B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OLÍMPIO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C2AC1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RUA 10, QUADRA 01, LOTE 01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C2AC1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EDEALINA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3329B" w:rsidRDefault="00C3329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329B" w:rsidRPr="002142BC" w:rsidRDefault="00C332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3329B" w:rsidRDefault="00C3329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C3329B" w:rsidRDefault="00C3329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329B" w:rsidRDefault="00C3329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329B" w:rsidRPr="0081507D" w:rsidRDefault="00C3329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C3329B" w:rsidRPr="002142BC" w:rsidRDefault="00C3329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3329B" w:rsidRPr="002142BC" w:rsidRDefault="00C3329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329B" w:rsidRPr="002142BC" w:rsidRDefault="00C3329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3329B" w:rsidRPr="00202E28" w:rsidRDefault="00C3329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329B" w:rsidRDefault="00C3329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3329B" w:rsidRDefault="00C3329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3329B" w:rsidRPr="002142BC" w:rsidRDefault="00C332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3329B" w:rsidRDefault="00C332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3329B" w:rsidRPr="002C2B84" w:rsidRDefault="00C332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3329B" w:rsidRPr="002C2B84" w:rsidRDefault="00C3329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3329B" w:rsidRPr="002C2B84" w:rsidRDefault="00C3329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3329B" w:rsidRPr="002C2B84" w:rsidRDefault="00C3329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3329B" w:rsidRPr="002142BC" w:rsidRDefault="00C332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3329B" w:rsidRPr="002142BC" w:rsidRDefault="00C3329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3329B" w:rsidRPr="00F67F20" w:rsidRDefault="00C3329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C3329B" w:rsidRPr="002142BC" w:rsidRDefault="00C3329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3329B" w:rsidRDefault="00C3329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3329B" w:rsidRPr="005B7D74" w:rsidRDefault="00C3329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3329B" w:rsidRPr="00B81F08" w:rsidRDefault="00C3329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7C2AC1"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EDEALINA</w:t>
      </w:r>
      <w:r w:rsidRPr="00B81F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167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1672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3329B" w:rsidRPr="00B81F08" w:rsidRDefault="00C3329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329B" w:rsidRPr="00B81F08" w:rsidRDefault="007C2A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ANDRÉIA PEREIRA DA SILVA</w:t>
      </w:r>
    </w:p>
    <w:p w:rsidR="00C3329B" w:rsidRPr="00B81F08" w:rsidRDefault="00C332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3329B" w:rsidRPr="00B81F08" w:rsidRDefault="00C332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329B" w:rsidRPr="00B81F08" w:rsidRDefault="007C2AC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OLÍMPIO SILVA</w:t>
      </w:r>
    </w:p>
    <w:p w:rsidR="00C3329B" w:rsidRDefault="00C332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3329B" w:rsidSect="00C3329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3329B" w:rsidRPr="00B81F08" w:rsidRDefault="00C332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3329B" w:rsidRPr="00B81F08" w:rsidSect="00C3329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29B" w:rsidRDefault="00C3329B" w:rsidP="004C0DC1">
      <w:pPr>
        <w:spacing w:after="0" w:line="240" w:lineRule="auto"/>
      </w:pPr>
      <w:r>
        <w:separator/>
      </w:r>
    </w:p>
  </w:endnote>
  <w:endnote w:type="continuationSeparator" w:id="0">
    <w:p w:rsidR="00C3329B" w:rsidRDefault="00C3329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29B" w:rsidRDefault="00C3329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29B" w:rsidRDefault="00C3329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3329B" w:rsidRPr="009A613B" w:rsidRDefault="00C3329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3329B" w:rsidRPr="004667FA" w:rsidRDefault="00C3329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3329B" w:rsidRDefault="00C3329B" w:rsidP="00882B6E">
    <w:pPr>
      <w:pStyle w:val="Rodap"/>
    </w:pPr>
  </w:p>
  <w:p w:rsidR="00C3329B" w:rsidRPr="00283531" w:rsidRDefault="00C3329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29B" w:rsidRDefault="00C3329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81F08" w:rsidRPr="009A613B" w:rsidRDefault="00B81F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81F08" w:rsidRPr="004667FA" w:rsidRDefault="00B81F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81F08" w:rsidRDefault="00B81F08" w:rsidP="00882B6E">
    <w:pPr>
      <w:pStyle w:val="Rodap"/>
    </w:pPr>
  </w:p>
  <w:p w:rsidR="00B81F08" w:rsidRPr="00283531" w:rsidRDefault="00B81F0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29B" w:rsidRDefault="00C3329B" w:rsidP="004C0DC1">
      <w:pPr>
        <w:spacing w:after="0" w:line="240" w:lineRule="auto"/>
      </w:pPr>
      <w:r>
        <w:separator/>
      </w:r>
    </w:p>
  </w:footnote>
  <w:footnote w:type="continuationSeparator" w:id="0">
    <w:p w:rsidR="00C3329B" w:rsidRDefault="00C3329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29B" w:rsidRDefault="00C3329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29B" w:rsidRDefault="00C3329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29B" w:rsidRDefault="00C3329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72E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2AC1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64944"/>
    <w:rsid w:val="00B77BD8"/>
    <w:rsid w:val="00B81F0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329B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27673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2CC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160A2-37E8-4C8E-9586-01D32E04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2580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Luciano Maia Ferreira</cp:lastModifiedBy>
  <cp:revision>4</cp:revision>
  <cp:lastPrinted>2016-05-12T13:00:00Z</cp:lastPrinted>
  <dcterms:created xsi:type="dcterms:W3CDTF">2017-11-08T12:00:00Z</dcterms:created>
  <dcterms:modified xsi:type="dcterms:W3CDTF">2017-11-20T15:05:00Z</dcterms:modified>
</cp:coreProperties>
</file>