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8E" w:rsidRPr="00477577" w:rsidRDefault="00AF158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AF158E" w:rsidRPr="00477577" w:rsidRDefault="00AF158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AF158E" w:rsidRPr="00FA5025" w:rsidRDefault="00AF158E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F158E" w:rsidRPr="00FA5025" w:rsidRDefault="00AF158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AF158E" w:rsidRPr="00FA5025" w:rsidRDefault="00AF158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F158E" w:rsidRPr="00FA5025" w:rsidRDefault="00AF158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AF158E">
        <w:rPr>
          <w:rFonts w:ascii="Arial" w:hAnsi="Arial" w:cs="Arial"/>
          <w:bCs/>
          <w:sz w:val="20"/>
          <w:szCs w:val="20"/>
        </w:rPr>
        <w:t>CONSELHO ESCOLAR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CRESCENDO COM VOCÊ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AF158E">
        <w:rPr>
          <w:rFonts w:ascii="Arial" w:hAnsi="Arial" w:cs="Arial"/>
          <w:bCs/>
          <w:sz w:val="20"/>
          <w:szCs w:val="20"/>
        </w:rPr>
        <w:t>inscrito no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00.683.673/0001-93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F158E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COLÉGIO ESTADUAL JOSÉ CIPRIANO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F158E">
        <w:rPr>
          <w:rFonts w:ascii="Arial" w:hAnsi="Arial" w:cs="Arial"/>
          <w:sz w:val="20"/>
          <w:szCs w:val="20"/>
        </w:rPr>
        <w:t xml:space="preserve">sediada no município de </w:t>
      </w:r>
      <w:r w:rsidRPr="00AF158E">
        <w:rPr>
          <w:rFonts w:ascii="Arial" w:hAnsi="Arial" w:cs="Arial"/>
          <w:b/>
          <w:noProof/>
          <w:sz w:val="20"/>
          <w:szCs w:val="20"/>
        </w:rPr>
        <w:t>VARJ</w:t>
      </w:r>
      <w:r w:rsidR="00726E28">
        <w:rPr>
          <w:rFonts w:ascii="Arial" w:hAnsi="Arial" w:cs="Arial"/>
          <w:b/>
          <w:noProof/>
          <w:sz w:val="20"/>
          <w:szCs w:val="20"/>
        </w:rPr>
        <w:t>ÃO-</w:t>
      </w:r>
      <w:r w:rsidRPr="00AF158E">
        <w:rPr>
          <w:rFonts w:ascii="Arial" w:hAnsi="Arial" w:cs="Arial"/>
          <w:b/>
          <w:sz w:val="20"/>
          <w:szCs w:val="20"/>
        </w:rPr>
        <w:t>GO</w:t>
      </w:r>
      <w:r w:rsidRPr="00AF158E">
        <w:rPr>
          <w:rFonts w:ascii="Arial" w:hAnsi="Arial" w:cs="Arial"/>
          <w:sz w:val="20"/>
          <w:szCs w:val="20"/>
        </w:rPr>
        <w:t xml:space="preserve">, </w:t>
      </w:r>
      <w:r w:rsidRPr="00AF158E">
        <w:rPr>
          <w:rFonts w:ascii="Arial" w:hAnsi="Arial" w:cs="Arial"/>
          <w:bCs/>
          <w:sz w:val="20"/>
          <w:szCs w:val="20"/>
        </w:rPr>
        <w:t xml:space="preserve">jurisdicionada a </w:t>
      </w:r>
      <w:r w:rsidRPr="00AF158E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 xml:space="preserve"> PALMEIRAS</w:t>
      </w:r>
      <w:r w:rsidRPr="00AF158E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AF158E">
        <w:rPr>
          <w:rFonts w:ascii="Arial" w:hAnsi="Arial" w:cs="Arial"/>
          <w:b/>
          <w:noProof/>
          <w:sz w:val="20"/>
          <w:szCs w:val="20"/>
        </w:rPr>
        <w:t>ANA MARIA DA SILVA BATISTA PAULA</w:t>
      </w:r>
      <w:r w:rsidRPr="00AF158E">
        <w:rPr>
          <w:rFonts w:ascii="Arial" w:hAnsi="Arial" w:cs="Arial"/>
          <w:sz w:val="20"/>
          <w:szCs w:val="20"/>
        </w:rPr>
        <w:t xml:space="preserve">, inscrito (a) no CPF nº </w:t>
      </w:r>
      <w:r w:rsidRPr="00AF158E">
        <w:rPr>
          <w:rFonts w:ascii="Arial" w:hAnsi="Arial" w:cs="Arial"/>
          <w:b/>
          <w:noProof/>
          <w:sz w:val="20"/>
          <w:szCs w:val="20"/>
        </w:rPr>
        <w:t>454.318.331-20</w:t>
      </w:r>
      <w:r w:rsidRPr="00AF158E">
        <w:rPr>
          <w:rFonts w:ascii="Arial" w:hAnsi="Arial" w:cs="Arial"/>
          <w:sz w:val="20"/>
          <w:szCs w:val="20"/>
        </w:rPr>
        <w:t xml:space="preserve">, Carteira de Identidade nº </w:t>
      </w:r>
      <w:r w:rsidRPr="00AF158E">
        <w:rPr>
          <w:rFonts w:ascii="Arial" w:hAnsi="Arial" w:cs="Arial"/>
          <w:b/>
          <w:noProof/>
          <w:sz w:val="20"/>
          <w:szCs w:val="20"/>
        </w:rPr>
        <w:t>1844028 2° VIA SSP-GO</w:t>
      </w:r>
      <w:r w:rsidRPr="00AF158E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AF158E">
        <w:rPr>
          <w:rFonts w:ascii="Arial" w:hAnsi="Arial" w:cs="Arial"/>
          <w:b/>
          <w:sz w:val="20"/>
          <w:szCs w:val="20"/>
        </w:rPr>
        <w:t>01</w:t>
      </w:r>
      <w:r w:rsidRPr="00AF158E">
        <w:rPr>
          <w:rFonts w:ascii="Arial" w:hAnsi="Arial" w:cs="Arial"/>
          <w:sz w:val="20"/>
          <w:szCs w:val="20"/>
        </w:rPr>
        <w:t xml:space="preserve"> de agosto a </w:t>
      </w:r>
      <w:r w:rsidRPr="00AF158E">
        <w:rPr>
          <w:rFonts w:ascii="Arial" w:hAnsi="Arial" w:cs="Arial"/>
          <w:b/>
          <w:sz w:val="20"/>
          <w:szCs w:val="20"/>
        </w:rPr>
        <w:t xml:space="preserve">21 </w:t>
      </w:r>
      <w:r w:rsidRPr="00AF158E">
        <w:rPr>
          <w:rFonts w:ascii="Arial" w:hAnsi="Arial" w:cs="Arial"/>
          <w:sz w:val="20"/>
          <w:szCs w:val="20"/>
        </w:rPr>
        <w:t>de</w:t>
      </w:r>
      <w:r w:rsidRPr="00AF158E">
        <w:rPr>
          <w:rFonts w:ascii="Arial" w:hAnsi="Arial" w:cs="Arial"/>
          <w:b/>
          <w:sz w:val="20"/>
          <w:szCs w:val="20"/>
        </w:rPr>
        <w:t xml:space="preserve"> </w:t>
      </w:r>
      <w:r w:rsidRPr="00AF158E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025658">
        <w:rPr>
          <w:rFonts w:ascii="Arial" w:hAnsi="Arial" w:cs="Arial"/>
          <w:color w:val="000000" w:themeColor="text1"/>
          <w:sz w:val="20"/>
          <w:szCs w:val="20"/>
        </w:rPr>
        <w:t>08/06/2018 a 29/06/2018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F158E">
        <w:rPr>
          <w:rFonts w:ascii="Arial" w:hAnsi="Arial" w:cs="Arial"/>
          <w:bCs/>
          <w:sz w:val="20"/>
          <w:szCs w:val="20"/>
        </w:rPr>
        <w:t>na sede do Conselho Escolar, situada à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RUA JOAQUIM PIRES DE OLIVEIRA, N° 32 - CENTRO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VARJÃO - GO</w:t>
      </w:r>
      <w:r w:rsidRPr="00AF158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F158E" w:rsidRPr="00FA5025" w:rsidRDefault="00AF158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A1848" w:rsidRPr="002142BC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848" w:rsidRPr="004E02F0" w:rsidRDefault="004A1848" w:rsidP="00F1102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1848" w:rsidRPr="004E02F0" w:rsidRDefault="004A1848" w:rsidP="00F1102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30,00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60,00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lastRenderedPageBreak/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 BISCOITO CASEIRO ARTESANAL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71.200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1.281,60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 BOLO CASEIRO ARTESANAL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42.720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b/>
                <w:color w:val="000000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726,24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32.800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ind w:left="708" w:hanging="708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96,76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6.000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ind w:left="708" w:hanging="708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30,00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ind w:left="708" w:hanging="708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78,40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15.000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ind w:left="708" w:hanging="708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57,00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34.000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ind w:left="708" w:hanging="708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119,00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PÃO CASEIRO ARTESANAL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64.080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ind w:left="708" w:hanging="708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1.025,28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b/>
                <w:color w:val="333333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ROSCA CASEIRA ARTESANAL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85.440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A1848" w:rsidRPr="004E02F0" w:rsidRDefault="004A1848" w:rsidP="00F11027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lang w:eastAsia="pt-BR"/>
              </w:rPr>
            </w:pPr>
            <w:r w:rsidRPr="004E02F0">
              <w:rPr>
                <w:rFonts w:ascii="Times New Roman" w:eastAsia="Times New Roman" w:hAnsi="Times New Roman"/>
                <w:color w:val="333333"/>
                <w:lang w:eastAsia="pt-BR"/>
              </w:rPr>
              <w:t>1.452,48</w:t>
            </w:r>
          </w:p>
        </w:tc>
      </w:tr>
      <w:tr w:rsidR="004A1848" w:rsidRPr="0051633F" w:rsidTr="00F1102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848" w:rsidRPr="004834F3" w:rsidRDefault="004A1848" w:rsidP="00F1102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A1848" w:rsidRPr="004834F3" w:rsidRDefault="004A1848" w:rsidP="00F11027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 xml:space="preserve"> 4.956,76</w:t>
            </w:r>
          </w:p>
        </w:tc>
      </w:tr>
    </w:tbl>
    <w:p w:rsidR="00AF158E" w:rsidRPr="00FA5025" w:rsidRDefault="00AF158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AF158E" w:rsidRPr="00FA5025" w:rsidRDefault="00AF158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AF158E" w:rsidRPr="00FA5025" w:rsidRDefault="00AF158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AF158E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F158E" w:rsidRPr="00FA5025" w:rsidRDefault="00AF158E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F158E" w:rsidRPr="00FA5025" w:rsidRDefault="00AF158E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AF158E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AF158E" w:rsidRPr="00FA5025" w:rsidRDefault="00AF158E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AF158E" w:rsidRPr="00FA5025" w:rsidRDefault="00AF158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AF158E" w:rsidRPr="00FA5025" w:rsidRDefault="00AF158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AF158E" w:rsidRPr="00FA5025" w:rsidRDefault="00AF158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AF158E" w:rsidRPr="00FA5025" w:rsidRDefault="00AF158E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AF158E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F158E" w:rsidRPr="00FA5025" w:rsidRDefault="00AF158E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AF158E" w:rsidRPr="00FA5025" w:rsidRDefault="00AF158E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AF158E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AF158E" w:rsidRPr="00FA5025" w:rsidRDefault="00AF158E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4.5.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AF158E" w:rsidRPr="009E14C3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r w:rsidR="00726E28"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ao</w:t>
      </w: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AF158E" w:rsidRPr="00D05AF7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AF158E" w:rsidRPr="00D05AF7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F158E" w:rsidRPr="00FA5025" w:rsidRDefault="00AF158E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AF158E" w:rsidRPr="00FA5025" w:rsidRDefault="00AF15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AF158E" w:rsidRPr="00FA5025" w:rsidRDefault="00AF158E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AF158E">
          <w:rPr>
            <w:rFonts w:ascii="Arial" w:eastAsia="Times New Roman" w:hAnsi="Arial" w:cs="Arial"/>
            <w:sz w:val="20"/>
            <w:szCs w:val="20"/>
            <w:lang w:eastAsia="pt-BR"/>
          </w:rPr>
          <w:t>Lei nº 10.831, de 23 de dezembro de 2003</w:t>
        </w:r>
      </w:hyperlink>
      <w:r w:rsidRPr="00AF158E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F158E" w:rsidRPr="00FA5025" w:rsidRDefault="00AF15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AF158E" w:rsidRPr="00FA5025" w:rsidRDefault="00AF158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AF158E" w:rsidRPr="00FA5025" w:rsidRDefault="00AF158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F158E" w:rsidRPr="00FA5025" w:rsidRDefault="00AF158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F158E" w:rsidRPr="00FA5025" w:rsidRDefault="00AF158E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AF158E" w:rsidRPr="00FA5025" w:rsidRDefault="00AF158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>7.1</w:t>
      </w:r>
      <w:r>
        <w:rPr>
          <w:color w:val="auto"/>
          <w:sz w:val="20"/>
          <w:szCs w:val="20"/>
        </w:rPr>
        <w:t>.</w:t>
      </w:r>
      <w:r w:rsidRPr="00FA5025">
        <w:rPr>
          <w:color w:val="auto"/>
          <w:sz w:val="20"/>
          <w:szCs w:val="20"/>
        </w:rPr>
        <w:t xml:space="preserve"> Os envelopes, não transparentes, deverão estar lacrados e identificados, com a seguinte inscrição: </w:t>
      </w:r>
    </w:p>
    <w:p w:rsidR="00AF158E" w:rsidRPr="00FA5025" w:rsidRDefault="00AF158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AF158E" w:rsidRPr="00FA5025" w:rsidRDefault="00AF15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AF158E" w:rsidRPr="00FA5025" w:rsidRDefault="00AF15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AF158E" w:rsidRPr="00FA5025" w:rsidRDefault="00AF15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AF158E" w:rsidRPr="00FA5025" w:rsidRDefault="00AF158E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AF158E" w:rsidRPr="00FA5025" w:rsidRDefault="00AF15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AF158E" w:rsidRPr="00FA5025" w:rsidRDefault="00AF15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AF158E" w:rsidRPr="00FA5025" w:rsidRDefault="00AF15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AF158E" w:rsidRPr="00FA5025" w:rsidRDefault="00AF158E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AF158E" w:rsidRDefault="00AF158E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AF158E" w:rsidRPr="0031768B" w:rsidRDefault="00AF158E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AF158E" w:rsidRPr="00FA5025" w:rsidRDefault="00AF158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AF158E" w:rsidRPr="0031768B" w:rsidRDefault="00AF158E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AF158E" w:rsidRPr="00FA5025" w:rsidRDefault="00AF158E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AF158E" w:rsidRPr="00AF158E" w:rsidRDefault="00AF158E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>9.1</w:t>
      </w:r>
      <w:r>
        <w:rPr>
          <w:rFonts w:ascii="Arial" w:hAnsi="Arial" w:cs="Arial"/>
          <w:sz w:val="20"/>
          <w:szCs w:val="20"/>
        </w:rPr>
        <w:t>.</w:t>
      </w:r>
      <w:r w:rsidRPr="00FA5025">
        <w:rPr>
          <w:rFonts w:ascii="Arial" w:hAnsi="Arial" w:cs="Arial"/>
          <w:sz w:val="20"/>
          <w:szCs w:val="20"/>
        </w:rPr>
        <w:t xml:space="preserve"> As </w:t>
      </w:r>
      <w:r w:rsidRPr="00AF158E">
        <w:rPr>
          <w:rFonts w:ascii="Arial" w:hAnsi="Arial" w:cs="Arial"/>
          <w:sz w:val="20"/>
          <w:szCs w:val="20"/>
        </w:rPr>
        <w:t xml:space="preserve">amostras dos gêneros alimentícios especificados nesta Chamada Pública deverão ser entregues na </w:t>
      </w:r>
      <w:r w:rsidRPr="00AF158E">
        <w:rPr>
          <w:rFonts w:ascii="Arial" w:hAnsi="Arial" w:cs="Arial"/>
          <w:sz w:val="20"/>
          <w:szCs w:val="20"/>
          <w:lang w:eastAsia="pt-BR"/>
        </w:rPr>
        <w:t>Unidade Escolar</w:t>
      </w:r>
      <w:r w:rsidRPr="00AF158E">
        <w:rPr>
          <w:rFonts w:ascii="Arial" w:hAnsi="Arial" w:cs="Arial"/>
          <w:sz w:val="20"/>
          <w:szCs w:val="20"/>
        </w:rPr>
        <w:t xml:space="preserve"> </w:t>
      </w:r>
      <w:r w:rsidRPr="00AF158E">
        <w:rPr>
          <w:rFonts w:ascii="Arial" w:hAnsi="Arial" w:cs="Arial"/>
          <w:b/>
          <w:noProof/>
          <w:sz w:val="20"/>
          <w:szCs w:val="20"/>
        </w:rPr>
        <w:t>COLÉGIO ESTADUAL JOSÉ CIPRIANO</w:t>
      </w:r>
      <w:r w:rsidRPr="00AF158E">
        <w:rPr>
          <w:rFonts w:ascii="Arial" w:hAnsi="Arial" w:cs="Arial"/>
          <w:bCs/>
          <w:sz w:val="20"/>
          <w:szCs w:val="20"/>
        </w:rPr>
        <w:t xml:space="preserve">, situada à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RUA JOAQUIM PIRES DE OLIVEIRA, N° 32 - CENTRO</w:t>
      </w:r>
      <w:r w:rsidRPr="00AF158E">
        <w:rPr>
          <w:rFonts w:ascii="Arial" w:hAnsi="Arial" w:cs="Arial"/>
          <w:bCs/>
          <w:sz w:val="20"/>
          <w:szCs w:val="20"/>
        </w:rPr>
        <w:t xml:space="preserve">, município de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VARJÃO - GO</w:t>
      </w:r>
      <w:r w:rsidRPr="00AF158E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AF158E" w:rsidRPr="00AF158E" w:rsidRDefault="00AF158E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AF158E" w:rsidRPr="00AF158E" w:rsidRDefault="00AF158E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AF158E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AF158E">
        <w:rPr>
          <w:rFonts w:ascii="Arial" w:hAnsi="Arial" w:cs="Arial"/>
          <w:sz w:val="20"/>
          <w:szCs w:val="20"/>
        </w:rPr>
        <w:t>gêneros alimentícios</w:t>
      </w:r>
      <w:r w:rsidRPr="00AF158E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AF158E">
        <w:rPr>
          <w:rFonts w:ascii="Arial" w:hAnsi="Arial" w:cs="Arial"/>
          <w:b/>
          <w:noProof/>
          <w:sz w:val="20"/>
          <w:szCs w:val="20"/>
          <w:lang w:eastAsia="pt-BR"/>
        </w:rPr>
        <w:t>COLÉGIO ESTADUAL JOSÉ CIPRIANO</w:t>
      </w:r>
      <w:r w:rsidRPr="00AF158E">
        <w:rPr>
          <w:rFonts w:ascii="Arial" w:hAnsi="Arial" w:cs="Arial"/>
          <w:bCs/>
          <w:sz w:val="20"/>
          <w:szCs w:val="20"/>
        </w:rPr>
        <w:t xml:space="preserve">, situada à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RUA JOAQUIM PIRES DE OLIVEIRA, N° 32 - CENTRO</w:t>
      </w:r>
      <w:r w:rsidRPr="00AF158E">
        <w:rPr>
          <w:rFonts w:ascii="Arial" w:hAnsi="Arial" w:cs="Arial"/>
          <w:bCs/>
          <w:sz w:val="20"/>
          <w:szCs w:val="20"/>
        </w:rPr>
        <w:t xml:space="preserve">, município de </w:t>
      </w:r>
      <w:r w:rsidRPr="00AF158E">
        <w:rPr>
          <w:rFonts w:ascii="Arial" w:hAnsi="Arial" w:cs="Arial"/>
          <w:b/>
          <w:bCs/>
          <w:noProof/>
          <w:sz w:val="20"/>
          <w:szCs w:val="20"/>
        </w:rPr>
        <w:t>VARJÃO - GO</w:t>
      </w:r>
      <w:r w:rsidRPr="00AF158E">
        <w:rPr>
          <w:rFonts w:ascii="Arial" w:hAnsi="Arial" w:cs="Arial"/>
          <w:sz w:val="20"/>
          <w:szCs w:val="20"/>
        </w:rPr>
        <w:t xml:space="preserve">, </w:t>
      </w:r>
      <w:r w:rsidRPr="00AF158E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AF158E" w:rsidRPr="00AF158E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AF158E" w:rsidRPr="00893959" w:rsidRDefault="00AF158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AF158E" w:rsidRPr="00FA5025" w:rsidRDefault="00AF158E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AF158E" w:rsidRPr="00FA5025" w:rsidRDefault="00AF158E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AF158E" w:rsidRPr="00FA5025" w:rsidRDefault="00AF158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AF158E" w:rsidRPr="00FA5025" w:rsidRDefault="00AF158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AF158E" w:rsidRPr="00FA5025" w:rsidRDefault="00AF158E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AF158E" w:rsidRPr="00893959" w:rsidRDefault="00AF158E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</w:t>
      </w:r>
      <w:r w:rsidRPr="00AF158E">
        <w:rPr>
          <w:rFonts w:ascii="Arial" w:eastAsia="Times New Roman" w:hAnsi="Arial" w:cs="Arial"/>
          <w:sz w:val="20"/>
          <w:szCs w:val="20"/>
          <w:lang w:eastAsia="pt-BR"/>
        </w:rPr>
        <w:t xml:space="preserve">site: </w:t>
      </w:r>
      <w:hyperlink r:id="rId14" w:history="1">
        <w:r w:rsidRPr="00AF158E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eastAsia="pt-BR"/>
          </w:rPr>
          <w:t>www.seduce.go.gov.br</w:t>
        </w:r>
      </w:hyperlink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-&gt;Educação &gt;Alimentação Escolar &gt;Chamada Pública;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AF158E" w:rsidRPr="00FA5025" w:rsidRDefault="00AF158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AF158E" w:rsidRPr="00FA5025" w:rsidRDefault="00AF158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F158E" w:rsidRPr="0021634D" w:rsidRDefault="00AF158E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AF158E" w:rsidRPr="00FA5025" w:rsidRDefault="00AF15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AF158E">
          <w:rPr>
            <w:rFonts w:ascii="Arial" w:eastAsia="Times New Roman" w:hAnsi="Arial" w:cs="Arial"/>
            <w:sz w:val="20"/>
            <w:szCs w:val="20"/>
            <w:lang w:eastAsia="pt-BR"/>
          </w:rPr>
          <w:t>Lei nº 8.666/1993</w:t>
        </w:r>
      </w:hyperlink>
      <w:r w:rsidRPr="00AF158E">
        <w:rPr>
          <w:rFonts w:ascii="Arial" w:hAnsi="Arial" w:cs="Arial"/>
          <w:sz w:val="20"/>
          <w:szCs w:val="20"/>
        </w:rPr>
        <w:t>;</w:t>
      </w:r>
    </w:p>
    <w:p w:rsidR="00AF158E" w:rsidRPr="00FA5025" w:rsidRDefault="00AF158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AF158E" w:rsidRPr="00A63D62" w:rsidRDefault="00AF158E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AF158E" w:rsidRPr="00A63D62" w:rsidRDefault="00AF158E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AF158E" w:rsidRPr="00A63D62" w:rsidRDefault="00AF158E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</w:t>
      </w:r>
      <w:r>
        <w:rPr>
          <w:color w:val="auto"/>
          <w:sz w:val="20"/>
          <w:szCs w:val="20"/>
        </w:rPr>
        <w:t>.</w:t>
      </w:r>
      <w:r w:rsidRPr="00A63D62">
        <w:rPr>
          <w:color w:val="auto"/>
          <w:sz w:val="20"/>
          <w:szCs w:val="20"/>
        </w:rPr>
        <w:t xml:space="preserve">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AF158E" w:rsidRPr="00AF158E" w:rsidRDefault="00AF158E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AF158E" w:rsidRPr="00AF158E" w:rsidRDefault="00AF158E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F158E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AF158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VARJ</w:t>
      </w:r>
      <w:r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 xml:space="preserve">ÃO - </w:t>
      </w:r>
      <w:r w:rsidRPr="00AF158E">
        <w:rPr>
          <w:rFonts w:ascii="Arial" w:eastAsia="Times New Roman" w:hAnsi="Arial" w:cs="Arial"/>
          <w:b/>
          <w:sz w:val="20"/>
          <w:szCs w:val="20"/>
          <w:lang w:eastAsia="pt-BR"/>
        </w:rPr>
        <w:t>GO</w:t>
      </w:r>
      <w:r w:rsidRPr="00AF158E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025658">
        <w:rPr>
          <w:rFonts w:ascii="Arial" w:eastAsia="Times New Roman" w:hAnsi="Arial" w:cs="Arial"/>
          <w:sz w:val="20"/>
          <w:szCs w:val="20"/>
          <w:lang w:eastAsia="pt-BR"/>
        </w:rPr>
        <w:t xml:space="preserve">07 </w:t>
      </w:r>
      <w:r w:rsidRPr="00AF158E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025658">
        <w:rPr>
          <w:rFonts w:ascii="Arial" w:eastAsia="Times New Roman" w:hAnsi="Arial" w:cs="Arial"/>
          <w:sz w:val="20"/>
          <w:szCs w:val="20"/>
          <w:lang w:eastAsia="pt-BR"/>
        </w:rPr>
        <w:t xml:space="preserve">junho </w:t>
      </w:r>
      <w:r w:rsidRPr="00AF158E">
        <w:rPr>
          <w:rFonts w:ascii="Arial" w:eastAsia="Times New Roman" w:hAnsi="Arial" w:cs="Arial"/>
          <w:sz w:val="20"/>
          <w:szCs w:val="20"/>
          <w:lang w:eastAsia="pt-BR"/>
        </w:rPr>
        <w:t>de 2018.</w:t>
      </w:r>
    </w:p>
    <w:p w:rsidR="00AF158E" w:rsidRPr="00AF158E" w:rsidRDefault="00AF158E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F158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ANA MARIA DA SILVA BATISTA PAULA</w:t>
      </w:r>
    </w:p>
    <w:p w:rsidR="00AF158E" w:rsidRPr="00AF158E" w:rsidRDefault="00AF158E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F158E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AF158E" w:rsidRPr="00AF158E" w:rsidRDefault="00AF158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F158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JOSÉ CIPRIANO</w:t>
      </w:r>
    </w:p>
    <w:p w:rsidR="00AF158E" w:rsidRPr="00AF158E" w:rsidRDefault="00AF158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AF158E" w:rsidRPr="00AF158E" w:rsidSect="00AF158E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AF158E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AF158E" w:rsidRPr="00FA5025" w:rsidRDefault="00AF158E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AF158E" w:rsidRPr="00FA5025" w:rsidSect="00AF158E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58E" w:rsidRDefault="00AF158E" w:rsidP="004C0DC1">
      <w:pPr>
        <w:spacing w:after="0" w:line="240" w:lineRule="auto"/>
      </w:pPr>
      <w:r>
        <w:separator/>
      </w:r>
    </w:p>
  </w:endnote>
  <w:endnote w:type="continuationSeparator" w:id="0">
    <w:p w:rsidR="00AF158E" w:rsidRDefault="00AF15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8E" w:rsidRDefault="00AF15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F158E" w:rsidRPr="009A613B" w:rsidRDefault="00AF15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AF158E" w:rsidRPr="004667FA" w:rsidRDefault="00AF15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AF158E" w:rsidRDefault="00AF158E" w:rsidP="00882B6E">
    <w:pPr>
      <w:pStyle w:val="Rodap"/>
    </w:pPr>
  </w:p>
  <w:p w:rsidR="00AF158E" w:rsidRPr="00283531" w:rsidRDefault="00AF158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F4" w:rsidRDefault="00D821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21F4" w:rsidRPr="009A613B" w:rsidRDefault="00D821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821F4" w:rsidRPr="004667FA" w:rsidRDefault="00D821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821F4" w:rsidRDefault="00D821F4" w:rsidP="00882B6E">
    <w:pPr>
      <w:pStyle w:val="Rodap"/>
    </w:pPr>
  </w:p>
  <w:p w:rsidR="00D821F4" w:rsidRPr="00283531" w:rsidRDefault="00D821F4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58E" w:rsidRDefault="00AF158E" w:rsidP="004C0DC1">
      <w:pPr>
        <w:spacing w:after="0" w:line="240" w:lineRule="auto"/>
      </w:pPr>
      <w:r>
        <w:separator/>
      </w:r>
    </w:p>
  </w:footnote>
  <w:footnote w:type="continuationSeparator" w:id="0">
    <w:p w:rsidR="00AF158E" w:rsidRDefault="00AF15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58E" w:rsidRDefault="00AF15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F4" w:rsidRDefault="00D821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5658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0FB2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2BCE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36D7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1848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1DEA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26E28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645FA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58E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67BE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95FB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21F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383B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1B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C590D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EFBB0-5554-4346-A9AC-5CB8896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2677</Words>
  <Characters>14461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2018-06-05T18:06:00Z</dcterms:created>
  <dcterms:modified xsi:type="dcterms:W3CDTF">2018-06-07T16:11:00Z</dcterms:modified>
</cp:coreProperties>
</file>