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8E" w:rsidRPr="00477577" w:rsidRDefault="00D05F8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05F8E" w:rsidRPr="00477577" w:rsidRDefault="00D05F8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D05F8E" w:rsidRPr="00FA5025" w:rsidRDefault="00D05F8E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5F8E" w:rsidRPr="00D05F8E" w:rsidRDefault="00D05F8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>1. DO PREÂMBULO</w:t>
      </w:r>
    </w:p>
    <w:p w:rsidR="00D05F8E" w:rsidRPr="00D05F8E" w:rsidRDefault="00D05F8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5F8E" w:rsidRPr="00D05F8E" w:rsidRDefault="00D05F8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BERNARDINO GUIMARÃES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00.668.651/0001-54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BERNARDINO GUIMARÃES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D05F8E">
        <w:rPr>
          <w:rFonts w:ascii="Arial" w:hAnsi="Arial" w:cs="Arial"/>
          <w:b/>
          <w:noProof/>
          <w:color w:val="000000" w:themeColor="text1"/>
          <w:sz w:val="20"/>
          <w:szCs w:val="20"/>
        </w:rPr>
        <w:t>Água Limpa</w:t>
      </w:r>
      <w:r w:rsidRPr="00D05F8E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MORRINHOS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D05F8E">
        <w:rPr>
          <w:rFonts w:ascii="Arial" w:hAnsi="Arial" w:cs="Arial"/>
          <w:b/>
          <w:noProof/>
          <w:color w:val="000000" w:themeColor="text1"/>
          <w:sz w:val="20"/>
          <w:szCs w:val="20"/>
        </w:rPr>
        <w:t>Cristina Santana da Silva e Prado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D05F8E">
        <w:rPr>
          <w:rFonts w:ascii="Arial" w:hAnsi="Arial" w:cs="Arial"/>
          <w:b/>
          <w:noProof/>
          <w:color w:val="000000" w:themeColor="text1"/>
          <w:sz w:val="20"/>
          <w:szCs w:val="20"/>
        </w:rPr>
        <w:t>777.195.221-68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D05F8E">
        <w:rPr>
          <w:rFonts w:ascii="Arial" w:hAnsi="Arial" w:cs="Arial"/>
          <w:b/>
          <w:noProof/>
          <w:color w:val="000000" w:themeColor="text1"/>
          <w:sz w:val="20"/>
          <w:szCs w:val="20"/>
        </w:rPr>
        <w:t>3550795-2.A Via DGPC/GO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D05F8E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D05F8E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>de</w:t>
      </w:r>
      <w:r w:rsidRPr="00D05F8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951D82">
        <w:rPr>
          <w:rFonts w:ascii="Arial" w:hAnsi="Arial" w:cs="Arial"/>
          <w:sz w:val="20"/>
          <w:szCs w:val="20"/>
        </w:rPr>
        <w:t>08/06/2018 a 29/06/2018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do Comércio, s/n - Vila José Alves Rabelo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Água Limpa</w:t>
      </w:r>
      <w:r w:rsidRPr="00D05F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D05F8E" w:rsidRPr="00FA5025" w:rsidRDefault="00D05F8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55FD3" w:rsidRPr="002142BC" w:rsidTr="00847E9D">
        <w:trPr>
          <w:trHeight w:val="99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61,50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FD3" w:rsidRPr="002142BC" w:rsidRDefault="00155FD3" w:rsidP="00847E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175,50</w:t>
            </w:r>
          </w:p>
        </w:tc>
      </w:tr>
      <w:tr w:rsidR="00155FD3" w:rsidRPr="002142BC" w:rsidTr="00847E9D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FD3" w:rsidRPr="004834F3" w:rsidRDefault="00155FD3" w:rsidP="00847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FD3" w:rsidRPr="004834F3" w:rsidRDefault="00155FD3" w:rsidP="00847E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1.732,00</w:t>
            </w:r>
          </w:p>
        </w:tc>
      </w:tr>
    </w:tbl>
    <w:p w:rsidR="00155FD3" w:rsidRDefault="00155FD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5F8E" w:rsidRPr="00FA5025" w:rsidRDefault="00D05F8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05F8E" w:rsidRPr="00FA5025" w:rsidRDefault="00D05F8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D05F8E" w:rsidRPr="00FA5025" w:rsidRDefault="00D05F8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05F8E" w:rsidRPr="00FA5025" w:rsidRDefault="00D05F8E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05F8E" w:rsidRPr="00FA5025" w:rsidRDefault="00D05F8E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D05F8E" w:rsidRPr="00FA5025" w:rsidRDefault="00D05F8E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05F8E" w:rsidRPr="00FA5025" w:rsidRDefault="00D05F8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D05F8E" w:rsidRPr="00FA5025" w:rsidRDefault="00D05F8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D05F8E" w:rsidRPr="00FA5025" w:rsidRDefault="00D05F8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05F8E" w:rsidRPr="00FA5025" w:rsidRDefault="00D05F8E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05F8E" w:rsidRPr="00FA5025" w:rsidRDefault="00D05F8E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D05F8E" w:rsidRPr="00FA5025" w:rsidRDefault="00D05F8E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05F8E" w:rsidRPr="00FA5025" w:rsidRDefault="00D05F8E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D05F8E" w:rsidRPr="009E14C3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D05F8E" w:rsidRPr="00D05AF7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D05F8E" w:rsidRPr="00D05AF7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5F8E" w:rsidRPr="00FA5025" w:rsidRDefault="00D05F8E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D05F8E" w:rsidRPr="00FA5025" w:rsidRDefault="00D05F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D05F8E" w:rsidRPr="00FA5025" w:rsidRDefault="00D05F8E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5F8E" w:rsidRPr="00FA5025" w:rsidRDefault="00D05F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D05F8E" w:rsidRPr="00FA5025" w:rsidRDefault="00D05F8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D05F8E" w:rsidRPr="00FA5025" w:rsidRDefault="00D05F8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05F8E" w:rsidRPr="00FA5025" w:rsidRDefault="00D05F8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05F8E" w:rsidRPr="00FA5025" w:rsidRDefault="00D05F8E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D05F8E" w:rsidRPr="00FA5025" w:rsidRDefault="00D05F8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D05F8E" w:rsidRPr="00FA5025" w:rsidRDefault="00D05F8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05F8E" w:rsidRPr="00FA5025" w:rsidRDefault="00D05F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D05F8E" w:rsidRPr="00FA5025" w:rsidRDefault="00D05F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D05F8E" w:rsidRPr="00FA5025" w:rsidRDefault="00D05F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05F8E" w:rsidRPr="00FA5025" w:rsidRDefault="00D05F8E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D05F8E" w:rsidRPr="00FA5025" w:rsidRDefault="00D05F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D05F8E" w:rsidRPr="00FA5025" w:rsidRDefault="00D05F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D05F8E" w:rsidRPr="00FA5025" w:rsidRDefault="00D05F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D05F8E" w:rsidRPr="00FA5025" w:rsidRDefault="00D05F8E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05F8E" w:rsidRDefault="00D05F8E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D05F8E" w:rsidRPr="0031768B" w:rsidRDefault="00D05F8E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D05F8E" w:rsidRPr="00FA5025" w:rsidRDefault="00D05F8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D05F8E" w:rsidRPr="0031768B" w:rsidRDefault="00D05F8E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D05F8E" w:rsidRPr="00FA5025" w:rsidRDefault="00D05F8E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D05F8E" w:rsidRPr="00D05F8E" w:rsidRDefault="00D05F8E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D05F8E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BERNARDINO GUIMARÃES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do Comércio, s/n - Vila José Alves Rabelo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Água Limpa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D05F8E" w:rsidRPr="00D05F8E" w:rsidRDefault="00D05F8E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5F8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D05F8E" w:rsidRPr="00D05F8E" w:rsidRDefault="00D05F8E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D05F8E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D05F8E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BERNARDINO GUIMARÃES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do Comércio, s/n - Vila José Alves Rabelo</w:t>
      </w:r>
      <w:r w:rsidRPr="00D05F8E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Água Limpa</w:t>
      </w:r>
      <w:r w:rsidRPr="00D05F8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05F8E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D05F8E" w:rsidRPr="00D05F8E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F8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11. PAGAMENTO</w:t>
      </w:r>
    </w:p>
    <w:p w:rsidR="00D05F8E" w:rsidRPr="00893959" w:rsidRDefault="00D05F8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D05F8E" w:rsidRPr="00FA5025" w:rsidRDefault="00D05F8E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D05F8E" w:rsidRPr="00FA5025" w:rsidRDefault="00D05F8E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D05F8E" w:rsidRPr="00FA5025" w:rsidRDefault="00D05F8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D05F8E" w:rsidRPr="00FA5025" w:rsidRDefault="00D05F8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D05F8E" w:rsidRPr="00FA5025" w:rsidRDefault="00D05F8E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D05F8E" w:rsidRPr="00893959" w:rsidRDefault="00D05F8E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D05F8E" w:rsidRPr="00FA5025" w:rsidRDefault="00D05F8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D05F8E" w:rsidRPr="00FA5025" w:rsidRDefault="00D05F8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5F8E" w:rsidRPr="0021634D" w:rsidRDefault="00D05F8E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D05F8E" w:rsidRPr="00FA5025" w:rsidRDefault="00D05F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D05F8E" w:rsidRPr="00FA5025" w:rsidRDefault="00D05F8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D05F8E" w:rsidRPr="00A63D62" w:rsidRDefault="00D05F8E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D05F8E" w:rsidRPr="00A63D62" w:rsidRDefault="00D05F8E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D05F8E" w:rsidRPr="00A63D62" w:rsidRDefault="00D05F8E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D05F8E" w:rsidRPr="00D05F8E" w:rsidRDefault="00D05F8E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D05F8E" w:rsidRPr="00D05F8E" w:rsidRDefault="00D05F8E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D05F8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Água Limpa</w:t>
      </w:r>
      <w:r w:rsidRPr="00D05F8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951D8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951D8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D05F8E" w:rsidRPr="00D05F8E" w:rsidRDefault="00D05F8E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F8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Cristina Santana da Silva e Prado</w:t>
      </w:r>
    </w:p>
    <w:p w:rsidR="00D05F8E" w:rsidRPr="00D05F8E" w:rsidRDefault="00D05F8E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D05F8E" w:rsidRPr="00D05F8E" w:rsidRDefault="00D05F8E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5F8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BERNARDINO GUIMARÃES</w:t>
      </w:r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D05F8E" w:rsidRPr="00D05F8E" w:rsidRDefault="00D05F8E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D05F8E" w:rsidRPr="00D05F8E" w:rsidSect="00D05F8E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D05F8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D05F8E" w:rsidRPr="00D05F8E" w:rsidRDefault="00D05F8E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D05F8E" w:rsidRPr="00D05F8E" w:rsidSect="00D05F8E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8E" w:rsidRDefault="00D05F8E" w:rsidP="004C0DC1">
      <w:pPr>
        <w:spacing w:after="0" w:line="240" w:lineRule="auto"/>
      </w:pPr>
      <w:r>
        <w:separator/>
      </w:r>
    </w:p>
  </w:endnote>
  <w:endnote w:type="continuationSeparator" w:id="0">
    <w:p w:rsidR="00D05F8E" w:rsidRDefault="00D05F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8E" w:rsidRDefault="00D05F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05F8E" w:rsidRPr="009A613B" w:rsidRDefault="00D05F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05F8E" w:rsidRPr="004667FA" w:rsidRDefault="00D05F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05F8E" w:rsidRDefault="00D05F8E" w:rsidP="00882B6E">
    <w:pPr>
      <w:pStyle w:val="Rodap"/>
    </w:pPr>
  </w:p>
  <w:p w:rsidR="00D05F8E" w:rsidRPr="00283531" w:rsidRDefault="00D05F8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8E" w:rsidRDefault="00D05F8E" w:rsidP="004C0DC1">
      <w:pPr>
        <w:spacing w:after="0" w:line="240" w:lineRule="auto"/>
      </w:pPr>
      <w:r>
        <w:separator/>
      </w:r>
    </w:p>
  </w:footnote>
  <w:footnote w:type="continuationSeparator" w:id="0">
    <w:p w:rsidR="00D05F8E" w:rsidRDefault="00D05F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8E" w:rsidRDefault="00D05F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5FD3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0EE7"/>
    <w:rsid w:val="00951D82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05F8E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DBE5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4357-8982-4D84-A171-CABE1EC5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2669</Words>
  <Characters>14413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2018-06-05T13:33:00Z</dcterms:created>
  <dcterms:modified xsi:type="dcterms:W3CDTF">2018-06-07T14:39:00Z</dcterms:modified>
</cp:coreProperties>
</file>