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D49" w:rsidRDefault="00916D4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916D49" w:rsidRDefault="00916D4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916D49" w:rsidRPr="002142BC" w:rsidRDefault="00916D4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916D49" w:rsidRPr="002142BC" w:rsidRDefault="00916D49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16D49" w:rsidRPr="002142BC" w:rsidRDefault="00916D4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916D49" w:rsidRPr="002142BC" w:rsidRDefault="00916D4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16D49" w:rsidRPr="00E47380" w:rsidRDefault="00916D49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E47380">
        <w:rPr>
          <w:rFonts w:ascii="Times New Roman" w:hAnsi="Times New Roman" w:cs="Times New Roman"/>
          <w:sz w:val="24"/>
          <w:szCs w:val="24"/>
        </w:rPr>
        <w:t xml:space="preserve">- O </w:t>
      </w:r>
      <w:r w:rsidRPr="00E4738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01188A">
        <w:rPr>
          <w:rFonts w:ascii="Times New Roman" w:hAnsi="Times New Roman" w:cs="Times New Roman"/>
          <w:b/>
          <w:bCs/>
          <w:noProof/>
          <w:sz w:val="24"/>
          <w:szCs w:val="24"/>
        </w:rPr>
        <w:t>ERMELINDO FELIX DE MIRANDA</w:t>
      </w:r>
      <w:r w:rsidRPr="00E47380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01188A">
        <w:rPr>
          <w:rFonts w:ascii="Times New Roman" w:hAnsi="Times New Roman" w:cs="Times New Roman"/>
          <w:b/>
          <w:bCs/>
          <w:noProof/>
          <w:sz w:val="24"/>
          <w:szCs w:val="24"/>
        </w:rPr>
        <w:t>00.683.616/0001-04</w:t>
      </w:r>
      <w:r w:rsidRPr="00E4738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47380">
        <w:rPr>
          <w:rFonts w:ascii="Times New Roman" w:hAnsi="Times New Roman" w:cs="Times New Roman"/>
          <w:sz w:val="24"/>
          <w:szCs w:val="24"/>
        </w:rPr>
        <w:t>pessoa jurídic</w:t>
      </w:r>
      <w:r w:rsidR="00730BD1">
        <w:rPr>
          <w:rFonts w:ascii="Times New Roman" w:hAnsi="Times New Roman" w:cs="Times New Roman"/>
          <w:sz w:val="24"/>
          <w:szCs w:val="24"/>
        </w:rPr>
        <w:t xml:space="preserve">a de direito público interno, do </w:t>
      </w:r>
      <w:r w:rsidR="00730BD1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COLÉGIO </w:t>
      </w:r>
      <w:r w:rsidRPr="0001188A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 w:rsidR="00730BD1"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01188A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ERMELINDO FELIX DE MIRANDA</w:t>
      </w:r>
      <w:r w:rsidRPr="00E4738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4738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01188A">
        <w:rPr>
          <w:rFonts w:ascii="Times New Roman" w:hAnsi="Times New Roman" w:cs="Times New Roman"/>
          <w:b/>
          <w:noProof/>
          <w:sz w:val="24"/>
          <w:szCs w:val="24"/>
        </w:rPr>
        <w:t>ITUMBIARA</w:t>
      </w:r>
      <w:r w:rsidRPr="00E47380">
        <w:rPr>
          <w:rFonts w:ascii="Times New Roman" w:hAnsi="Times New Roman" w:cs="Times New Roman"/>
          <w:sz w:val="24"/>
          <w:szCs w:val="24"/>
        </w:rPr>
        <w:t xml:space="preserve">, </w:t>
      </w:r>
      <w:r w:rsidRPr="00E4738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E47380">
        <w:rPr>
          <w:rFonts w:ascii="Times New Roman" w:hAnsi="Times New Roman" w:cs="Times New Roman"/>
          <w:b/>
          <w:bCs/>
          <w:sz w:val="24"/>
          <w:szCs w:val="24"/>
        </w:rPr>
        <w:t>COORDENAÇÃO REGIONAL DE ESTADO DE EDUCAÇÃO, CULTURA E ESPORTE ITUMBIARA</w:t>
      </w:r>
      <w:r w:rsidRPr="00E47380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01188A">
        <w:rPr>
          <w:rFonts w:ascii="Times New Roman" w:hAnsi="Times New Roman" w:cs="Times New Roman"/>
          <w:b/>
          <w:noProof/>
          <w:sz w:val="24"/>
          <w:szCs w:val="24"/>
        </w:rPr>
        <w:t>PRISCILA SILVEIRA DE CASTRO PEREIRA</w:t>
      </w:r>
      <w:r w:rsidRPr="00E4738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01188A">
        <w:rPr>
          <w:rFonts w:ascii="Times New Roman" w:hAnsi="Times New Roman" w:cs="Times New Roman"/>
          <w:b/>
          <w:noProof/>
          <w:sz w:val="24"/>
          <w:szCs w:val="24"/>
        </w:rPr>
        <w:t>887.578.971-15</w:t>
      </w:r>
      <w:r w:rsidRPr="00E4738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01188A">
        <w:rPr>
          <w:rFonts w:ascii="Times New Roman" w:hAnsi="Times New Roman" w:cs="Times New Roman"/>
          <w:b/>
          <w:noProof/>
          <w:sz w:val="24"/>
          <w:szCs w:val="24"/>
        </w:rPr>
        <w:t>4138586 DGPC-GO</w:t>
      </w:r>
      <w:r w:rsidRPr="00E4738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 w:rsidR="00D66FE1">
        <w:rPr>
          <w:rFonts w:ascii="Times New Roman" w:hAnsi="Times New Roman" w:cs="Times New Roman"/>
          <w:sz w:val="24"/>
          <w:szCs w:val="24"/>
        </w:rPr>
        <w:t xml:space="preserve">para o período de </w:t>
      </w:r>
      <w:r w:rsidR="00D66FE1">
        <w:rPr>
          <w:rFonts w:ascii="Times New Roman" w:hAnsi="Times New Roman" w:cs="Times New Roman"/>
          <w:b/>
          <w:sz w:val="24"/>
          <w:szCs w:val="24"/>
        </w:rPr>
        <w:t>22</w:t>
      </w:r>
      <w:r w:rsidR="00D66FE1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D66FE1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D66FE1">
        <w:rPr>
          <w:rFonts w:ascii="Times New Roman" w:hAnsi="Times New Roman" w:cs="Times New Roman"/>
          <w:sz w:val="24"/>
          <w:szCs w:val="24"/>
        </w:rPr>
        <w:t>de</w:t>
      </w:r>
      <w:r w:rsidR="00D66F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6FE1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D66FE1">
        <w:rPr>
          <w:rFonts w:ascii="Times New Roman" w:hAnsi="Times New Roman" w:cs="Times New Roman"/>
          <w:b/>
          <w:bCs/>
          <w:sz w:val="24"/>
          <w:szCs w:val="24"/>
        </w:rPr>
        <w:t>dia 14 de dezembro de 2017,</w:t>
      </w:r>
      <w:r w:rsidRPr="00E473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4738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E473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1188A">
        <w:rPr>
          <w:rFonts w:ascii="Times New Roman" w:hAnsi="Times New Roman" w:cs="Times New Roman"/>
          <w:b/>
          <w:bCs/>
          <w:noProof/>
          <w:sz w:val="24"/>
          <w:szCs w:val="24"/>
        </w:rPr>
        <w:t>RUA JACINTO BRANDAO 1080</w:t>
      </w:r>
      <w:r w:rsidRPr="00E47380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01188A">
        <w:rPr>
          <w:rFonts w:ascii="Times New Roman" w:hAnsi="Times New Roman" w:cs="Times New Roman"/>
          <w:b/>
          <w:bCs/>
          <w:noProof/>
          <w:sz w:val="24"/>
          <w:szCs w:val="24"/>
        </w:rPr>
        <w:t>ITUMBIARA</w:t>
      </w:r>
      <w:r w:rsidRPr="00E4738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16D49" w:rsidRDefault="00916D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16D49" w:rsidRPr="002142BC" w:rsidRDefault="00916D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916D49" w:rsidRPr="003F13EE" w:rsidRDefault="00916D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916D49" w:rsidRDefault="00916D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916D49" w:rsidRPr="0081507D" w:rsidRDefault="00916D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460"/>
        <w:gridCol w:w="2695"/>
        <w:gridCol w:w="1514"/>
        <w:gridCol w:w="1604"/>
        <w:gridCol w:w="1417"/>
        <w:gridCol w:w="2126"/>
      </w:tblGrid>
      <w:tr w:rsidR="00E14090" w:rsidTr="00E14090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14090" w:rsidRDefault="00E14090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14090" w:rsidRDefault="00E14090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7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14090" w:rsidRDefault="00E14090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1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E14090" w:rsidRDefault="00E14090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E14090" w:rsidRDefault="00E14090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14090" w:rsidRDefault="00E14090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E14090" w:rsidTr="00E14090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090" w:rsidRDefault="00E14090">
            <w:pPr>
              <w:spacing w:after="0" w:line="240" w:lineRule="auto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090" w:rsidRDefault="00E14090">
            <w:pPr>
              <w:spacing w:after="0" w:line="240" w:lineRule="auto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090" w:rsidRDefault="00E14090">
            <w:pPr>
              <w:spacing w:after="0" w:line="240" w:lineRule="auto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090" w:rsidRDefault="00E14090">
            <w:pPr>
              <w:spacing w:after="0" w:line="240" w:lineRule="auto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14090" w:rsidRDefault="00E14090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14090" w:rsidRDefault="00E14090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E14090" w:rsidTr="00E1409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090" w:rsidRDefault="00E14090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090" w:rsidRDefault="00E1409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090" w:rsidRDefault="00E14090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090" w:rsidRDefault="00E14090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10 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090" w:rsidRDefault="00E14090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24,90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090" w:rsidRDefault="00E14090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249,00</w:t>
            </w:r>
          </w:p>
        </w:tc>
      </w:tr>
      <w:tr w:rsidR="00E14090" w:rsidTr="00E1409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090" w:rsidRDefault="00E14090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090" w:rsidRDefault="00E1409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090" w:rsidRDefault="00E14090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090" w:rsidRDefault="00E14090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300 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090" w:rsidRDefault="00E14090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090" w:rsidRDefault="00E14090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897,00</w:t>
            </w:r>
          </w:p>
        </w:tc>
      </w:tr>
      <w:tr w:rsidR="00E14090" w:rsidTr="00E1409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090" w:rsidRDefault="00E14090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090" w:rsidRDefault="00E1409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BATATA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090" w:rsidRDefault="00E14090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090" w:rsidRDefault="00E14090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70 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090" w:rsidRDefault="00E14090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090" w:rsidRDefault="00E14090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209,30</w:t>
            </w:r>
          </w:p>
        </w:tc>
      </w:tr>
      <w:tr w:rsidR="00E14090" w:rsidTr="00E1409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090" w:rsidRDefault="00E14090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090" w:rsidRDefault="00E1409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CARNE BOVINA 2ª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090" w:rsidRDefault="00E14090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090" w:rsidRDefault="00E14090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100 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090" w:rsidRDefault="00E14090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16,99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090" w:rsidRDefault="00E14090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1.699,00</w:t>
            </w:r>
          </w:p>
        </w:tc>
      </w:tr>
      <w:tr w:rsidR="00E14090" w:rsidTr="00E1409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090" w:rsidRDefault="00E14090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090" w:rsidRDefault="00E1409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CARNE SUÍNA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090" w:rsidRDefault="00E14090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090" w:rsidRDefault="00E14090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50 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090" w:rsidRDefault="00E14090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14,99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090" w:rsidRDefault="00E14090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749,50</w:t>
            </w:r>
          </w:p>
        </w:tc>
      </w:tr>
      <w:tr w:rsidR="00E14090" w:rsidTr="00E1409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090" w:rsidRDefault="00E14090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090" w:rsidRDefault="00E1409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090" w:rsidRDefault="00E14090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090" w:rsidRDefault="00E14090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80 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090" w:rsidRDefault="00E14090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090" w:rsidRDefault="00E14090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239,20</w:t>
            </w:r>
          </w:p>
        </w:tc>
      </w:tr>
      <w:tr w:rsidR="00E14090" w:rsidTr="00E1409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090" w:rsidRDefault="00E14090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090" w:rsidRDefault="00E1409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090" w:rsidRDefault="00E14090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090" w:rsidRDefault="00E14090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80 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090" w:rsidRDefault="00E14090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090" w:rsidRDefault="00E14090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207,20</w:t>
            </w:r>
          </w:p>
        </w:tc>
      </w:tr>
      <w:tr w:rsidR="00E14090" w:rsidTr="00E1409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090" w:rsidRDefault="00E14090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090" w:rsidRDefault="00E1409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FEIJÃO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090" w:rsidRDefault="00E14090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090" w:rsidRDefault="00E14090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70 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090" w:rsidRDefault="00E14090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090" w:rsidRDefault="00E14090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279,30</w:t>
            </w:r>
          </w:p>
        </w:tc>
      </w:tr>
      <w:tr w:rsidR="00E14090" w:rsidTr="00E1409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090" w:rsidRDefault="00E14090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090" w:rsidRDefault="00E1409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090" w:rsidRDefault="00E14090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090" w:rsidRDefault="00E14090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100 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090" w:rsidRDefault="00E14090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090" w:rsidRDefault="00E14090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249,00</w:t>
            </w:r>
          </w:p>
        </w:tc>
      </w:tr>
      <w:tr w:rsidR="00E14090" w:rsidTr="00E1409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090" w:rsidRDefault="00E14090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090" w:rsidRDefault="00E1409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LEITE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090" w:rsidRDefault="00E14090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090" w:rsidRDefault="00E14090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200 L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090" w:rsidRDefault="00E14090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090" w:rsidRDefault="00E14090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598,00</w:t>
            </w:r>
          </w:p>
        </w:tc>
      </w:tr>
      <w:tr w:rsidR="00E14090" w:rsidTr="00E1409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090" w:rsidRDefault="00E14090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090" w:rsidRDefault="00E1409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090" w:rsidRDefault="00E14090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090" w:rsidRDefault="00E14090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60 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090" w:rsidRDefault="00E14090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090" w:rsidRDefault="00E14090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239,40</w:t>
            </w:r>
          </w:p>
        </w:tc>
      </w:tr>
      <w:tr w:rsidR="00E14090" w:rsidTr="00E1409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090" w:rsidRDefault="00E14090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090" w:rsidRDefault="00E1409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090" w:rsidRDefault="00E14090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090" w:rsidRDefault="00E14090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200 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090" w:rsidRDefault="00E14090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090" w:rsidRDefault="00E14090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318,00</w:t>
            </w:r>
          </w:p>
        </w:tc>
      </w:tr>
      <w:tr w:rsidR="00E14090" w:rsidTr="00E1409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090" w:rsidRDefault="00E14090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090" w:rsidRDefault="00E1409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OVOS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090" w:rsidRDefault="00E14090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Dz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090" w:rsidRDefault="00E14090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090" w:rsidRDefault="00E14090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7,80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090" w:rsidRDefault="00E14090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159,00</w:t>
            </w:r>
          </w:p>
        </w:tc>
      </w:tr>
      <w:tr w:rsidR="00E14090" w:rsidTr="00E1409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090" w:rsidRDefault="00E14090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090" w:rsidRDefault="00E1409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090" w:rsidRDefault="00E14090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090" w:rsidRDefault="00E14090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70 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090" w:rsidRDefault="00E14090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090" w:rsidRDefault="00E14090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209,30</w:t>
            </w:r>
          </w:p>
        </w:tc>
      </w:tr>
      <w:tr w:rsidR="00E14090" w:rsidTr="00E1409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090" w:rsidRDefault="00E14090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090" w:rsidRDefault="00E1409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090" w:rsidRDefault="00E14090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090" w:rsidRDefault="00E14090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100 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090" w:rsidRDefault="00E14090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090" w:rsidRDefault="00E14090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499,00</w:t>
            </w:r>
          </w:p>
        </w:tc>
      </w:tr>
      <w:tr w:rsidR="00E14090" w:rsidTr="00E1409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4090" w:rsidRDefault="00E14090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090" w:rsidRDefault="00E14090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TOTAL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4090" w:rsidRDefault="00E14090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4090" w:rsidRDefault="00E14090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4090" w:rsidRDefault="00E14090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090" w:rsidRDefault="00E14090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fldChar w:fldCharType="begin"/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instrText xml:space="preserve"> =SUM(ABOVE) \# "0,00" </w:instrTex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fldChar w:fldCharType="separate"/>
            </w:r>
            <w:r>
              <w:rPr>
                <w:rFonts w:ascii="Times New Roman" w:hAnsi="Times New Roman"/>
                <w:noProof/>
                <w:color w:val="333333"/>
                <w:sz w:val="24"/>
                <w:szCs w:val="24"/>
                <w:lang w:eastAsia="pt-BR"/>
              </w:rPr>
              <w:t>6801,20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fldChar w:fldCharType="end"/>
            </w:r>
          </w:p>
        </w:tc>
      </w:tr>
    </w:tbl>
    <w:p w:rsidR="00916D49" w:rsidRDefault="00916D4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916D49" w:rsidRPr="002142BC" w:rsidRDefault="00916D4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916D49" w:rsidRPr="002142BC" w:rsidRDefault="00916D4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16D49" w:rsidRPr="002142BC" w:rsidRDefault="00916D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916D49" w:rsidRDefault="00916D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916D49" w:rsidRPr="002142BC" w:rsidRDefault="00916D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16D49" w:rsidRPr="002142BC" w:rsidRDefault="00916D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916D49" w:rsidRDefault="00916D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916D49" w:rsidRPr="002142BC" w:rsidRDefault="00916D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16D49" w:rsidRPr="002142BC" w:rsidRDefault="00916D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916D49" w:rsidRPr="002142BC" w:rsidRDefault="00916D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916D49" w:rsidRPr="002142BC" w:rsidRDefault="00916D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16D49" w:rsidRPr="002142BC" w:rsidRDefault="00916D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916D49" w:rsidRPr="00A23C18" w:rsidRDefault="00916D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16D49" w:rsidRDefault="00916D4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16D49" w:rsidRDefault="00916D4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16D49" w:rsidRPr="002142BC" w:rsidRDefault="00916D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916D49" w:rsidRPr="002142BC" w:rsidRDefault="00916D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916D49" w:rsidRPr="002142BC" w:rsidRDefault="00916D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16D49" w:rsidRPr="002142BC" w:rsidRDefault="00916D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916D49" w:rsidRDefault="00916D49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916D49" w:rsidRDefault="00916D4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16D49" w:rsidRDefault="00916D4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16D49" w:rsidRPr="002142BC" w:rsidRDefault="00916D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916D49" w:rsidRPr="002142BC" w:rsidRDefault="00916D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916D49" w:rsidRPr="002142BC" w:rsidRDefault="00916D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916D49" w:rsidRPr="002142BC" w:rsidRDefault="00916D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916D49" w:rsidRPr="002142BC" w:rsidRDefault="00916D4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916D49" w:rsidRPr="002142BC" w:rsidRDefault="00916D4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916D49" w:rsidRPr="002142BC" w:rsidRDefault="00916D4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916D49" w:rsidRPr="00D35EFE" w:rsidRDefault="00916D4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16D49" w:rsidRDefault="00916D49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916D49" w:rsidRDefault="00916D49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16D49" w:rsidRPr="002D3F7C" w:rsidRDefault="00916D49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lastRenderedPageBreak/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916D49" w:rsidRPr="002142BC" w:rsidRDefault="00916D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916D49" w:rsidRPr="002142BC" w:rsidRDefault="00916D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916D49" w:rsidRPr="00C661CC" w:rsidRDefault="00916D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916D49" w:rsidRPr="002142BC" w:rsidRDefault="00916D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916D49" w:rsidRPr="002142BC" w:rsidRDefault="00916D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916D49" w:rsidRDefault="00916D4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916D49" w:rsidRPr="002142BC" w:rsidRDefault="00916D4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916D49" w:rsidRPr="002142BC" w:rsidRDefault="00916D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916D49" w:rsidRPr="002142BC" w:rsidRDefault="00916D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916D49" w:rsidRPr="000360DE" w:rsidRDefault="00916D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916D49" w:rsidRPr="002142BC" w:rsidRDefault="00916D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916D49" w:rsidRPr="0025098A" w:rsidRDefault="00916D49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916D49" w:rsidRPr="002142BC" w:rsidRDefault="00916D49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916D49" w:rsidRPr="002142BC" w:rsidRDefault="00916D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916D49" w:rsidRPr="002142BC" w:rsidRDefault="00916D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916D49" w:rsidRPr="002142BC" w:rsidRDefault="00916D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916D49" w:rsidRPr="002142BC" w:rsidRDefault="00916D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916D49" w:rsidRPr="00212348" w:rsidRDefault="00916D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916D49" w:rsidRPr="00DA7F8A" w:rsidRDefault="00916D49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916D49" w:rsidRPr="00DA7F8A" w:rsidRDefault="00916D49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</w:t>
      </w:r>
      <w:r w:rsidRPr="00DA7F8A">
        <w:rPr>
          <w:rFonts w:ascii="Times New Roman" w:hAnsi="Times New Roman" w:cs="Times New Roman"/>
          <w:sz w:val="24"/>
          <w:szCs w:val="24"/>
        </w:rPr>
        <w:lastRenderedPageBreak/>
        <w:t>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916D49" w:rsidRPr="00DA7F8A" w:rsidRDefault="00916D49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916D49" w:rsidRDefault="00916D49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916D49" w:rsidRPr="002142BC" w:rsidRDefault="00916D49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916D49" w:rsidRPr="002142BC" w:rsidRDefault="00916D4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916D49" w:rsidRPr="002142BC" w:rsidRDefault="00916D4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916D49" w:rsidRPr="008D05C0" w:rsidRDefault="00916D4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916D49" w:rsidRPr="008D05C0" w:rsidRDefault="00916D4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916D49" w:rsidRPr="008D05C0" w:rsidRDefault="00916D4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916D49" w:rsidRPr="008D05C0" w:rsidRDefault="00916D49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916D49" w:rsidRPr="008D05C0" w:rsidRDefault="00916D4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16D49" w:rsidRPr="008D05C0" w:rsidRDefault="00916D4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916D49" w:rsidRPr="002142BC" w:rsidRDefault="00916D4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916D49" w:rsidRPr="00796030" w:rsidRDefault="00916D49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916D49" w:rsidRPr="002142BC" w:rsidRDefault="00916D4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916D49" w:rsidRPr="002142BC" w:rsidRDefault="00916D49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16D49" w:rsidRPr="002142BC" w:rsidRDefault="00916D49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916D49" w:rsidRDefault="00916D49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916D49" w:rsidRPr="00A94824" w:rsidRDefault="00916D49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16D49" w:rsidRPr="0067742C" w:rsidRDefault="00916D49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916D49" w:rsidRDefault="00916D49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730BD1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COLÉGIO </w:t>
      </w:r>
      <w:r w:rsidR="00730BD1" w:rsidRPr="0001188A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 w:rsidR="00730BD1"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="00730BD1" w:rsidRPr="0001188A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ERMELINDO FELIX DE MIRANDA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1188A">
        <w:rPr>
          <w:rFonts w:ascii="Times New Roman" w:hAnsi="Times New Roman" w:cs="Times New Roman"/>
          <w:b/>
          <w:bCs/>
          <w:noProof/>
          <w:sz w:val="24"/>
          <w:szCs w:val="24"/>
        </w:rPr>
        <w:t>RUA JACINTO BRANDAO 1080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1188A">
        <w:rPr>
          <w:rFonts w:ascii="Times New Roman" w:hAnsi="Times New Roman" w:cs="Times New Roman"/>
          <w:b/>
          <w:bCs/>
          <w:noProof/>
          <w:sz w:val="24"/>
          <w:szCs w:val="24"/>
        </w:rPr>
        <w:t>ITUMBIARA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916D49" w:rsidRPr="00A94824" w:rsidRDefault="00916D49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6D49" w:rsidRPr="0067742C" w:rsidRDefault="00916D49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916D49" w:rsidRDefault="00916D49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730BD1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COLÉGIO </w:t>
      </w:r>
      <w:r w:rsidR="00730BD1" w:rsidRPr="0001188A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 w:rsidR="00730BD1"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="00730BD1" w:rsidRPr="0001188A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ERMELINDO FELIX DE MIRANDA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1188A">
        <w:rPr>
          <w:rFonts w:ascii="Times New Roman" w:hAnsi="Times New Roman" w:cs="Times New Roman"/>
          <w:b/>
          <w:bCs/>
          <w:noProof/>
          <w:sz w:val="24"/>
          <w:szCs w:val="24"/>
        </w:rPr>
        <w:t>RUA JACINTO BRANDAO 1080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1188A">
        <w:rPr>
          <w:rFonts w:ascii="Times New Roman" w:hAnsi="Times New Roman" w:cs="Times New Roman"/>
          <w:b/>
          <w:bCs/>
          <w:noProof/>
          <w:sz w:val="24"/>
          <w:szCs w:val="24"/>
        </w:rPr>
        <w:t>ITUMBIARA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916D49" w:rsidRDefault="00916D49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16D49" w:rsidRPr="002142BC" w:rsidRDefault="00916D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916D49" w:rsidRDefault="00916D49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916D49" w:rsidRDefault="00916D49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16D49" w:rsidRDefault="00916D49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16D49" w:rsidRPr="0081507D" w:rsidRDefault="00916D49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916D49" w:rsidRPr="002142BC" w:rsidRDefault="00916D49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916D49" w:rsidRPr="002142BC" w:rsidRDefault="00916D4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916D49" w:rsidRPr="002142BC" w:rsidRDefault="00916D4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916D49" w:rsidRPr="00202E28" w:rsidRDefault="00916D49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916D49" w:rsidRDefault="00916D49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916D49" w:rsidRDefault="00916D49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916D49" w:rsidRPr="002142BC" w:rsidRDefault="00916D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916D49" w:rsidRDefault="00916D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916D49" w:rsidRPr="002C2B84" w:rsidRDefault="00916D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916D49" w:rsidRPr="002C2B84" w:rsidRDefault="00916D49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916D49" w:rsidRPr="002C2B84" w:rsidRDefault="00916D49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916D49" w:rsidRPr="002C2B84" w:rsidRDefault="00916D49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916D49" w:rsidRPr="002142BC" w:rsidRDefault="00916D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916D49" w:rsidRPr="002142BC" w:rsidRDefault="00916D4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916D49" w:rsidRPr="00F67F20" w:rsidRDefault="00916D4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916D49" w:rsidRPr="002142BC" w:rsidRDefault="00916D49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916D49" w:rsidRDefault="00916D4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 xml:space="preserve">conforme artigo 32 da Lei Federal nº </w:t>
      </w:r>
      <w:r w:rsidRPr="00E66FE9">
        <w:rPr>
          <w:rFonts w:ascii="Times New Roman" w:hAnsi="Times New Roman" w:cs="Times New Roman"/>
          <w:color w:val="auto"/>
        </w:rPr>
        <w:lastRenderedPageBreak/>
        <w:t>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916D49" w:rsidRPr="005B7D74" w:rsidRDefault="00916D49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916D49" w:rsidRPr="00E47380" w:rsidRDefault="00916D49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47380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01188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ITUMBIARA</w:t>
      </w:r>
      <w:r w:rsidRPr="00E4738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E473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D66FE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21 </w:t>
      </w:r>
      <w:r w:rsidRPr="00E473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D66FE1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E473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916D49" w:rsidRPr="00E47380" w:rsidRDefault="00916D49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16D49" w:rsidRPr="00E47380" w:rsidRDefault="00916D4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1188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PRISCILA SILVEIRA DE CASTRO PEREIRA</w:t>
      </w:r>
    </w:p>
    <w:p w:rsidR="00916D49" w:rsidRPr="00E47380" w:rsidRDefault="00916D4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47380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916D49" w:rsidRPr="00E47380" w:rsidRDefault="00916D4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16D49" w:rsidRPr="00E47380" w:rsidRDefault="00730BD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COLÉGIO </w:t>
      </w:r>
      <w:r w:rsidRPr="0001188A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01188A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ERMELINDO FELIX DE MIRANDA</w:t>
      </w:r>
    </w:p>
    <w:p w:rsidR="00916D49" w:rsidRDefault="00916D4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916D49" w:rsidSect="00916D49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E47380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916D49" w:rsidRPr="00E47380" w:rsidRDefault="00916D4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916D49" w:rsidRPr="00E47380" w:rsidSect="00916D49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D49" w:rsidRDefault="00916D49" w:rsidP="004C0DC1">
      <w:pPr>
        <w:spacing w:after="0" w:line="240" w:lineRule="auto"/>
      </w:pPr>
      <w:r>
        <w:separator/>
      </w:r>
    </w:p>
  </w:endnote>
  <w:endnote w:type="continuationSeparator" w:id="0">
    <w:p w:rsidR="00916D49" w:rsidRDefault="00916D49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D49" w:rsidRDefault="00916D4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D49" w:rsidRDefault="00916D49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916D49" w:rsidRPr="009A613B" w:rsidRDefault="00916D49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916D49" w:rsidRPr="004667FA" w:rsidRDefault="00916D49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916D49" w:rsidRDefault="00916D49" w:rsidP="00882B6E">
    <w:pPr>
      <w:pStyle w:val="Rodap"/>
    </w:pPr>
  </w:p>
  <w:p w:rsidR="00916D49" w:rsidRPr="00283531" w:rsidRDefault="00916D49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D49" w:rsidRDefault="00916D49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D49" w:rsidRDefault="00916D49" w:rsidP="004C0DC1">
      <w:pPr>
        <w:spacing w:after="0" w:line="240" w:lineRule="auto"/>
      </w:pPr>
      <w:r>
        <w:separator/>
      </w:r>
    </w:p>
  </w:footnote>
  <w:footnote w:type="continuationSeparator" w:id="0">
    <w:p w:rsidR="00916D49" w:rsidRDefault="00916D49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D49" w:rsidRDefault="00916D4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D49" w:rsidRDefault="00916D49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D49" w:rsidRDefault="00916D49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0BD1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16D49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6FE1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4090"/>
    <w:rsid w:val="00E15C68"/>
    <w:rsid w:val="00E3268C"/>
    <w:rsid w:val="00E37354"/>
    <w:rsid w:val="00E374F9"/>
    <w:rsid w:val="00E47380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98FCB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C6D17B-E080-4289-86DE-FA207FC96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2585</Words>
  <Characters>13964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2017-11-07T11:09:00Z</dcterms:created>
  <dcterms:modified xsi:type="dcterms:W3CDTF">2017-11-20T12:32:00Z</dcterms:modified>
</cp:coreProperties>
</file>