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1E" w:rsidRDefault="00436A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36A1E" w:rsidRDefault="00436A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36A1E" w:rsidRPr="002142BC" w:rsidRDefault="00436A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36A1E" w:rsidRPr="002142BC" w:rsidRDefault="00436A1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6A1E" w:rsidRPr="002142BC" w:rsidRDefault="00436A1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6A1E" w:rsidRPr="002142BC" w:rsidRDefault="00436A1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6A1E" w:rsidRPr="00B81F08" w:rsidRDefault="00436A1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16EB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CORONEL PEDRO NUNES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00.668.663/0001-89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EB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CORONEL PEDRO NUNES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16EBF" w:rsidRPr="00F915B4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316EB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316EBF" w:rsidRPr="00F915B4">
        <w:rPr>
          <w:rFonts w:ascii="Times New Roman" w:hAnsi="Times New Roman" w:cs="Times New Roman"/>
          <w:b/>
          <w:noProof/>
          <w:sz w:val="24"/>
          <w:szCs w:val="24"/>
        </w:rPr>
        <w:t>AILTON BORGES DA SILVA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342.019.711-04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2.088.749 - SSP/GO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80A5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80A58">
        <w:rPr>
          <w:rFonts w:ascii="Times New Roman" w:hAnsi="Times New Roman" w:cs="Times New Roman"/>
          <w:b/>
          <w:sz w:val="24"/>
          <w:szCs w:val="24"/>
        </w:rPr>
        <w:t>22</w:t>
      </w:r>
      <w:r w:rsidR="00380A5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80A5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80A58">
        <w:rPr>
          <w:rFonts w:ascii="Times New Roman" w:hAnsi="Times New Roman" w:cs="Times New Roman"/>
          <w:sz w:val="24"/>
          <w:szCs w:val="24"/>
        </w:rPr>
        <w:t>de</w:t>
      </w:r>
      <w:r w:rsidR="00380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A5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80A58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EB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AV. COUTO DE MAGALHÃES Nº 519 - CENTRO</w:t>
      </w:r>
      <w:r w:rsidR="00316EBF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16EB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="00316EBF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6A1E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6A1E" w:rsidRPr="003F13EE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6A1E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F5AA0" w:rsidRPr="0081507D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43CDA" w:rsidTr="00043CD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$ )</w:t>
            </w:r>
            <w:proofErr w:type="gramEnd"/>
          </w:p>
        </w:tc>
      </w:tr>
      <w:tr w:rsidR="00043CDA" w:rsidTr="00043CD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43CDA" w:rsidTr="00043C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1.800,00</w:t>
            </w:r>
          </w:p>
        </w:tc>
      </w:tr>
      <w:tr w:rsidR="00043CDA" w:rsidTr="00043C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2.120,00</w:t>
            </w:r>
          </w:p>
        </w:tc>
      </w:tr>
      <w:tr w:rsidR="00043CDA" w:rsidTr="00043C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5.320,00</w:t>
            </w:r>
          </w:p>
        </w:tc>
      </w:tr>
      <w:tr w:rsidR="00043CDA" w:rsidTr="00043C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1.880,00</w:t>
            </w:r>
          </w:p>
        </w:tc>
      </w:tr>
      <w:tr w:rsidR="00043CDA" w:rsidTr="00043C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975,00</w:t>
            </w:r>
          </w:p>
        </w:tc>
      </w:tr>
      <w:tr w:rsidR="00043CDA" w:rsidTr="00043C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043CDA" w:rsidTr="00043C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1.232,00</w:t>
            </w:r>
          </w:p>
        </w:tc>
      </w:tr>
      <w:tr w:rsidR="00043CDA" w:rsidTr="00043CDA">
        <w:trPr>
          <w:trHeight w:val="4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043CDA" w:rsidTr="00043CDA">
        <w:trPr>
          <w:trHeight w:val="49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1.845,00</w:t>
            </w:r>
          </w:p>
        </w:tc>
      </w:tr>
      <w:tr w:rsidR="00043CDA" w:rsidTr="00043C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2.250,00</w:t>
            </w:r>
          </w:p>
        </w:tc>
      </w:tr>
      <w:tr w:rsidR="00043CDA" w:rsidTr="00043C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A" w:rsidRDefault="00043C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19.882,00</w:t>
            </w:r>
          </w:p>
        </w:tc>
      </w:tr>
    </w:tbl>
    <w:p w:rsidR="00436A1E" w:rsidRPr="0081507D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36A1E" w:rsidRDefault="00436A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36A1E" w:rsidRDefault="00436A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  <w:bookmarkStart w:id="0" w:name="_GoBack"/>
      <w:bookmarkEnd w:id="0"/>
    </w:p>
    <w:p w:rsidR="00DF5AA0" w:rsidRPr="002142BC" w:rsidRDefault="00DF5A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6A1E" w:rsidRPr="002142BC" w:rsidRDefault="00436A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36A1E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36A1E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6A1E" w:rsidRPr="00A23C18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6A1E" w:rsidRDefault="00436A1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6A1E" w:rsidRDefault="00436A1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6A1E" w:rsidRDefault="00436A1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6A1E" w:rsidRDefault="00436A1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6A1E" w:rsidRDefault="00436A1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6A1E" w:rsidRPr="002142BC" w:rsidRDefault="00436A1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6A1E" w:rsidRPr="002142BC" w:rsidRDefault="00436A1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6A1E" w:rsidRPr="002142BC" w:rsidRDefault="00436A1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6A1E" w:rsidRPr="00D35EFE" w:rsidRDefault="00436A1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6A1E" w:rsidRDefault="00436A1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6A1E" w:rsidRDefault="00436A1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6A1E" w:rsidRPr="002D3F7C" w:rsidRDefault="00436A1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36A1E" w:rsidRPr="00C661C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6A1E" w:rsidRDefault="00436A1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6A1E" w:rsidRPr="002142BC" w:rsidRDefault="00436A1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6A1E" w:rsidRPr="000360DE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36A1E" w:rsidRPr="0025098A" w:rsidRDefault="00436A1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36A1E" w:rsidRPr="002142BC" w:rsidRDefault="00436A1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6A1E" w:rsidRPr="00212348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6A1E" w:rsidRPr="00DA7F8A" w:rsidRDefault="00436A1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36A1E" w:rsidRPr="00DA7F8A" w:rsidRDefault="00436A1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36A1E" w:rsidRPr="00DA7F8A" w:rsidRDefault="00436A1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36A1E" w:rsidRDefault="00436A1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36A1E" w:rsidRPr="002142BC" w:rsidRDefault="00436A1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6A1E" w:rsidRPr="002142BC" w:rsidRDefault="00436A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6A1E" w:rsidRPr="002142BC" w:rsidRDefault="00436A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6A1E" w:rsidRPr="008D05C0" w:rsidRDefault="00436A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36A1E" w:rsidRPr="008D05C0" w:rsidRDefault="00436A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6A1E" w:rsidRPr="008D05C0" w:rsidRDefault="00436A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36A1E" w:rsidRPr="008D05C0" w:rsidRDefault="00436A1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6A1E" w:rsidRPr="008D05C0" w:rsidRDefault="00436A1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6A1E" w:rsidRPr="008D05C0" w:rsidRDefault="00436A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36A1E" w:rsidRPr="002142BC" w:rsidRDefault="00436A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36A1E" w:rsidRPr="00796030" w:rsidRDefault="00436A1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36A1E" w:rsidRPr="002142BC" w:rsidRDefault="00436A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6A1E" w:rsidRPr="002142BC" w:rsidRDefault="00436A1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6A1E" w:rsidRPr="002142BC" w:rsidRDefault="00436A1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6A1E" w:rsidRDefault="00436A1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6A1E" w:rsidRPr="00A94824" w:rsidRDefault="00436A1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6A1E" w:rsidRPr="0067742C" w:rsidRDefault="00436A1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6A1E" w:rsidRDefault="00436A1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16EBF" w:rsidRPr="00F915B4">
        <w:rPr>
          <w:rFonts w:ascii="Times New Roman" w:hAnsi="Times New Roman" w:cs="Times New Roman"/>
          <w:b/>
          <w:noProof/>
          <w:sz w:val="24"/>
          <w:szCs w:val="24"/>
        </w:rPr>
        <w:t>COLÉGIO ESTADUAL CORONEL PEDRO NUNES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16EB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AV. COUTO DE MAGALHÃES Nº 519 -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16EB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6A1E" w:rsidRPr="00A94824" w:rsidRDefault="00436A1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A1E" w:rsidRPr="0067742C" w:rsidRDefault="00436A1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6A1E" w:rsidRDefault="00436A1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16EBF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CORONEL PEDRO NUNES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16EB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AV. COUTO DE MAGALHÃES Nº 519 -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16EB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6A1E" w:rsidRDefault="00436A1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36A1E" w:rsidRDefault="00436A1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36A1E" w:rsidRDefault="00436A1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6A1E" w:rsidRDefault="00436A1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6A1E" w:rsidRPr="0081507D" w:rsidRDefault="00436A1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36A1E" w:rsidRPr="002142BC" w:rsidRDefault="00436A1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6A1E" w:rsidRPr="002142BC" w:rsidRDefault="00436A1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6A1E" w:rsidRPr="002142BC" w:rsidRDefault="00436A1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6A1E" w:rsidRPr="00202E28" w:rsidRDefault="00436A1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36A1E" w:rsidRDefault="00436A1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6A1E" w:rsidRDefault="00436A1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6A1E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6A1E" w:rsidRPr="002C2B84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36A1E" w:rsidRPr="002C2B84" w:rsidRDefault="00436A1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36A1E" w:rsidRPr="002C2B84" w:rsidRDefault="00436A1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6A1E" w:rsidRPr="002C2B84" w:rsidRDefault="00436A1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36A1E" w:rsidRPr="002142BC" w:rsidRDefault="00436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6A1E" w:rsidRPr="002142BC" w:rsidRDefault="00436A1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6A1E" w:rsidRPr="00F67F20" w:rsidRDefault="00436A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36A1E" w:rsidRPr="002142BC" w:rsidRDefault="00436A1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6A1E" w:rsidRDefault="00436A1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6A1E" w:rsidRPr="005B7D74" w:rsidRDefault="00436A1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36A1E" w:rsidRPr="00B81F08" w:rsidRDefault="00436A1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16EBF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348BE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="00380A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80A5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36A1E" w:rsidRPr="00B81F08" w:rsidRDefault="00436A1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6A1E" w:rsidRPr="00B81F08" w:rsidRDefault="00316E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AILTON BORGES DA SILVA</w:t>
      </w:r>
    </w:p>
    <w:p w:rsidR="00436A1E" w:rsidRPr="00B81F08" w:rsidRDefault="00436A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6A1E" w:rsidRPr="00B81F08" w:rsidRDefault="00436A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6A1E" w:rsidRPr="00B81F08" w:rsidRDefault="00316E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CORONEL PEDRO NUNES</w:t>
      </w:r>
    </w:p>
    <w:p w:rsidR="00436A1E" w:rsidRDefault="00436A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36A1E" w:rsidSect="00436A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36A1E" w:rsidRPr="00B81F08" w:rsidRDefault="00436A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6A1E" w:rsidRPr="00B81F08" w:rsidSect="00436A1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1E" w:rsidRDefault="00436A1E" w:rsidP="004C0DC1">
      <w:pPr>
        <w:spacing w:after="0" w:line="240" w:lineRule="auto"/>
      </w:pPr>
      <w:r>
        <w:separator/>
      </w:r>
    </w:p>
  </w:endnote>
  <w:endnote w:type="continuationSeparator" w:id="0">
    <w:p w:rsidR="00436A1E" w:rsidRDefault="00436A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1E" w:rsidRDefault="00436A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1E" w:rsidRDefault="00436A1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36A1E" w:rsidRPr="009A613B" w:rsidRDefault="00436A1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36A1E" w:rsidRPr="004667FA" w:rsidRDefault="00436A1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36A1E" w:rsidRDefault="00436A1E" w:rsidP="00882B6E">
    <w:pPr>
      <w:pStyle w:val="Rodap"/>
    </w:pPr>
  </w:p>
  <w:p w:rsidR="00436A1E" w:rsidRPr="00283531" w:rsidRDefault="00436A1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1E" w:rsidRDefault="00436A1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1F08" w:rsidRPr="009A613B" w:rsidRDefault="00B81F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1F08" w:rsidRPr="004667FA" w:rsidRDefault="00B81F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1F08" w:rsidRDefault="00B81F08" w:rsidP="00882B6E">
    <w:pPr>
      <w:pStyle w:val="Rodap"/>
    </w:pPr>
  </w:p>
  <w:p w:rsidR="00B81F08" w:rsidRPr="00283531" w:rsidRDefault="00B81F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1E" w:rsidRDefault="00436A1E" w:rsidP="004C0DC1">
      <w:pPr>
        <w:spacing w:after="0" w:line="240" w:lineRule="auto"/>
      </w:pPr>
      <w:r>
        <w:separator/>
      </w:r>
    </w:p>
  </w:footnote>
  <w:footnote w:type="continuationSeparator" w:id="0">
    <w:p w:rsidR="00436A1E" w:rsidRDefault="00436A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1E" w:rsidRDefault="00436A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1E" w:rsidRDefault="00436A1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1E" w:rsidRDefault="00436A1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3CDA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348BE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16EBF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80A58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36A1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36BE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944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5AA0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86BB4-5F80-4ACB-B142-55DF8758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2557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7</cp:revision>
  <cp:lastPrinted>2016-05-12T13:00:00Z</cp:lastPrinted>
  <dcterms:created xsi:type="dcterms:W3CDTF">2017-11-08T11:58:00Z</dcterms:created>
  <dcterms:modified xsi:type="dcterms:W3CDTF">2017-11-22T10:53:00Z</dcterms:modified>
</cp:coreProperties>
</file>