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974" w:rsidRPr="00267D93" w:rsidRDefault="00EA2974" w:rsidP="008615D7">
      <w:pPr>
        <w:spacing w:after="150" w:line="240" w:lineRule="auto"/>
        <w:jc w:val="center"/>
        <w:rPr>
          <w:rStyle w:val="nfaseSutil"/>
        </w:rPr>
      </w:pPr>
    </w:p>
    <w:p w:rsidR="00EA2974" w:rsidRDefault="00EA297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EA2974" w:rsidRPr="002142BC" w:rsidRDefault="00EA297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EA2974" w:rsidRPr="002142BC" w:rsidRDefault="00EA297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A2974" w:rsidRPr="002142BC" w:rsidRDefault="00EA297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A2974" w:rsidRPr="002142BC" w:rsidRDefault="00EA297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2974" w:rsidRPr="00046D2D" w:rsidRDefault="00EA2974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46D2D">
        <w:rPr>
          <w:rFonts w:ascii="Times New Roman" w:hAnsi="Times New Roman" w:cs="Times New Roman"/>
          <w:sz w:val="24"/>
          <w:szCs w:val="24"/>
        </w:rPr>
        <w:t xml:space="preserve">O 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LADICO VIEIRA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05.810.135/0001-36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46D2D">
        <w:rPr>
          <w:rFonts w:ascii="Times New Roman" w:hAnsi="Times New Roman" w:cs="Times New Roman"/>
          <w:sz w:val="24"/>
          <w:szCs w:val="24"/>
        </w:rPr>
        <w:t>pessoa jurídic</w:t>
      </w:r>
      <w:r w:rsidR="00FD6FB5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6FB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LADICO VIEIRA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46D2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943C2">
        <w:rPr>
          <w:rFonts w:ascii="Times New Roman" w:hAnsi="Times New Roman" w:cs="Times New Roman"/>
          <w:b/>
          <w:noProof/>
          <w:sz w:val="24"/>
          <w:szCs w:val="24"/>
        </w:rPr>
        <w:t>VICENTINÓPOLIS</w:t>
      </w:r>
      <w:r w:rsidRPr="00046D2D">
        <w:rPr>
          <w:rFonts w:ascii="Times New Roman" w:hAnsi="Times New Roman" w:cs="Times New Roman"/>
          <w:sz w:val="24"/>
          <w:szCs w:val="24"/>
        </w:rPr>
        <w:t xml:space="preserve">, </w:t>
      </w:r>
      <w:r w:rsidRPr="00046D2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046D2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3C2">
        <w:rPr>
          <w:rFonts w:ascii="Times New Roman" w:hAnsi="Times New Roman" w:cs="Times New Roman"/>
          <w:b/>
          <w:noProof/>
          <w:sz w:val="24"/>
          <w:szCs w:val="24"/>
        </w:rPr>
        <w:t>SÉLBIA LUZIA CHAVES DA SILVA LIMA</w:t>
      </w:r>
      <w:r w:rsidRPr="00046D2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943C2">
        <w:rPr>
          <w:rFonts w:ascii="Times New Roman" w:hAnsi="Times New Roman" w:cs="Times New Roman"/>
          <w:b/>
          <w:noProof/>
          <w:sz w:val="24"/>
          <w:szCs w:val="24"/>
        </w:rPr>
        <w:t>624.074.221-04</w:t>
      </w:r>
      <w:r w:rsidRPr="00046D2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943C2">
        <w:rPr>
          <w:rFonts w:ascii="Times New Roman" w:hAnsi="Times New Roman" w:cs="Times New Roman"/>
          <w:b/>
          <w:noProof/>
          <w:sz w:val="24"/>
          <w:szCs w:val="24"/>
        </w:rPr>
        <w:t>3280554 SPTC/GO</w:t>
      </w:r>
      <w:r w:rsidRPr="00046D2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267D93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267D93">
        <w:rPr>
          <w:rFonts w:ascii="Times New Roman" w:hAnsi="Times New Roman" w:cs="Times New Roman"/>
          <w:b/>
          <w:sz w:val="24"/>
          <w:szCs w:val="24"/>
        </w:rPr>
        <w:t>22</w:t>
      </w:r>
      <w:r w:rsidR="00267D9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67D9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267D93">
        <w:rPr>
          <w:rFonts w:ascii="Times New Roman" w:hAnsi="Times New Roman" w:cs="Times New Roman"/>
          <w:sz w:val="24"/>
          <w:szCs w:val="24"/>
        </w:rPr>
        <w:t>de</w:t>
      </w:r>
      <w:r w:rsidR="00267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D9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67D93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46D2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AV. HONÓRIO FERREIRA, N° 541, CENTRO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VICENTINÓPOLIS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A2974" w:rsidRPr="00046D2D" w:rsidRDefault="00EA2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A2974" w:rsidRPr="002142BC" w:rsidRDefault="00EA2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A2974" w:rsidRPr="003F13EE" w:rsidRDefault="00EA2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A2974" w:rsidRDefault="00EA2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A2974" w:rsidRPr="0081507D" w:rsidRDefault="00EA2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text" w:horzAnchor="margin" w:tblpXSpec="center" w:tblpY="62"/>
        <w:tblW w:w="974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55"/>
        <w:gridCol w:w="2675"/>
        <w:gridCol w:w="1502"/>
        <w:gridCol w:w="1592"/>
        <w:gridCol w:w="1406"/>
        <w:gridCol w:w="2110"/>
      </w:tblGrid>
      <w:tr w:rsidR="005325D1" w:rsidRPr="00672675" w:rsidTr="00837C39">
        <w:trPr>
          <w:trHeight w:val="469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5325D1" w:rsidRPr="002142BC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5325D1" w:rsidRPr="002142BC" w:rsidRDefault="005325D1" w:rsidP="00837C39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5325D1" w:rsidRPr="002142BC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5325D1" w:rsidRPr="002142BC" w:rsidRDefault="005325D1" w:rsidP="00837C39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325D1" w:rsidRPr="002142BC" w:rsidRDefault="005325D1" w:rsidP="00837C39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5325D1" w:rsidRPr="002142BC" w:rsidRDefault="005325D1" w:rsidP="00837C39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325D1" w:rsidRPr="00672675" w:rsidTr="00837C39">
        <w:trPr>
          <w:trHeight w:val="136"/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5325D1" w:rsidRPr="002142BC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5325D1" w:rsidRPr="002142BC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5325D1" w:rsidRPr="002142BC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5325D1" w:rsidRPr="002142BC" w:rsidRDefault="005325D1" w:rsidP="00837C39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5325D1" w:rsidRPr="002142BC" w:rsidRDefault="005325D1" w:rsidP="00837C39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5325D1" w:rsidRPr="002142BC" w:rsidRDefault="005325D1" w:rsidP="00837C39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325D1" w:rsidRPr="00672675" w:rsidTr="00837C39">
        <w:trPr>
          <w:trHeight w:val="32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R$ 8,36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R$ 668,80</w:t>
            </w:r>
          </w:p>
        </w:tc>
      </w:tr>
      <w:tr w:rsidR="005325D1" w:rsidRPr="002142BC" w:rsidTr="00837C39">
        <w:trPr>
          <w:trHeight w:val="32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R$ 6,04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R$ 604,00</w:t>
            </w:r>
          </w:p>
        </w:tc>
      </w:tr>
      <w:tr w:rsidR="005325D1" w:rsidRPr="002142BC" w:rsidTr="00837C39">
        <w:trPr>
          <w:trHeight w:val="32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R$ 428,40</w:t>
            </w:r>
          </w:p>
        </w:tc>
      </w:tr>
      <w:tr w:rsidR="005325D1" w:rsidRPr="002142BC" w:rsidTr="00837C39">
        <w:trPr>
          <w:trHeight w:val="32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R$ 5,58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R$ 223,20</w:t>
            </w:r>
          </w:p>
        </w:tc>
      </w:tr>
      <w:tr w:rsidR="005325D1" w:rsidRPr="002142BC" w:rsidTr="00837C39">
        <w:trPr>
          <w:trHeight w:val="32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R$ 4,10 R$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R$ 82,00</w:t>
            </w:r>
          </w:p>
        </w:tc>
      </w:tr>
      <w:tr w:rsidR="005325D1" w:rsidRPr="002142BC" w:rsidTr="00837C39">
        <w:trPr>
          <w:trHeight w:val="32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R$ 4,02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R$ 663,30</w:t>
            </w:r>
          </w:p>
        </w:tc>
      </w:tr>
      <w:tr w:rsidR="005325D1" w:rsidRPr="002142BC" w:rsidTr="00837C39">
        <w:trPr>
          <w:trHeight w:val="32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R$ 2,91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R$ 87,30</w:t>
            </w:r>
          </w:p>
        </w:tc>
      </w:tr>
      <w:tr w:rsidR="005325D1" w:rsidRPr="002142BC" w:rsidTr="00837C39">
        <w:trPr>
          <w:trHeight w:val="32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R$ 389,00</w:t>
            </w:r>
          </w:p>
        </w:tc>
      </w:tr>
      <w:tr w:rsidR="005325D1" w:rsidRPr="002142BC" w:rsidTr="00837C39">
        <w:trPr>
          <w:trHeight w:val="32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R$ 219,00</w:t>
            </w:r>
          </w:p>
        </w:tc>
      </w:tr>
      <w:tr w:rsidR="005325D1" w:rsidRPr="002142BC" w:rsidTr="00837C39">
        <w:trPr>
          <w:trHeight w:val="32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R$ 70,40</w:t>
            </w:r>
          </w:p>
        </w:tc>
      </w:tr>
      <w:tr w:rsidR="005325D1" w:rsidRPr="002142BC" w:rsidTr="00837C39">
        <w:trPr>
          <w:trHeight w:val="32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R$ 764,00</w:t>
            </w:r>
          </w:p>
        </w:tc>
      </w:tr>
      <w:tr w:rsidR="005325D1" w:rsidRPr="002142BC" w:rsidTr="00837C39">
        <w:trPr>
          <w:trHeight w:val="32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R$ 4,86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R$ 145,80</w:t>
            </w:r>
          </w:p>
        </w:tc>
      </w:tr>
      <w:tr w:rsidR="005325D1" w:rsidRPr="002142BC" w:rsidTr="00837C39">
        <w:trPr>
          <w:trHeight w:val="32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LARANJA PERA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334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R$ 2,62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R$ 875,08</w:t>
            </w:r>
          </w:p>
        </w:tc>
      </w:tr>
      <w:tr w:rsidR="005325D1" w:rsidRPr="002142BC" w:rsidTr="00837C39">
        <w:trPr>
          <w:trHeight w:val="32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R$ 777,60</w:t>
            </w:r>
          </w:p>
        </w:tc>
      </w:tr>
      <w:tr w:rsidR="005325D1" w:rsidRPr="002142BC" w:rsidTr="00837C39">
        <w:trPr>
          <w:trHeight w:val="32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R$ 4,59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R$ 642,60</w:t>
            </w:r>
          </w:p>
        </w:tc>
      </w:tr>
      <w:tr w:rsidR="005325D1" w:rsidRPr="002142BC" w:rsidTr="00837C39">
        <w:trPr>
          <w:trHeight w:val="32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R$ 108,00</w:t>
            </w:r>
          </w:p>
        </w:tc>
      </w:tr>
      <w:tr w:rsidR="005325D1" w:rsidRPr="002142BC" w:rsidTr="00837C39">
        <w:trPr>
          <w:trHeight w:val="32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R$ 186,72</w:t>
            </w:r>
          </w:p>
        </w:tc>
      </w:tr>
      <w:tr w:rsidR="005325D1" w:rsidRPr="002142BC" w:rsidTr="00837C39">
        <w:trPr>
          <w:trHeight w:val="653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95</w:t>
            </w:r>
          </w:p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R$ 5,02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33D5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R$ 476,90</w:t>
            </w:r>
          </w:p>
        </w:tc>
      </w:tr>
      <w:tr w:rsidR="005325D1" w:rsidRPr="002142BC" w:rsidTr="00837C39">
        <w:trPr>
          <w:trHeight w:val="653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5D1" w:rsidRPr="00633D51" w:rsidRDefault="005325D1" w:rsidP="00837C3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hAnsi="Times New Roman"/>
                <w:noProof/>
                <w:color w:val="333333"/>
                <w:sz w:val="24"/>
                <w:szCs w:val="24"/>
                <w:lang w:eastAsia="pt-BR"/>
              </w:rPr>
              <w:t>7412,10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EA2974" w:rsidRDefault="00EA297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A2974" w:rsidRPr="002142BC" w:rsidRDefault="00EA297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EA2974" w:rsidRPr="002142BC" w:rsidRDefault="00EA297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A2974" w:rsidRPr="002142BC" w:rsidRDefault="00EA2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A2974" w:rsidRDefault="00EA2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A2974" w:rsidRPr="002142BC" w:rsidRDefault="00EA2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A2974" w:rsidRPr="002142BC" w:rsidRDefault="00EA2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A2974" w:rsidRDefault="00EA2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EA2974" w:rsidRPr="002142BC" w:rsidRDefault="00EA2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A2974" w:rsidRPr="002142BC" w:rsidRDefault="00EA2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A2974" w:rsidRPr="002142BC" w:rsidRDefault="00EA2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A2974" w:rsidRPr="002142BC" w:rsidRDefault="00EA2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A2974" w:rsidRPr="002142BC" w:rsidRDefault="00EA2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A2974" w:rsidRPr="00A23C18" w:rsidRDefault="00EA2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A2974" w:rsidRDefault="00EA297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A2974" w:rsidRDefault="00EA297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2974" w:rsidRPr="002142BC" w:rsidRDefault="00EA2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A2974" w:rsidRPr="002142BC" w:rsidRDefault="00EA2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A2974" w:rsidRPr="002142BC" w:rsidRDefault="00EA2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A2974" w:rsidRPr="002142BC" w:rsidRDefault="00EA2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A2974" w:rsidRDefault="00EA297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A2974" w:rsidRDefault="00EA297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A2974" w:rsidRDefault="00EA297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2974" w:rsidRPr="002142BC" w:rsidRDefault="00EA2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A2974" w:rsidRPr="002142BC" w:rsidRDefault="00EA2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A2974" w:rsidRPr="002142BC" w:rsidRDefault="00EA2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A2974" w:rsidRPr="002142BC" w:rsidRDefault="00EA2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A2974" w:rsidRPr="002142BC" w:rsidRDefault="00EA297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A2974" w:rsidRPr="002142BC" w:rsidRDefault="00EA297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A2974" w:rsidRPr="002142BC" w:rsidRDefault="00EA297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A2974" w:rsidRPr="00D35EFE" w:rsidRDefault="00EA297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A2974" w:rsidRDefault="00EA297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A2974" w:rsidRDefault="00EA297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A2974" w:rsidRPr="002D3F7C" w:rsidRDefault="00EA2974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EA2974" w:rsidRPr="002142BC" w:rsidRDefault="00EA2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EA2974" w:rsidRPr="002142BC" w:rsidRDefault="00EA2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A2974" w:rsidRPr="00C661CC" w:rsidRDefault="00EA2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A2974" w:rsidRPr="002142BC" w:rsidRDefault="00EA2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EA2974" w:rsidRPr="002142BC" w:rsidRDefault="00EA2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A2974" w:rsidRDefault="00EA297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A2974" w:rsidRPr="002142BC" w:rsidRDefault="00EA297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A2974" w:rsidRPr="002142BC" w:rsidRDefault="00EA2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A2974" w:rsidRPr="002142BC" w:rsidRDefault="00EA2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A2974" w:rsidRPr="000360DE" w:rsidRDefault="00EA2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A2974" w:rsidRPr="002142BC" w:rsidRDefault="00EA2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A2974" w:rsidRPr="0025098A" w:rsidRDefault="00EA297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EA2974" w:rsidRPr="002142BC" w:rsidRDefault="00EA2974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A2974" w:rsidRPr="002142BC" w:rsidRDefault="00EA2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A2974" w:rsidRPr="002142BC" w:rsidRDefault="00EA2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A2974" w:rsidRPr="002142BC" w:rsidRDefault="00EA2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A2974" w:rsidRPr="002142BC" w:rsidRDefault="00EA2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A2974" w:rsidRPr="00212348" w:rsidRDefault="00EA2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A2974" w:rsidRPr="00DA7F8A" w:rsidRDefault="00EA2974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EA2974" w:rsidRPr="00DA7F8A" w:rsidRDefault="00EA297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EA2974" w:rsidRPr="00DA7F8A" w:rsidRDefault="00EA297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A2974" w:rsidRDefault="00EA297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EA2974" w:rsidRPr="002142BC" w:rsidRDefault="00EA297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A2974" w:rsidRPr="002142BC" w:rsidRDefault="00EA297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A2974" w:rsidRPr="002142BC" w:rsidRDefault="00EA297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A2974" w:rsidRPr="008D05C0" w:rsidRDefault="00EA29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EA2974" w:rsidRPr="008D05C0" w:rsidRDefault="00EA29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A2974" w:rsidRPr="008D05C0" w:rsidRDefault="00EA29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A2974" w:rsidRPr="008D05C0" w:rsidRDefault="00EA2974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A2974" w:rsidRPr="008D05C0" w:rsidRDefault="00EA297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A2974" w:rsidRPr="008D05C0" w:rsidRDefault="00EA29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EA2974" w:rsidRPr="002142BC" w:rsidRDefault="00EA29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A2974" w:rsidRPr="00796030" w:rsidRDefault="00EA297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A2974" w:rsidRPr="002142BC" w:rsidRDefault="00EA29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A2974" w:rsidRPr="002142BC" w:rsidRDefault="00EA297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2974" w:rsidRPr="002142BC" w:rsidRDefault="00EA297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A2974" w:rsidRDefault="00EA297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A2974" w:rsidRPr="00A94824" w:rsidRDefault="00EA297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2974" w:rsidRPr="0067742C" w:rsidRDefault="00EA297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A2974" w:rsidRDefault="00EA297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FD6FB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FD6FB5"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LADICO VIEIRA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AV. HONÓRIO FERREIRA, N° 541,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VICENTINÓPOLIS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A2974" w:rsidRPr="00A94824" w:rsidRDefault="00EA297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2974" w:rsidRPr="0067742C" w:rsidRDefault="00EA297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A2974" w:rsidRDefault="00EA297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FD6FB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FD6FB5"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LADICO VIEIRA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AV. HONÓRIO FERREIRA, N° 541,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VICENTINÓPOLIS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A2974" w:rsidRDefault="00EA2974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2974" w:rsidRPr="002142BC" w:rsidRDefault="00EA2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A2974" w:rsidRDefault="00EA297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EA2974" w:rsidRDefault="00EA297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A2974" w:rsidRDefault="00EA297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A2974" w:rsidRPr="0081507D" w:rsidRDefault="00EA2974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EA2974" w:rsidRPr="002142BC" w:rsidRDefault="00EA297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A2974" w:rsidRPr="002142BC" w:rsidRDefault="00EA297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A2974" w:rsidRPr="002142BC" w:rsidRDefault="00EA297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A2974" w:rsidRPr="00202E28" w:rsidRDefault="00EA297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A2974" w:rsidRDefault="00EA297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A2974" w:rsidRDefault="00EA297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A2974" w:rsidRPr="002142BC" w:rsidRDefault="00EA2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A2974" w:rsidRDefault="00EA2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A2974" w:rsidRPr="002C2B84" w:rsidRDefault="00EA2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A2974" w:rsidRPr="002C2B84" w:rsidRDefault="00EA297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EA2974" w:rsidRPr="002C2B84" w:rsidRDefault="00EA297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A2974" w:rsidRPr="002C2B84" w:rsidRDefault="00EA2974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A2974" w:rsidRPr="002142BC" w:rsidRDefault="00EA2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A2974" w:rsidRPr="002142BC" w:rsidRDefault="00EA297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A2974" w:rsidRPr="00F67F20" w:rsidRDefault="00EA297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EA2974" w:rsidRPr="002142BC" w:rsidRDefault="00EA297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A2974" w:rsidRDefault="00EA297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A2974" w:rsidRPr="005B7D74" w:rsidRDefault="00EA2974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A2974" w:rsidRPr="00046D2D" w:rsidRDefault="00EA297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943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VICENTINÓPOLIS</w:t>
      </w:r>
      <w:r w:rsidRPr="00046D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67D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67D9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A2974" w:rsidRPr="00046D2D" w:rsidRDefault="00EA297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2974" w:rsidRPr="00046D2D" w:rsidRDefault="00EA29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943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SÉLBIA LUZIA CHAVES DA SILVA LIMA</w:t>
      </w:r>
    </w:p>
    <w:p w:rsidR="00EA2974" w:rsidRPr="00046D2D" w:rsidRDefault="00EA29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A2974" w:rsidRPr="00046D2D" w:rsidRDefault="00EA29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2974" w:rsidRPr="00046D2D" w:rsidRDefault="00FD6F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LADICO VIEIRA</w:t>
      </w:r>
    </w:p>
    <w:p w:rsidR="00EA2974" w:rsidRDefault="00EA29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A2974" w:rsidSect="00EA297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A2974" w:rsidRPr="00046D2D" w:rsidRDefault="00EA29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A2974" w:rsidRPr="00046D2D" w:rsidSect="00EA297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974" w:rsidRDefault="00EA2974" w:rsidP="004C0DC1">
      <w:pPr>
        <w:spacing w:after="0" w:line="240" w:lineRule="auto"/>
      </w:pPr>
      <w:r>
        <w:separator/>
      </w:r>
    </w:p>
  </w:endnote>
  <w:endnote w:type="continuationSeparator" w:id="0">
    <w:p w:rsidR="00EA2974" w:rsidRDefault="00EA297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974" w:rsidRDefault="00EA29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974" w:rsidRDefault="00EA297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A2974" w:rsidRPr="009A613B" w:rsidRDefault="00EA297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A2974" w:rsidRPr="004667FA" w:rsidRDefault="00EA297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A2974" w:rsidRDefault="00EA2974" w:rsidP="00882B6E">
    <w:pPr>
      <w:pStyle w:val="Rodap"/>
    </w:pPr>
  </w:p>
  <w:p w:rsidR="00EA2974" w:rsidRPr="00283531" w:rsidRDefault="00EA297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974" w:rsidRDefault="00EA297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974" w:rsidRDefault="00EA2974" w:rsidP="004C0DC1">
      <w:pPr>
        <w:spacing w:after="0" w:line="240" w:lineRule="auto"/>
      </w:pPr>
      <w:r>
        <w:separator/>
      </w:r>
    </w:p>
  </w:footnote>
  <w:footnote w:type="continuationSeparator" w:id="0">
    <w:p w:rsidR="00EA2974" w:rsidRDefault="00EA297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974" w:rsidRDefault="00EA29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974" w:rsidRDefault="00EA297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974" w:rsidRDefault="00EA297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46D2D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67D93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25D1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2974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6FB5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777A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67D9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88D25-8AA5-43CF-86C5-D5BB9632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2617</Words>
  <Characters>14138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2017-11-06T10:54:00Z</dcterms:created>
  <dcterms:modified xsi:type="dcterms:W3CDTF">2017-11-17T13:30:00Z</dcterms:modified>
</cp:coreProperties>
</file>