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51" w:rsidRDefault="007128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2851" w:rsidRDefault="007128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12851" w:rsidRPr="002142BC" w:rsidRDefault="007128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12851" w:rsidRPr="002142BC" w:rsidRDefault="007128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2851" w:rsidRPr="002142BC" w:rsidRDefault="007128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2851" w:rsidRPr="002142BC" w:rsidRDefault="007128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851" w:rsidRPr="00B17536" w:rsidRDefault="0071285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17536">
        <w:rPr>
          <w:rFonts w:ascii="Times New Roman" w:hAnsi="Times New Roman" w:cs="Times New Roman"/>
          <w:sz w:val="24"/>
          <w:szCs w:val="24"/>
        </w:rPr>
        <w:t xml:space="preserve">O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MARIA DAS DORES CAMPOS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00.673.510/0001-20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DAS DORES CAMPOS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E2A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MARILEA MARQUES FERNANDES DOS SANTOS</w:t>
      </w:r>
      <w:r w:rsidRPr="00B1753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693.880.831-72</w:t>
      </w:r>
      <w:r w:rsidRPr="00B1753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2185424 SSP GO</w:t>
      </w:r>
      <w:r w:rsidRPr="00B1753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9388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93880">
        <w:rPr>
          <w:rFonts w:ascii="Times New Roman" w:hAnsi="Times New Roman" w:cs="Times New Roman"/>
          <w:b/>
          <w:sz w:val="24"/>
          <w:szCs w:val="24"/>
        </w:rPr>
        <w:t>22</w:t>
      </w:r>
      <w:r w:rsidR="0039388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9388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93880">
        <w:rPr>
          <w:rFonts w:ascii="Times New Roman" w:hAnsi="Times New Roman" w:cs="Times New Roman"/>
          <w:sz w:val="24"/>
          <w:szCs w:val="24"/>
        </w:rPr>
        <w:t>de</w:t>
      </w:r>
      <w:r w:rsidR="00393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88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9388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53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B1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2851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2851" w:rsidRPr="003F13EE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2851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2851" w:rsidRPr="0081507D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212"/>
        <w:gridCol w:w="1132"/>
        <w:gridCol w:w="1546"/>
        <w:gridCol w:w="1437"/>
        <w:gridCol w:w="2155"/>
      </w:tblGrid>
      <w:tr w:rsidR="003303B2" w:rsidRPr="00EC497A" w:rsidTr="003D0A67">
        <w:trPr>
          <w:trHeight w:val="531"/>
          <w:tblCellSpacing w:w="0" w:type="dxa"/>
          <w:jc w:val="center"/>
        </w:trPr>
        <w:tc>
          <w:tcPr>
            <w:tcW w:w="2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5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03B2" w:rsidRPr="00EC497A" w:rsidTr="003D0A67">
        <w:trPr>
          <w:trHeight w:val="155"/>
          <w:tblCellSpacing w:w="0" w:type="dxa"/>
          <w:jc w:val="center"/>
        </w:trPr>
        <w:tc>
          <w:tcPr>
            <w:tcW w:w="23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03B2" w:rsidRPr="00EC497A" w:rsidTr="003D0A67">
        <w:trPr>
          <w:trHeight w:val="451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256,00</w:t>
            </w:r>
          </w:p>
        </w:tc>
      </w:tr>
      <w:tr w:rsidR="003303B2" w:rsidRPr="00EC497A" w:rsidTr="003D0A67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632,50</w:t>
            </w:r>
          </w:p>
        </w:tc>
      </w:tr>
      <w:tr w:rsidR="003303B2" w:rsidRPr="00EC497A" w:rsidTr="003D0A67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2,458,80</w:t>
            </w:r>
          </w:p>
        </w:tc>
      </w:tr>
      <w:tr w:rsidR="003303B2" w:rsidRPr="00EC497A" w:rsidTr="003D0A67">
        <w:trPr>
          <w:trHeight w:val="59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04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310,50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348,00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87,15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545,00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954,00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527,80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2.628,00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179,10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2.790,00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EC497A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C49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3303B2" w:rsidRPr="00EC497A" w:rsidTr="003D0A67">
        <w:trPr>
          <w:trHeight w:val="435"/>
          <w:tblCellSpacing w:w="0" w:type="dxa"/>
          <w:jc w:val="center"/>
        </w:trPr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5B3281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5B3281" w:rsidRDefault="003303B2" w:rsidP="003D0A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32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5B3281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5B3281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5B3281" w:rsidRDefault="003303B2" w:rsidP="003D0A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03B2" w:rsidRPr="005B3281" w:rsidRDefault="003303B2" w:rsidP="003D0A6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5B32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5B32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5B32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5B3281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10059,31</w:t>
            </w:r>
            <w:r w:rsidRPr="005B328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712851" w:rsidRDefault="007128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2851" w:rsidRPr="002142BC" w:rsidRDefault="007128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12851" w:rsidRPr="002142BC" w:rsidRDefault="007128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2851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2851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2851" w:rsidRPr="00A23C18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2851" w:rsidRDefault="007128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2851" w:rsidRDefault="007128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303B2" w:rsidRDefault="00330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3B2" w:rsidRDefault="00330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2851" w:rsidRDefault="007128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2851" w:rsidRDefault="007128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2851" w:rsidRDefault="007128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2851" w:rsidRPr="002142BC" w:rsidRDefault="007128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2851" w:rsidRPr="002142BC" w:rsidRDefault="007128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2851" w:rsidRPr="002142BC" w:rsidRDefault="007128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2851" w:rsidRPr="00D35EFE" w:rsidRDefault="007128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2851" w:rsidRDefault="007128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2851" w:rsidRDefault="007128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2851" w:rsidRPr="00B17536" w:rsidRDefault="0071285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53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303B2" w:rsidRDefault="00330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12851" w:rsidRPr="00C661C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2851" w:rsidRDefault="007128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2851" w:rsidRPr="002142BC" w:rsidRDefault="007128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2851" w:rsidRPr="000360DE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12851" w:rsidRPr="0025098A" w:rsidRDefault="0071285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12851" w:rsidRPr="002142BC" w:rsidRDefault="0071285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2851" w:rsidRPr="00212348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2851" w:rsidRPr="00DA7F8A" w:rsidRDefault="0071285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12851" w:rsidRPr="00DA7F8A" w:rsidRDefault="007128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12851" w:rsidRPr="00DA7F8A" w:rsidRDefault="007128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12851" w:rsidRDefault="007128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303B2" w:rsidRDefault="003303B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12851" w:rsidRPr="002142BC" w:rsidRDefault="007128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2851" w:rsidRPr="002142BC" w:rsidRDefault="007128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2851" w:rsidRPr="002142BC" w:rsidRDefault="007128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2851" w:rsidRPr="00B17536" w:rsidRDefault="00712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1753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712851" w:rsidRPr="00B17536" w:rsidRDefault="00712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2851" w:rsidRPr="00B17536" w:rsidRDefault="00712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1753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12851" w:rsidRPr="00B17536" w:rsidRDefault="0071285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2851" w:rsidRPr="00B17536" w:rsidRDefault="007128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2851" w:rsidRPr="00B17536" w:rsidRDefault="00712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12851" w:rsidRPr="002142BC" w:rsidRDefault="00712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753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12851" w:rsidRPr="00796030" w:rsidRDefault="007128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12851" w:rsidRPr="002142BC" w:rsidRDefault="007128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2851" w:rsidRPr="002142BC" w:rsidRDefault="007128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3B2" w:rsidRDefault="003303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303B2" w:rsidRDefault="003303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2851" w:rsidRDefault="007128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2851" w:rsidRPr="00A94824" w:rsidRDefault="007128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851" w:rsidRPr="0067742C" w:rsidRDefault="007128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2851" w:rsidRDefault="007128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</w:rPr>
        <w:t>COLÉGIO ESTADUAL MARIA DAS DORES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2851" w:rsidRPr="00A94824" w:rsidRDefault="0071285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2851" w:rsidRPr="0067742C" w:rsidRDefault="007128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2851" w:rsidRDefault="007128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D745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DAS DORES CAMPOS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AV. MARIA MARCELINA, Nº 1004 , BAIRRO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D745E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2851" w:rsidRDefault="0071285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12851" w:rsidRDefault="007128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12851" w:rsidRDefault="0071285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2851" w:rsidRDefault="0071285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2851" w:rsidRPr="0081507D" w:rsidRDefault="0071285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12851" w:rsidRPr="002142BC" w:rsidRDefault="007128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2851" w:rsidRPr="002142BC" w:rsidRDefault="007128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2851" w:rsidRPr="002142BC" w:rsidRDefault="007128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2851" w:rsidRPr="00202E28" w:rsidRDefault="007128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2851" w:rsidRDefault="007128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2851" w:rsidRDefault="007128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2851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2851" w:rsidRPr="002C2B84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2851" w:rsidRPr="002C2B84" w:rsidRDefault="0071285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12851" w:rsidRPr="002C2B84" w:rsidRDefault="0071285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2851" w:rsidRPr="002C2B84" w:rsidRDefault="0071285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2851" w:rsidRPr="002142BC" w:rsidRDefault="007128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2851" w:rsidRPr="002142BC" w:rsidRDefault="007128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2851" w:rsidRPr="00F67F20" w:rsidRDefault="007128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12851" w:rsidRPr="002142BC" w:rsidRDefault="007128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2851" w:rsidRDefault="007128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2851" w:rsidRPr="005B7D74" w:rsidRDefault="0071285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2851" w:rsidRPr="00B17536" w:rsidRDefault="007128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CATALÃO</w:t>
      </w:r>
      <w:r w:rsidRPr="00B175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938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9388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2851" w:rsidRPr="00B17536" w:rsidRDefault="007128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2851" w:rsidRPr="00B17536" w:rsidRDefault="00712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MARILEA MARQUES FERNANDES DOS SANTOS</w:t>
      </w:r>
    </w:p>
    <w:p w:rsidR="00712851" w:rsidRPr="00B17536" w:rsidRDefault="00712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2851" w:rsidRPr="00B17536" w:rsidRDefault="00712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2851" w:rsidRPr="00B17536" w:rsidRDefault="00712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745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DAS DORES CAMPOS</w:t>
      </w:r>
    </w:p>
    <w:p w:rsidR="00712851" w:rsidRDefault="00712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2851" w:rsidSect="0071285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175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2851" w:rsidRPr="00B17536" w:rsidRDefault="007128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2851" w:rsidRPr="00B17536" w:rsidSect="007128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51" w:rsidRDefault="00712851" w:rsidP="004C0DC1">
      <w:pPr>
        <w:spacing w:after="0" w:line="240" w:lineRule="auto"/>
      </w:pPr>
      <w:r>
        <w:separator/>
      </w:r>
    </w:p>
  </w:endnote>
  <w:endnote w:type="continuationSeparator" w:id="0">
    <w:p w:rsidR="00712851" w:rsidRDefault="007128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1" w:rsidRDefault="007128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1" w:rsidRDefault="007128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2851" w:rsidRPr="009A613B" w:rsidRDefault="007128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2851" w:rsidRPr="004667FA" w:rsidRDefault="007128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2851" w:rsidRDefault="00712851" w:rsidP="00882B6E">
    <w:pPr>
      <w:pStyle w:val="Rodap"/>
    </w:pPr>
  </w:p>
  <w:p w:rsidR="00712851" w:rsidRPr="00283531" w:rsidRDefault="007128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1" w:rsidRDefault="007128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51" w:rsidRDefault="00712851" w:rsidP="004C0DC1">
      <w:pPr>
        <w:spacing w:after="0" w:line="240" w:lineRule="auto"/>
      </w:pPr>
      <w:r>
        <w:separator/>
      </w:r>
    </w:p>
  </w:footnote>
  <w:footnote w:type="continuationSeparator" w:id="0">
    <w:p w:rsidR="00712851" w:rsidRDefault="007128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1" w:rsidRDefault="007128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1" w:rsidRDefault="007128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851" w:rsidRDefault="007128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03B2"/>
    <w:rsid w:val="00333365"/>
    <w:rsid w:val="00357386"/>
    <w:rsid w:val="0035777B"/>
    <w:rsid w:val="00360F0E"/>
    <w:rsid w:val="003627F8"/>
    <w:rsid w:val="00362A83"/>
    <w:rsid w:val="003708B3"/>
    <w:rsid w:val="003806E7"/>
    <w:rsid w:val="00393880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2851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17536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E2A5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CBC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E390B-CB05-4467-84D0-4C87BDE3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2578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2017-10-23T17:35:00Z</dcterms:created>
  <dcterms:modified xsi:type="dcterms:W3CDTF">2017-11-17T10:45:00Z</dcterms:modified>
</cp:coreProperties>
</file>