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BE" w:rsidRDefault="004415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415BE" w:rsidRDefault="004415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415BE" w:rsidRPr="002142BC" w:rsidRDefault="004415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415BE" w:rsidRPr="002142BC" w:rsidRDefault="004415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5BE" w:rsidRPr="002142BC" w:rsidRDefault="004415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15BE" w:rsidRPr="002142BC" w:rsidRDefault="004415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15BE" w:rsidRPr="006C54CE" w:rsidRDefault="004415B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HELEN COLANDAY VAZ DA VEIGA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00.680.196/0001-02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JOSE PIO DE SANTANA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IPAMERI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HELEN COLANDY VAZ DE VEIGA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898.931.901-34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4577299-SSP-MG</w:t>
      </w:r>
      <w:r w:rsidRPr="006C54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C382E">
        <w:rPr>
          <w:rFonts w:ascii="Times New Roman" w:hAnsi="Times New Roman" w:cs="Times New Roman"/>
          <w:sz w:val="24"/>
          <w:szCs w:val="24"/>
        </w:rPr>
        <w:t xml:space="preserve"> para o período de 22 de janeiro a </w:t>
      </w:r>
      <w:r w:rsidR="00EC382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C382E">
        <w:rPr>
          <w:rFonts w:ascii="Times New Roman" w:hAnsi="Times New Roman" w:cs="Times New Roman"/>
          <w:sz w:val="24"/>
          <w:szCs w:val="24"/>
        </w:rPr>
        <w:t>de</w:t>
      </w:r>
      <w:r w:rsidR="00EC3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82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C382E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PONCIANO CORREA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15B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15BE" w:rsidRPr="003F13E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15B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15BE" w:rsidRPr="0081507D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A68F3" w:rsidRPr="002142BC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688,80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55,75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187,00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380,65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99,20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45,90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184,80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420,05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169,20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305,00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LIMÃO TAITI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159,20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403,20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300,30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132,00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BANDEJA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8F3" w:rsidRPr="00B67BC5" w:rsidRDefault="008A68F3" w:rsidP="005E53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561,00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91,80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181,00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2142BC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B67BC5" w:rsidRDefault="008A68F3" w:rsidP="005E53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442,80</w:t>
            </w:r>
          </w:p>
        </w:tc>
      </w:tr>
      <w:tr w:rsidR="008A68F3" w:rsidRPr="002142BC" w:rsidTr="005E53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5B6B44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5B6B44" w:rsidRDefault="008A68F3" w:rsidP="005E53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B6B4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5B6B44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5B6B44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5B6B44" w:rsidRDefault="008A68F3" w:rsidP="005E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8F3" w:rsidRPr="005B6B44" w:rsidRDefault="008A68F3" w:rsidP="005E53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B6B4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5B6B4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5B6B4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5B6B44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4892,65</w:t>
            </w:r>
            <w:r w:rsidRPr="005B6B4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4415BE" w:rsidRDefault="004415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15BE" w:rsidRPr="002142BC" w:rsidRDefault="004415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415BE" w:rsidRPr="002142BC" w:rsidRDefault="004415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415B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415B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15BE" w:rsidRPr="00A23C18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15BE" w:rsidRDefault="004415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15BE" w:rsidRDefault="004415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15BE" w:rsidRDefault="004415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15BE" w:rsidRDefault="004415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15BE" w:rsidRDefault="004415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15BE" w:rsidRPr="002142BC" w:rsidRDefault="004415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15BE" w:rsidRPr="002142BC" w:rsidRDefault="004415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15BE" w:rsidRPr="002142BC" w:rsidRDefault="004415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15BE" w:rsidRPr="00D35EFE" w:rsidRDefault="004415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15BE" w:rsidRDefault="004415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15BE" w:rsidRDefault="004415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15BE" w:rsidRPr="002D3F7C" w:rsidRDefault="004415B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415BE" w:rsidRPr="00C661C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15BE" w:rsidRDefault="004415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15BE" w:rsidRPr="002142BC" w:rsidRDefault="004415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15BE" w:rsidRPr="000360D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415BE" w:rsidRPr="0025098A" w:rsidRDefault="004415B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415BE" w:rsidRPr="002142BC" w:rsidRDefault="004415B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15BE" w:rsidRPr="00212348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15BE" w:rsidRPr="00DA7F8A" w:rsidRDefault="004415B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415BE" w:rsidRPr="00DA7F8A" w:rsidRDefault="004415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415BE" w:rsidRPr="00DA7F8A" w:rsidRDefault="004415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415BE" w:rsidRDefault="004415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415BE" w:rsidRPr="002142BC" w:rsidRDefault="004415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15BE" w:rsidRPr="002142BC" w:rsidRDefault="004415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15BE" w:rsidRPr="002142BC" w:rsidRDefault="004415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15BE" w:rsidRPr="008D05C0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415BE" w:rsidRPr="008D05C0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15BE" w:rsidRPr="008D05C0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415BE" w:rsidRPr="008D05C0" w:rsidRDefault="004415B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15BE" w:rsidRPr="008D05C0" w:rsidRDefault="004415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15BE" w:rsidRPr="008D05C0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415BE" w:rsidRPr="002142BC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415BE" w:rsidRPr="00796030" w:rsidRDefault="004415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415BE" w:rsidRPr="002142BC" w:rsidRDefault="004415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15BE" w:rsidRPr="002142BC" w:rsidRDefault="004415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5BE" w:rsidRPr="002142BC" w:rsidRDefault="004415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15BE" w:rsidRDefault="004415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15BE" w:rsidRPr="00A94824" w:rsidRDefault="004415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5BE" w:rsidRPr="0067742C" w:rsidRDefault="004415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15BE" w:rsidRDefault="004415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ESCOLA ESTADUAL JOSE PIO DE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PONCIANO CORREA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15BE" w:rsidRPr="00A94824" w:rsidRDefault="004415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5BE" w:rsidRPr="0067742C" w:rsidRDefault="004415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15BE" w:rsidRDefault="004415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JOSE PIO DE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PONCIANO CORREA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IPAMERI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15BE" w:rsidRDefault="004415B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15BE" w:rsidRDefault="004415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415BE" w:rsidRDefault="004415B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5BE" w:rsidRDefault="004415B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5BE" w:rsidRPr="0081507D" w:rsidRDefault="004415B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415BE" w:rsidRPr="002142BC" w:rsidRDefault="004415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15BE" w:rsidRPr="002142BC" w:rsidRDefault="004415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15BE" w:rsidRPr="002142BC" w:rsidRDefault="004415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15BE" w:rsidRPr="00202E28" w:rsidRDefault="004415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415BE" w:rsidRDefault="004415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15BE" w:rsidRDefault="004415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15BE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15BE" w:rsidRPr="002C2B84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415BE" w:rsidRPr="002C2B84" w:rsidRDefault="004415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415BE" w:rsidRPr="002C2B84" w:rsidRDefault="004415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15BE" w:rsidRPr="002C2B84" w:rsidRDefault="004415B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415BE" w:rsidRPr="002142BC" w:rsidRDefault="0044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15BE" w:rsidRPr="002142BC" w:rsidRDefault="004415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15BE" w:rsidRPr="00F67F20" w:rsidRDefault="004415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415BE" w:rsidRPr="002142BC" w:rsidRDefault="004415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15BE" w:rsidRDefault="004415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15BE" w:rsidRPr="005B7D74" w:rsidRDefault="004415B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15BE" w:rsidRPr="006C54CE" w:rsidRDefault="004415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IPAMERI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C3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C382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415BE" w:rsidRPr="006C54CE" w:rsidRDefault="004415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5BE" w:rsidRPr="006C54C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HELEN COLANDY VAZ DE VEIGA</w:t>
      </w:r>
    </w:p>
    <w:p w:rsidR="004415BE" w:rsidRPr="006C54C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415BE" w:rsidRPr="006C54C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5BE" w:rsidRPr="006C54C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JOSE PIO DE SANTANA</w:t>
      </w:r>
    </w:p>
    <w:p w:rsidR="004415B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15BE" w:rsidSect="004415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15BE" w:rsidRPr="006C54CE" w:rsidRDefault="004415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15BE" w:rsidRPr="006C54CE" w:rsidSect="004415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BE" w:rsidRDefault="004415BE" w:rsidP="004C0DC1">
      <w:pPr>
        <w:spacing w:after="0" w:line="240" w:lineRule="auto"/>
      </w:pPr>
      <w:r>
        <w:separator/>
      </w:r>
    </w:p>
  </w:endnote>
  <w:endnote w:type="continuationSeparator" w:id="0">
    <w:p w:rsidR="004415BE" w:rsidRDefault="004415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15BE" w:rsidRPr="009A613B" w:rsidRDefault="004415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415BE" w:rsidRPr="004667FA" w:rsidRDefault="004415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415BE" w:rsidRDefault="004415BE" w:rsidP="00882B6E">
    <w:pPr>
      <w:pStyle w:val="Rodap"/>
    </w:pPr>
  </w:p>
  <w:p w:rsidR="004415BE" w:rsidRPr="00283531" w:rsidRDefault="004415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BE" w:rsidRDefault="004415BE" w:rsidP="004C0DC1">
      <w:pPr>
        <w:spacing w:after="0" w:line="240" w:lineRule="auto"/>
      </w:pPr>
      <w:r>
        <w:separator/>
      </w:r>
    </w:p>
  </w:footnote>
  <w:footnote w:type="continuationSeparator" w:id="0">
    <w:p w:rsidR="004415BE" w:rsidRDefault="004415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BE" w:rsidRDefault="004415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15B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68F3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382E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65F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92703-7B57-4C27-9B54-D7DF3B07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2595</Words>
  <Characters>14014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2017-11-10T12:22:00Z</dcterms:created>
  <dcterms:modified xsi:type="dcterms:W3CDTF">2017-11-21T10:22:00Z</dcterms:modified>
</cp:coreProperties>
</file>