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33" w:rsidRDefault="001E06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0633" w:rsidRDefault="001E06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E0633" w:rsidRPr="002142BC" w:rsidRDefault="001E063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E0633" w:rsidRPr="002142BC" w:rsidRDefault="001E063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0633" w:rsidRPr="002142BC" w:rsidRDefault="001E06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0633" w:rsidRPr="002142BC" w:rsidRDefault="001E063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0633" w:rsidRPr="00486A46" w:rsidRDefault="001E063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DR. PEDRO LUDOVICO TEIXEIRA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00.680.419/0001-31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</w:t>
      </w:r>
      <w:r w:rsidR="00786A5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COLÉGIO EST. DR. PEDRO LUDOVICO TEIXEIRA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86A5E" w:rsidRPr="00864C58">
        <w:rPr>
          <w:rFonts w:ascii="Times New Roman" w:hAnsi="Times New Roman" w:cs="Times New Roman"/>
          <w:b/>
          <w:noProof/>
          <w:sz w:val="24"/>
          <w:szCs w:val="24"/>
        </w:rPr>
        <w:t>CAÇU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86A5E" w:rsidRPr="00864C58">
        <w:rPr>
          <w:rFonts w:ascii="Times New Roman" w:hAnsi="Times New Roman" w:cs="Times New Roman"/>
          <w:b/>
          <w:noProof/>
          <w:sz w:val="24"/>
          <w:szCs w:val="24"/>
        </w:rPr>
        <w:t>MANOEL DE BORBA GATO RIBEIRO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531.337.578-49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6390912-SSP/GO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122A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122A8">
        <w:rPr>
          <w:rFonts w:ascii="Times New Roman" w:hAnsi="Times New Roman" w:cs="Times New Roman"/>
          <w:b/>
          <w:sz w:val="24"/>
          <w:szCs w:val="24"/>
        </w:rPr>
        <w:t>22</w:t>
      </w:r>
      <w:r w:rsidR="007122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22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122A8">
        <w:rPr>
          <w:rFonts w:ascii="Times New Roman" w:hAnsi="Times New Roman" w:cs="Times New Roman"/>
          <w:sz w:val="24"/>
          <w:szCs w:val="24"/>
        </w:rPr>
        <w:t>de</w:t>
      </w:r>
      <w:r w:rsidR="00712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2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122A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="00712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427 - CENTRO</w:t>
      </w:r>
      <w:r w:rsidR="00786A5E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="00786A5E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0633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0633" w:rsidRPr="003F13EE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0633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0633" w:rsidRPr="0081507D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510" w:type="dxa"/>
        <w:tblInd w:w="-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1"/>
        <w:gridCol w:w="3601"/>
        <w:gridCol w:w="1281"/>
        <w:gridCol w:w="1281"/>
        <w:gridCol w:w="1517"/>
        <w:gridCol w:w="1969"/>
      </w:tblGrid>
      <w:tr w:rsidR="006C4232" w:rsidRPr="00A0023E" w:rsidTr="007522D6">
        <w:trPr>
          <w:trHeight w:val="3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C4232" w:rsidRPr="00A0023E" w:rsidTr="007522D6">
        <w:trPr>
          <w:trHeight w:val="63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3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99CA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R$ 45,00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R$ 149,50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ABOBRINHA VERDE – MENINA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R$ 280,00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Mç/Pct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R$ 2,85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R$ 342,00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R$ 272,00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BANANA PACOVAN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R$ 2,65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R$ 318,00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R$ 3,70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R$ 333,00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R$ 48,00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R$ 2,30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R$ 69,00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R$ 2,15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R$ 301,00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R$ 3,15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R$ 189,00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COUVE DE FOLHA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Mç/Pct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R$ 2,75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R$ 192,50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DOCE DE LEITE EM PEDAÇO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R$ 17,60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R$ 880,00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FARINHA DE MANDIOCA - BIJU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95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R$ 8,25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R$ 783,75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R$ 2,75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R$ 27,50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R$ 5,10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R$ 61,20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MANDIOCA</w:t>
            </w:r>
            <w:r w:rsidRPr="00A0023E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pt-BR"/>
              </w:rPr>
              <w:t xml:space="preserve"> DESCASCADA, PICADA E CONGELADA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R$ 3,95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R$ 592,50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300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R$ 495,00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MEXERICA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R$ 3,85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R$ 462,00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MILHO VERDE ESPIGA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R$ 4,40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R$ 220,00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QUEIJO CAIPIRA - RALADO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R$ 18,25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R$ 219,00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R$ 2,00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R$ 300,00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0023E">
              <w:rPr>
                <w:rFonts w:ascii="Calibri" w:eastAsia="Times New Roman" w:hAnsi="Calibri" w:cs="Times New Roman"/>
                <w:color w:val="000000"/>
                <w:lang w:eastAsia="pt-BR"/>
              </w:rPr>
              <w:t>98,545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t-BR"/>
              </w:rPr>
              <w:t>R$ 3,40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0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R$ 335,05</w:t>
            </w:r>
          </w:p>
        </w:tc>
      </w:tr>
      <w:tr w:rsidR="006C4232" w:rsidRPr="00A0023E" w:rsidTr="007522D6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232" w:rsidRPr="005E26C9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3601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32" w:rsidRPr="00276285" w:rsidRDefault="006C4232" w:rsidP="007522D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232" w:rsidRPr="00276285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pt-BR"/>
              </w:rPr>
            </w:pPr>
            <w:r w:rsidRPr="00276285"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232" w:rsidRPr="00276285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000000" w:fill="FFFFFF"/>
            <w:vAlign w:val="center"/>
          </w:tcPr>
          <w:p w:rsidR="006C4232" w:rsidRPr="00276285" w:rsidRDefault="006C4232" w:rsidP="007522D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32" w:rsidRPr="00276285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</w:pPr>
            <w:r w:rsidRPr="0027628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t-BR"/>
              </w:rPr>
              <w:t>RS 6.915,00</w:t>
            </w:r>
          </w:p>
        </w:tc>
      </w:tr>
      <w:tr w:rsidR="006C4232" w:rsidRPr="00A0023E" w:rsidTr="007522D6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232" w:rsidRPr="00A0023E" w:rsidRDefault="006C4232" w:rsidP="0075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4232" w:rsidRPr="00A0023E" w:rsidRDefault="006C4232" w:rsidP="007522D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1E0633" w:rsidRDefault="001E06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0633" w:rsidRPr="002142BC" w:rsidRDefault="001E06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E0633" w:rsidRPr="002142BC" w:rsidRDefault="001E063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0633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0633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0633" w:rsidRPr="00A23C18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0633" w:rsidRDefault="001E06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0633" w:rsidRDefault="001E063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0633" w:rsidRDefault="001E063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0633" w:rsidRDefault="001E06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0633" w:rsidRDefault="001E063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0633" w:rsidRPr="002142BC" w:rsidRDefault="001E06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0633" w:rsidRPr="002142BC" w:rsidRDefault="001E063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0633" w:rsidRPr="002142BC" w:rsidRDefault="001E06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0633" w:rsidRPr="00D35EFE" w:rsidRDefault="001E063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0633" w:rsidRDefault="001E063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0633" w:rsidRDefault="001E063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0633" w:rsidRPr="002D3F7C" w:rsidRDefault="001E063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E0633" w:rsidRPr="00C661C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0633" w:rsidRDefault="001E06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0633" w:rsidRPr="002142BC" w:rsidRDefault="001E063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0633" w:rsidRPr="000360DE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1E0633" w:rsidRPr="0025098A" w:rsidRDefault="001E063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E0633" w:rsidRPr="002142BC" w:rsidRDefault="001E063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0633" w:rsidRPr="00212348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0633" w:rsidRPr="00DA7F8A" w:rsidRDefault="001E063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E0633" w:rsidRPr="00DA7F8A" w:rsidRDefault="001E06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E0633" w:rsidRPr="00DA7F8A" w:rsidRDefault="001E06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E0633" w:rsidRDefault="001E063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E0633" w:rsidRPr="002142BC" w:rsidRDefault="001E063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0633" w:rsidRPr="002142BC" w:rsidRDefault="001E0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0633" w:rsidRPr="002142BC" w:rsidRDefault="001E0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0633" w:rsidRPr="008D05C0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E0633" w:rsidRPr="008D05C0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0633" w:rsidRPr="008D05C0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0633" w:rsidRPr="008D05C0" w:rsidRDefault="001E063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0633" w:rsidRPr="008D05C0" w:rsidRDefault="001E063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0633" w:rsidRPr="008D05C0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E0633" w:rsidRPr="002142BC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E0633" w:rsidRPr="00796030" w:rsidRDefault="001E063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0633" w:rsidRPr="002142BC" w:rsidRDefault="001E063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0633" w:rsidRPr="002142BC" w:rsidRDefault="001E063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0633" w:rsidRPr="002142BC" w:rsidRDefault="001E063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0633" w:rsidRDefault="001E063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0633" w:rsidRPr="00A94824" w:rsidRDefault="001E063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0633" w:rsidRPr="0067742C" w:rsidRDefault="001E063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0633" w:rsidRDefault="001E063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86A5E" w:rsidRPr="00864C58">
        <w:rPr>
          <w:rFonts w:ascii="Times New Roman" w:hAnsi="Times New Roman" w:cs="Times New Roman"/>
          <w:b/>
          <w:noProof/>
          <w:sz w:val="24"/>
          <w:szCs w:val="24"/>
        </w:rPr>
        <w:t>COLÉGIO EST.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VICENTE SOARES, 427 -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0633" w:rsidRPr="00A94824" w:rsidRDefault="001E063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633" w:rsidRPr="0067742C" w:rsidRDefault="001E063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0633" w:rsidRDefault="001E063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86A5E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DR. PEDRO LUDOVICO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86A5E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VICENTE SOARES, 427 -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Caçu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0633" w:rsidRDefault="001E063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0633" w:rsidRDefault="001E063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E0633" w:rsidRDefault="001E063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6A5E" w:rsidRDefault="00786A5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0633" w:rsidRPr="0081507D" w:rsidRDefault="001E063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E0633" w:rsidRPr="002142BC" w:rsidRDefault="001E063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0633" w:rsidRPr="002142BC" w:rsidRDefault="001E06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0633" w:rsidRPr="002142BC" w:rsidRDefault="001E063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0633" w:rsidRPr="00202E28" w:rsidRDefault="001E063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0633" w:rsidRDefault="001E063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0633" w:rsidRDefault="001E063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0633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0633" w:rsidRPr="002C2B84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0633" w:rsidRPr="002C2B84" w:rsidRDefault="001E06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E0633" w:rsidRPr="002C2B84" w:rsidRDefault="001E063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0633" w:rsidRPr="002C2B84" w:rsidRDefault="001E063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0633" w:rsidRPr="002142BC" w:rsidRDefault="001E063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0633" w:rsidRPr="002142BC" w:rsidRDefault="001E063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0633" w:rsidRPr="00F67F20" w:rsidRDefault="001E063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E0633" w:rsidRPr="002142BC" w:rsidRDefault="001E063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0633" w:rsidRDefault="001E063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0633" w:rsidRPr="005B7D74" w:rsidRDefault="001E063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1E0633" w:rsidRPr="00486A46" w:rsidRDefault="001E063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86A5E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CAÇU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22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22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E0633" w:rsidRPr="00486A46" w:rsidRDefault="001E063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633" w:rsidRPr="00486A46" w:rsidRDefault="00786A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MANOEL DE BORBA GATO RIBEIRO</w:t>
      </w:r>
    </w:p>
    <w:p w:rsidR="001E0633" w:rsidRPr="00486A46" w:rsidRDefault="001E0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0633" w:rsidRPr="00486A46" w:rsidRDefault="001E0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0633" w:rsidRPr="00486A46" w:rsidRDefault="00786A5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DR. PEDRO LUDOVICO TEIXEIRA</w:t>
      </w:r>
    </w:p>
    <w:p w:rsidR="001E0633" w:rsidRDefault="001E0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0633" w:rsidSect="001E063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0633" w:rsidRPr="00486A46" w:rsidRDefault="001E063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E0633" w:rsidRPr="00486A46" w:rsidSect="001E063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33" w:rsidRDefault="001E0633" w:rsidP="004C0DC1">
      <w:pPr>
        <w:spacing w:after="0" w:line="240" w:lineRule="auto"/>
      </w:pPr>
      <w:r>
        <w:separator/>
      </w:r>
    </w:p>
  </w:endnote>
  <w:endnote w:type="continuationSeparator" w:id="0">
    <w:p w:rsidR="001E0633" w:rsidRDefault="001E063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0633" w:rsidRPr="009A613B" w:rsidRDefault="001E063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0633" w:rsidRPr="004667FA" w:rsidRDefault="001E063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0633" w:rsidRDefault="001E0633" w:rsidP="00882B6E">
    <w:pPr>
      <w:pStyle w:val="Rodap"/>
    </w:pPr>
  </w:p>
  <w:p w:rsidR="001E0633" w:rsidRPr="00283531" w:rsidRDefault="001E063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33" w:rsidRDefault="001E0633" w:rsidP="004C0DC1">
      <w:pPr>
        <w:spacing w:after="0" w:line="240" w:lineRule="auto"/>
      </w:pPr>
      <w:r>
        <w:separator/>
      </w:r>
    </w:p>
  </w:footnote>
  <w:footnote w:type="continuationSeparator" w:id="0">
    <w:p w:rsidR="001E0633" w:rsidRDefault="001E063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633" w:rsidRDefault="001E063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633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C4232"/>
    <w:rsid w:val="006D1930"/>
    <w:rsid w:val="006E38E5"/>
    <w:rsid w:val="006F3358"/>
    <w:rsid w:val="006F6CA8"/>
    <w:rsid w:val="006F709F"/>
    <w:rsid w:val="007000A5"/>
    <w:rsid w:val="00703D90"/>
    <w:rsid w:val="00706E7D"/>
    <w:rsid w:val="007122A8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6A5E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9DD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BC541-D221-4D5D-8FDD-4A362CBC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2641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2017-11-07T11:46:00Z</dcterms:created>
  <dcterms:modified xsi:type="dcterms:W3CDTF">2017-11-20T12:42:00Z</dcterms:modified>
</cp:coreProperties>
</file>