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23" w:rsidRDefault="0026182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61823" w:rsidRDefault="0026182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61823" w:rsidRPr="002142BC" w:rsidRDefault="0026182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61823" w:rsidRPr="002142BC" w:rsidRDefault="0026182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1823" w:rsidRPr="002142BC" w:rsidRDefault="0026182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61823" w:rsidRPr="002142BC" w:rsidRDefault="0026182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1823" w:rsidRPr="008A2FC6" w:rsidRDefault="0026182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8A2FC6">
        <w:rPr>
          <w:rFonts w:ascii="Times New Roman" w:hAnsi="Times New Roman" w:cs="Times New Roman"/>
          <w:sz w:val="24"/>
          <w:szCs w:val="24"/>
        </w:rPr>
        <w:t xml:space="preserve">- O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da Polícia Militar  Dr. Pedro Ludovico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00.671.171/0001-42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 xml:space="preserve">pessoa jurídica de direito público </w:t>
      </w:r>
      <w:r w:rsidR="002B7DB6">
        <w:rPr>
          <w:rFonts w:ascii="Times New Roman" w:hAnsi="Times New Roman" w:cs="Times New Roman"/>
          <w:sz w:val="24"/>
          <w:szCs w:val="24"/>
        </w:rPr>
        <w:t>interno, do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2B7DB6"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 w:rsidR="002B7DB6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2B7DB6"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P M G DR PEDRO LUDOVICO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Quirinópolis</w:t>
      </w:r>
      <w:r w:rsidRPr="008A2FC6">
        <w:rPr>
          <w:rFonts w:ascii="Times New Roman" w:hAnsi="Times New Roman" w:cs="Times New Roman"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8A2FC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Tenente Coronel Valdivino Candido da Rocha</w:t>
      </w:r>
      <w:r w:rsidRPr="008A2FC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330.113.701-68</w:t>
      </w:r>
      <w:r w:rsidRPr="008A2FC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15.730 PMGO</w:t>
      </w:r>
      <w:r w:rsidRPr="008A2FC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A9236B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A9236B">
        <w:rPr>
          <w:rFonts w:ascii="Times New Roman" w:hAnsi="Times New Roman" w:cs="Times New Roman"/>
          <w:b/>
          <w:sz w:val="24"/>
          <w:szCs w:val="24"/>
        </w:rPr>
        <w:t>22</w:t>
      </w:r>
      <w:r w:rsidR="00A9236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9236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9236B">
        <w:rPr>
          <w:rFonts w:ascii="Times New Roman" w:hAnsi="Times New Roman" w:cs="Times New Roman"/>
          <w:sz w:val="24"/>
          <w:szCs w:val="24"/>
        </w:rPr>
        <w:t>de</w:t>
      </w:r>
      <w:r w:rsidR="00A92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36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9236B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Av. Lázaro Xavier nº 108 - centro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61823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1823" w:rsidRPr="002142BC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61823" w:rsidRPr="003F13EE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61823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61823" w:rsidRPr="0081507D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769F2" w:rsidRPr="00F83F4E" w:rsidTr="00843BE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9F2" w:rsidRPr="00F83F4E" w:rsidRDefault="000769F2" w:rsidP="00843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9F2" w:rsidRPr="00F83F4E" w:rsidRDefault="000769F2" w:rsidP="00843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769F2" w:rsidRPr="00F83F4E" w:rsidRDefault="000769F2" w:rsidP="00843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9F2" w:rsidRPr="00F83F4E" w:rsidRDefault="000769F2" w:rsidP="00843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769F2" w:rsidRPr="00F83F4E" w:rsidTr="00843BE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9F2" w:rsidRPr="00F83F4E" w:rsidRDefault="000769F2" w:rsidP="00843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9F2" w:rsidRPr="00F83F4E" w:rsidRDefault="000769F2" w:rsidP="00843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9F2" w:rsidRPr="00F83F4E" w:rsidRDefault="000769F2" w:rsidP="00843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769F2" w:rsidRPr="00F83F4E" w:rsidTr="00843B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R$ 487,00</w:t>
            </w:r>
          </w:p>
        </w:tc>
      </w:tr>
      <w:tr w:rsidR="000769F2" w:rsidRPr="00F83F4E" w:rsidTr="00843B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R$ 1.232,00</w:t>
            </w:r>
          </w:p>
        </w:tc>
      </w:tr>
      <w:tr w:rsidR="000769F2" w:rsidRPr="00F83F4E" w:rsidTr="00843B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9F2" w:rsidRPr="00F83F4E" w:rsidRDefault="000769F2" w:rsidP="00843BE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R$ 138,00</w:t>
            </w:r>
          </w:p>
        </w:tc>
      </w:tr>
      <w:tr w:rsidR="000769F2" w:rsidRPr="00F83F4E" w:rsidTr="00843B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R$ 642,00</w:t>
            </w:r>
          </w:p>
        </w:tc>
      </w:tr>
      <w:tr w:rsidR="000769F2" w:rsidRPr="00F83F4E" w:rsidTr="00843B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R$ 90,00</w:t>
            </w:r>
          </w:p>
        </w:tc>
      </w:tr>
      <w:tr w:rsidR="000769F2" w:rsidRPr="00F83F4E" w:rsidTr="00843B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 PEDAÇO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R$ 750,00</w:t>
            </w:r>
          </w:p>
        </w:tc>
      </w:tr>
      <w:tr w:rsidR="000769F2" w:rsidRPr="00F83F4E" w:rsidTr="00843B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R$ 903,60</w:t>
            </w:r>
          </w:p>
        </w:tc>
      </w:tr>
      <w:tr w:rsidR="000769F2" w:rsidRPr="00F83F4E" w:rsidTr="00843B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R$ 2.976,00</w:t>
            </w:r>
          </w:p>
        </w:tc>
      </w:tr>
      <w:tr w:rsidR="000769F2" w:rsidRPr="00F83F4E" w:rsidTr="00843B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INTEGRAL UHT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R$ 1.700,00</w:t>
            </w:r>
          </w:p>
          <w:p w:rsidR="000769F2" w:rsidRPr="00F83F4E" w:rsidRDefault="000769F2" w:rsidP="00843BE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0769F2" w:rsidRPr="00F83F4E" w:rsidTr="00843B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R$ 139,60</w:t>
            </w:r>
          </w:p>
        </w:tc>
      </w:tr>
      <w:tr w:rsidR="000769F2" w:rsidRPr="00F83F4E" w:rsidTr="00843B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R$ 374,00</w:t>
            </w:r>
          </w:p>
        </w:tc>
      </w:tr>
      <w:tr w:rsidR="000769F2" w:rsidRPr="00F83F4E" w:rsidTr="00843B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R$ 882,00</w:t>
            </w:r>
          </w:p>
        </w:tc>
      </w:tr>
      <w:tr w:rsidR="000769F2" w:rsidRPr="00F83F4E" w:rsidTr="00843B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R$ 1.155,00</w:t>
            </w:r>
          </w:p>
        </w:tc>
      </w:tr>
      <w:tr w:rsidR="000769F2" w:rsidRPr="00F83F4E" w:rsidTr="00843BE4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TOTAL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9F2" w:rsidRPr="00F83F4E" w:rsidRDefault="000769F2" w:rsidP="00843BE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F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R$ 11.469,20</w:t>
            </w:r>
          </w:p>
        </w:tc>
      </w:tr>
    </w:tbl>
    <w:p w:rsidR="00261823" w:rsidRDefault="002618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61823" w:rsidRPr="002142BC" w:rsidRDefault="002618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61823" w:rsidRPr="002142BC" w:rsidRDefault="002618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61823" w:rsidRPr="002142BC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61823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61823" w:rsidRPr="002142BC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1823" w:rsidRPr="002142BC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61823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61823" w:rsidRPr="002142BC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1823" w:rsidRPr="002142BC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61823" w:rsidRPr="002142BC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61823" w:rsidRPr="002142BC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61823" w:rsidRPr="002142BC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61823" w:rsidRPr="00A23C18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1823" w:rsidRDefault="0026182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61823" w:rsidRDefault="0026182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1823" w:rsidRPr="002142BC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261823" w:rsidRPr="002142BC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61823" w:rsidRPr="002142BC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61823" w:rsidRPr="002142BC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61823" w:rsidRDefault="0026182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61823" w:rsidRDefault="0026182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61823" w:rsidRDefault="0026182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1823" w:rsidRPr="002142BC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61823" w:rsidRPr="002142BC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61823" w:rsidRPr="002142BC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61823" w:rsidRPr="002142BC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61823" w:rsidRPr="002142BC" w:rsidRDefault="0026182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61823" w:rsidRPr="002142BC" w:rsidRDefault="0026182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61823" w:rsidRPr="002142BC" w:rsidRDefault="0026182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61823" w:rsidRPr="00D35EFE" w:rsidRDefault="0026182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1823" w:rsidRDefault="0026182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61823" w:rsidRDefault="0026182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1823" w:rsidRPr="002D3F7C" w:rsidRDefault="0026182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61823" w:rsidRPr="002142BC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61823" w:rsidRPr="002142BC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61823" w:rsidRPr="00C661CC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61823" w:rsidRPr="002142BC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61823" w:rsidRPr="002142BC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61823" w:rsidRDefault="0026182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61823" w:rsidRPr="002142BC" w:rsidRDefault="0026182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61823" w:rsidRPr="002142BC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61823" w:rsidRPr="002142BC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61823" w:rsidRPr="000360DE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61823" w:rsidRPr="002142BC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61823" w:rsidRPr="0025098A" w:rsidRDefault="0026182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61823" w:rsidRPr="002142BC" w:rsidRDefault="0026182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61823" w:rsidRPr="002142BC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61823" w:rsidRPr="002142BC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61823" w:rsidRPr="002142BC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61823" w:rsidRPr="002142BC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61823" w:rsidRPr="00212348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61823" w:rsidRPr="00DA7F8A" w:rsidRDefault="0026182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61823" w:rsidRPr="00DA7F8A" w:rsidRDefault="0026182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61823" w:rsidRPr="00DA7F8A" w:rsidRDefault="0026182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61823" w:rsidRDefault="0026182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61823" w:rsidRPr="002142BC" w:rsidRDefault="0026182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61823" w:rsidRPr="002142BC" w:rsidRDefault="0026182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61823" w:rsidRPr="002142BC" w:rsidRDefault="0026182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61823" w:rsidRPr="008D05C0" w:rsidRDefault="002618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61823" w:rsidRPr="008D05C0" w:rsidRDefault="002618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61823" w:rsidRPr="008D05C0" w:rsidRDefault="002618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61823" w:rsidRPr="008D05C0" w:rsidRDefault="0026182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61823" w:rsidRPr="008D05C0" w:rsidRDefault="0026182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61823" w:rsidRPr="008D05C0" w:rsidRDefault="002618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61823" w:rsidRPr="002142BC" w:rsidRDefault="002618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61823" w:rsidRPr="00796030" w:rsidRDefault="0026182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61823" w:rsidRPr="002142BC" w:rsidRDefault="002618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61823" w:rsidRPr="002142BC" w:rsidRDefault="0026182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1823" w:rsidRPr="002142BC" w:rsidRDefault="0026182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61823" w:rsidRDefault="0026182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61823" w:rsidRPr="00A94824" w:rsidRDefault="0026182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1823" w:rsidRPr="0067742C" w:rsidRDefault="0026182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61823" w:rsidRDefault="0026182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C E P M G Dr Pedro Ludovico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Av. Lázaro Xavier nº 108 -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61823" w:rsidRPr="00A94824" w:rsidRDefault="0026182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823" w:rsidRPr="0067742C" w:rsidRDefault="0026182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61823" w:rsidRDefault="0026182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 E P M G Dr Pedro Ludovico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Av. Lázaro Xavier nº 108 -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61823" w:rsidRDefault="0026182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1823" w:rsidRPr="002142BC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61823" w:rsidRDefault="0026182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61823" w:rsidRDefault="0026182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1823" w:rsidRPr="0081507D" w:rsidRDefault="0026182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61823" w:rsidRPr="002142BC" w:rsidRDefault="0026182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61823" w:rsidRPr="002142BC" w:rsidRDefault="0026182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61823" w:rsidRPr="002142BC" w:rsidRDefault="0026182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61823" w:rsidRPr="00202E28" w:rsidRDefault="0026182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61823" w:rsidRDefault="0026182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61823" w:rsidRDefault="0026182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61823" w:rsidRPr="002142BC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61823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61823" w:rsidRPr="002C2B84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61823" w:rsidRPr="002C2B84" w:rsidRDefault="0026182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61823" w:rsidRPr="002C2B84" w:rsidRDefault="0026182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61823" w:rsidRPr="002C2B84" w:rsidRDefault="0026182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61823" w:rsidRPr="002142BC" w:rsidRDefault="002618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61823" w:rsidRPr="002142BC" w:rsidRDefault="0026182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61823" w:rsidRPr="00F67F20" w:rsidRDefault="0026182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61823" w:rsidRPr="002142BC" w:rsidRDefault="0026182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61823" w:rsidRDefault="0026182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61823" w:rsidRPr="005B7D74" w:rsidRDefault="0026182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61823" w:rsidRPr="008A2FC6" w:rsidRDefault="0026182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Quirinópolis</w:t>
      </w:r>
      <w:r w:rsidRPr="008A2F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92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9236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261823" w:rsidRPr="008A2FC6" w:rsidRDefault="0026182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1823" w:rsidRPr="008A2FC6" w:rsidRDefault="002618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Tenente Coronel Valdivino Candido da Rocha</w:t>
      </w:r>
    </w:p>
    <w:p w:rsidR="00261823" w:rsidRPr="008A2FC6" w:rsidRDefault="002618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61823" w:rsidRPr="008A2FC6" w:rsidRDefault="002618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1823" w:rsidRPr="008A2FC6" w:rsidRDefault="002618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 E P M G Dr Pedro Ludovico</w:t>
      </w:r>
    </w:p>
    <w:p w:rsidR="00261823" w:rsidRDefault="002618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61823" w:rsidSect="0026182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61823" w:rsidRPr="008A2FC6" w:rsidRDefault="002618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61823" w:rsidRPr="008A2FC6" w:rsidSect="0026182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823" w:rsidRDefault="00261823" w:rsidP="004C0DC1">
      <w:pPr>
        <w:spacing w:after="0" w:line="240" w:lineRule="auto"/>
      </w:pPr>
      <w:r>
        <w:separator/>
      </w:r>
    </w:p>
  </w:endnote>
  <w:endnote w:type="continuationSeparator" w:id="0">
    <w:p w:rsidR="00261823" w:rsidRDefault="0026182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823" w:rsidRDefault="002618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823" w:rsidRDefault="0026182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1823" w:rsidRPr="009A613B" w:rsidRDefault="0026182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1823" w:rsidRPr="004667FA" w:rsidRDefault="0026182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1823" w:rsidRDefault="00261823" w:rsidP="00882B6E">
    <w:pPr>
      <w:pStyle w:val="Rodap"/>
    </w:pPr>
  </w:p>
  <w:p w:rsidR="00261823" w:rsidRPr="00283531" w:rsidRDefault="0026182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823" w:rsidRDefault="0026182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823" w:rsidRDefault="00261823" w:rsidP="004C0DC1">
      <w:pPr>
        <w:spacing w:after="0" w:line="240" w:lineRule="auto"/>
      </w:pPr>
      <w:r>
        <w:separator/>
      </w:r>
    </w:p>
  </w:footnote>
  <w:footnote w:type="continuationSeparator" w:id="0">
    <w:p w:rsidR="00261823" w:rsidRDefault="0026182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823" w:rsidRDefault="002618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823" w:rsidRDefault="0026182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823" w:rsidRDefault="0026182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769F2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1823"/>
    <w:rsid w:val="00267746"/>
    <w:rsid w:val="00297C3D"/>
    <w:rsid w:val="002A1CA9"/>
    <w:rsid w:val="002A739F"/>
    <w:rsid w:val="002B1996"/>
    <w:rsid w:val="002B609F"/>
    <w:rsid w:val="002B7DB6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2FC6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236B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C26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782DC-DBF3-4288-9F2E-98CFE2CE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2587</Words>
  <Characters>13974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2017-11-13T10:47:00Z</dcterms:created>
  <dcterms:modified xsi:type="dcterms:W3CDTF">2017-11-21T16:32:00Z</dcterms:modified>
</cp:coreProperties>
</file>