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00" w:rsidRDefault="00330F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0F00" w:rsidRDefault="00330F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30F00" w:rsidRPr="002142BC" w:rsidRDefault="00330F0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30F00" w:rsidRPr="002142BC" w:rsidRDefault="00330F0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F00" w:rsidRPr="002142BC" w:rsidRDefault="00330F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30F00" w:rsidRPr="002142BC" w:rsidRDefault="00330F0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0" w:rsidRPr="008A2FC6" w:rsidRDefault="00330F0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Ladislau Alves de Souza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00.671.154/0001-05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714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LADISLAU ALVES DE SOUZA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Eunice Rodrigues Moreira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611.819.191-34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3003555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F5255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F5255">
        <w:rPr>
          <w:rFonts w:ascii="Times New Roman" w:hAnsi="Times New Roman" w:cs="Times New Roman"/>
          <w:b/>
          <w:sz w:val="24"/>
          <w:szCs w:val="24"/>
        </w:rPr>
        <w:t>22</w:t>
      </w:r>
      <w:r w:rsidR="001F52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F525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F5255">
        <w:rPr>
          <w:rFonts w:ascii="Times New Roman" w:hAnsi="Times New Roman" w:cs="Times New Roman"/>
          <w:sz w:val="24"/>
          <w:szCs w:val="24"/>
        </w:rPr>
        <w:t>de</w:t>
      </w:r>
      <w:r w:rsidR="001F5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25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F525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47C2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1F525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047C2F">
        <w:rPr>
          <w:rFonts w:ascii="Times New Roman" w:hAnsi="Times New Roman" w:cs="Times New Roman"/>
          <w:b/>
          <w:bCs/>
          <w:sz w:val="24"/>
          <w:szCs w:val="24"/>
        </w:rPr>
        <w:t>março</w:t>
      </w:r>
      <w:bookmarkStart w:id="0" w:name="_GoBack"/>
      <w:bookmarkEnd w:id="0"/>
      <w:r w:rsidR="001F5255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047C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c/14, s/nº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30F00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30F00" w:rsidRPr="003F13EE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30F00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0F00" w:rsidRPr="0081507D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F6721" w:rsidRPr="002142BC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6721" w:rsidRPr="002142BC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PEÇA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4,12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61,80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64,75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126,50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ACHOCOLATADO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4,21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842,00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2,89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43,35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68,60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54,60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25,00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24,90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2,92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43,80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136,50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57,00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20,33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406,60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 10,86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434,40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105,90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LITRO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2,57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591,10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180,00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20,96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104,80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63,60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259,50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8,39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335,60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19,66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294,90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 DE MARACUJÁ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21,00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315,00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186,60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98,40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3,61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144,40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VAGEM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8,33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41,65</w:t>
            </w:r>
          </w:p>
        </w:tc>
      </w:tr>
      <w:tr w:rsidR="00CF6721" w:rsidRPr="002142BC" w:rsidTr="002D7F9B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1371A1" w:rsidRDefault="00CF6721" w:rsidP="002D7F9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1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TOTAL: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6721" w:rsidRPr="00E42D4B" w:rsidRDefault="00CF6721" w:rsidP="002D7F9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2D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5.111,25</w:t>
            </w:r>
          </w:p>
        </w:tc>
      </w:tr>
    </w:tbl>
    <w:p w:rsidR="00330F00" w:rsidRDefault="00330F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30F00" w:rsidRPr="002142BC" w:rsidRDefault="00330F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30F00" w:rsidRPr="002142BC" w:rsidRDefault="00330F0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30F00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6721" w:rsidRDefault="00CF6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6721" w:rsidRDefault="00CF67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30F00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30F00" w:rsidRPr="00A23C18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0F00" w:rsidRDefault="00330F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0F00" w:rsidRDefault="00330F0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30F00" w:rsidRDefault="00330F0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30F00" w:rsidRDefault="00330F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30F00" w:rsidRDefault="00330F0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30F00" w:rsidRPr="002142BC" w:rsidRDefault="00330F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30F00" w:rsidRPr="002142BC" w:rsidRDefault="00330F0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30F00" w:rsidRPr="002142BC" w:rsidRDefault="00330F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30F00" w:rsidRPr="00D35EFE" w:rsidRDefault="00330F0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0F00" w:rsidRDefault="00330F0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30F00" w:rsidRDefault="00330F0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30F00" w:rsidRPr="002D3F7C" w:rsidRDefault="00330F0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30F00" w:rsidRPr="00C661C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30F00" w:rsidRDefault="00330F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30F00" w:rsidRPr="002142BC" w:rsidRDefault="00330F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30F00" w:rsidRPr="000360DE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30F00" w:rsidRPr="0025098A" w:rsidRDefault="00330F0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30F00" w:rsidRPr="002142BC" w:rsidRDefault="00330F0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30F00" w:rsidRPr="00212348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30F00" w:rsidRPr="00DA7F8A" w:rsidRDefault="00330F0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30F00" w:rsidRPr="00DA7F8A" w:rsidRDefault="00330F0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30F00" w:rsidRPr="00DA7F8A" w:rsidRDefault="00330F0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30F00" w:rsidRDefault="00330F0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30F00" w:rsidRPr="002142BC" w:rsidRDefault="00330F0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30F00" w:rsidRPr="002142BC" w:rsidRDefault="00330F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30F00" w:rsidRPr="002142BC" w:rsidRDefault="00330F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30F00" w:rsidRPr="008D05C0" w:rsidRDefault="00330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30F00" w:rsidRPr="008D05C0" w:rsidRDefault="00330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30F00" w:rsidRPr="008D05C0" w:rsidRDefault="00330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0F00" w:rsidRPr="008D05C0" w:rsidRDefault="00330F0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30F00" w:rsidRPr="008D05C0" w:rsidRDefault="00330F0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30F00" w:rsidRPr="008D05C0" w:rsidRDefault="00330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30F00" w:rsidRPr="002142BC" w:rsidRDefault="00330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30F00" w:rsidRPr="00796030" w:rsidRDefault="00330F0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30F00" w:rsidRPr="002142BC" w:rsidRDefault="00330F0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30F00" w:rsidRPr="002142BC" w:rsidRDefault="00330F0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F00" w:rsidRPr="002142BC" w:rsidRDefault="00330F0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30F00" w:rsidRDefault="00330F0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30F00" w:rsidRPr="00A94824" w:rsidRDefault="00330F0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F00" w:rsidRPr="0067742C" w:rsidRDefault="00330F0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30F00" w:rsidRDefault="00330F0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ESCOLA ESTADUAL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09 c/ 07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esquina c/14,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30F00" w:rsidRPr="00A94824" w:rsidRDefault="00330F0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F00" w:rsidRPr="0067742C" w:rsidRDefault="00330F0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30F00" w:rsidRDefault="00330F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c/14, s/nº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30F00" w:rsidRDefault="00330F0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30F00" w:rsidRDefault="00330F0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30F00" w:rsidRDefault="00330F0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F00" w:rsidRPr="0081507D" w:rsidRDefault="00330F0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30F00" w:rsidRPr="002142BC" w:rsidRDefault="00330F0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30F00" w:rsidRPr="002142BC" w:rsidRDefault="00330F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30F00" w:rsidRPr="002142BC" w:rsidRDefault="00330F0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30F00" w:rsidRPr="00202E28" w:rsidRDefault="00330F0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30F00" w:rsidRDefault="00330F0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30F00" w:rsidRDefault="00330F0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30F00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30F00" w:rsidRPr="002C2B84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30F00" w:rsidRPr="002C2B84" w:rsidRDefault="00330F0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30F00" w:rsidRPr="002C2B84" w:rsidRDefault="00330F0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30F00" w:rsidRPr="002C2B84" w:rsidRDefault="00330F0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30F00" w:rsidRPr="002142BC" w:rsidRDefault="00330F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30F00" w:rsidRPr="002142BC" w:rsidRDefault="00330F0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30F00" w:rsidRPr="00F67F20" w:rsidRDefault="00330F0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30F00" w:rsidRPr="002142BC" w:rsidRDefault="00330F0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30F00" w:rsidRDefault="00330F0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30F00" w:rsidRPr="005B7D74" w:rsidRDefault="00330F0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6721" w:rsidRDefault="00CF67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6721" w:rsidRDefault="00CF67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F00" w:rsidRPr="008A2FC6" w:rsidRDefault="00330F0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7C2F">
        <w:rPr>
          <w:rFonts w:ascii="Times New Roman" w:eastAsia="Times New Roman" w:hAnsi="Times New Roman" w:cs="Times New Roman"/>
          <w:sz w:val="24"/>
          <w:szCs w:val="24"/>
          <w:lang w:eastAsia="pt-BR"/>
        </w:rPr>
        <w:t>16</w:t>
      </w:r>
      <w:r w:rsidR="001F52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7C2F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47C2F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30F00" w:rsidRPr="008A2FC6" w:rsidRDefault="00330F0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F00" w:rsidRPr="008A2FC6" w:rsidRDefault="00330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Eunice Rodrigues Moreira</w:t>
      </w:r>
    </w:p>
    <w:p w:rsidR="00330F00" w:rsidRPr="008A2FC6" w:rsidRDefault="00330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30F00" w:rsidRPr="008A2FC6" w:rsidRDefault="00330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0F00" w:rsidRPr="008A2FC6" w:rsidRDefault="00330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Ladislau Alves de Souza</w:t>
      </w:r>
    </w:p>
    <w:p w:rsidR="00330F00" w:rsidRDefault="00330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30F00" w:rsidSect="00330F0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30F00" w:rsidRPr="008A2FC6" w:rsidRDefault="00330F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30F00" w:rsidRPr="008A2FC6" w:rsidSect="00330F0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00" w:rsidRDefault="00330F00" w:rsidP="004C0DC1">
      <w:pPr>
        <w:spacing w:after="0" w:line="240" w:lineRule="auto"/>
      </w:pPr>
      <w:r>
        <w:separator/>
      </w:r>
    </w:p>
  </w:endnote>
  <w:endnote w:type="continuationSeparator" w:id="0">
    <w:p w:rsidR="00330F00" w:rsidRDefault="00330F0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00" w:rsidRDefault="00330F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00" w:rsidRDefault="00330F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30F00" w:rsidRPr="009A613B" w:rsidRDefault="00330F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30F00" w:rsidRPr="004667FA" w:rsidRDefault="00330F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30F00" w:rsidRDefault="00330F00" w:rsidP="00882B6E">
    <w:pPr>
      <w:pStyle w:val="Rodap"/>
    </w:pPr>
  </w:p>
  <w:p w:rsidR="00330F00" w:rsidRPr="00283531" w:rsidRDefault="00330F0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00" w:rsidRDefault="00330F0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00" w:rsidRDefault="00330F00" w:rsidP="004C0DC1">
      <w:pPr>
        <w:spacing w:after="0" w:line="240" w:lineRule="auto"/>
      </w:pPr>
      <w:r>
        <w:separator/>
      </w:r>
    </w:p>
  </w:footnote>
  <w:footnote w:type="continuationSeparator" w:id="0">
    <w:p w:rsidR="00330F00" w:rsidRDefault="00330F0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00" w:rsidRDefault="00330F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00" w:rsidRDefault="00330F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00" w:rsidRDefault="00330F0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714"/>
    <w:rsid w:val="00047C2F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255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0F00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6721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46A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E657-13AB-414C-8DCA-AEA24CE9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2681</Words>
  <Characters>14478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2017-11-13T10:48:00Z</dcterms:created>
  <dcterms:modified xsi:type="dcterms:W3CDTF">2018-02-16T10:14:00Z</dcterms:modified>
</cp:coreProperties>
</file>