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B3" w:rsidRDefault="00122F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2FB3" w:rsidRDefault="00122F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22FB3" w:rsidRPr="002142BC" w:rsidRDefault="00122F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22FB3" w:rsidRPr="002142BC" w:rsidRDefault="00122F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2FB3" w:rsidRPr="002142BC" w:rsidRDefault="00122F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2FB3" w:rsidRPr="002142BC" w:rsidRDefault="00122F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B3" w:rsidRPr="00B13536" w:rsidRDefault="00122FB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3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13536" w:rsidRPr="00B135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LUZIA RODRIGUES DE QUEIROZ</w:t>
      </w:r>
      <w:r w:rsidR="00B13536"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B13536">
        <w:rPr>
          <w:rFonts w:ascii="Times New Roman" w:hAnsi="Times New Roman" w:cs="Times New Roman"/>
          <w:b/>
          <w:bCs/>
          <w:noProof/>
          <w:sz w:val="24"/>
          <w:szCs w:val="24"/>
        </w:rPr>
        <w:t>01.209.245/0001-96</w:t>
      </w:r>
      <w:r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353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B13536" w:rsidRPr="00B13536">
        <w:rPr>
          <w:rFonts w:ascii="Times New Roman" w:hAnsi="Times New Roman" w:cs="Times New Roman"/>
          <w:sz w:val="24"/>
          <w:szCs w:val="24"/>
        </w:rPr>
        <w:t>, do</w:t>
      </w:r>
      <w:r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536" w:rsidRPr="00B135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LUZIA RODRIGUES DE QUEIROZ</w:t>
      </w:r>
      <w:r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3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13536" w:rsidRPr="00B13536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13536">
        <w:rPr>
          <w:rFonts w:ascii="Times New Roman" w:hAnsi="Times New Roman" w:cs="Times New Roman"/>
          <w:sz w:val="24"/>
          <w:szCs w:val="24"/>
        </w:rPr>
        <w:t xml:space="preserve">, </w:t>
      </w:r>
      <w:r w:rsidRPr="00B13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13536" w:rsidRPr="00B13536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13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13536" w:rsidRPr="00B13536">
        <w:rPr>
          <w:rFonts w:ascii="Times New Roman" w:hAnsi="Times New Roman" w:cs="Times New Roman"/>
          <w:b/>
          <w:noProof/>
          <w:sz w:val="24"/>
          <w:szCs w:val="24"/>
        </w:rPr>
        <w:t>ELZA DE SOUSA OLIVEIRA</w:t>
      </w:r>
      <w:r w:rsidRPr="00B13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13536">
        <w:rPr>
          <w:rFonts w:ascii="Times New Roman" w:hAnsi="Times New Roman" w:cs="Times New Roman"/>
          <w:b/>
          <w:noProof/>
          <w:sz w:val="24"/>
          <w:szCs w:val="24"/>
        </w:rPr>
        <w:t>001.829.266-64</w:t>
      </w:r>
      <w:r w:rsidRPr="00B13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13536">
        <w:rPr>
          <w:rFonts w:ascii="Times New Roman" w:hAnsi="Times New Roman" w:cs="Times New Roman"/>
          <w:b/>
          <w:noProof/>
          <w:sz w:val="24"/>
          <w:szCs w:val="24"/>
        </w:rPr>
        <w:t>7.412.271 PCEMG/MG</w:t>
      </w:r>
      <w:r w:rsidRPr="00B13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1563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15631">
        <w:rPr>
          <w:rFonts w:ascii="Times New Roman" w:hAnsi="Times New Roman" w:cs="Times New Roman"/>
          <w:b/>
          <w:sz w:val="24"/>
          <w:szCs w:val="24"/>
        </w:rPr>
        <w:t>22</w:t>
      </w:r>
      <w:r w:rsidR="002156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1563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15631">
        <w:rPr>
          <w:rFonts w:ascii="Times New Roman" w:hAnsi="Times New Roman" w:cs="Times New Roman"/>
          <w:sz w:val="24"/>
          <w:szCs w:val="24"/>
        </w:rPr>
        <w:t>de</w:t>
      </w:r>
      <w:r w:rsidR="00215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63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15631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536" w:rsidRPr="00B13536">
        <w:rPr>
          <w:rFonts w:ascii="Times New Roman" w:hAnsi="Times New Roman" w:cs="Times New Roman"/>
          <w:b/>
          <w:bCs/>
          <w:noProof/>
          <w:sz w:val="24"/>
          <w:szCs w:val="24"/>
        </w:rPr>
        <w:t>RUA 05 QD. 44 LOTE 20 JARDIM PLANALTO</w:t>
      </w:r>
      <w:r w:rsidR="00B13536" w:rsidRPr="00B13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13536" w:rsidRPr="00B13536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B13536" w:rsidRPr="00B13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2FB3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2FB3" w:rsidRPr="003F13EE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2FB3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2FB3" w:rsidRPr="0081507D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5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"/>
        <w:gridCol w:w="2873"/>
        <w:gridCol w:w="2206"/>
        <w:gridCol w:w="1258"/>
        <w:gridCol w:w="1319"/>
        <w:gridCol w:w="2080"/>
      </w:tblGrid>
      <w:tr w:rsidR="001E4511" w:rsidTr="00376BAB">
        <w:trPr>
          <w:tblCellSpacing w:w="0" w:type="dxa"/>
          <w:jc w:val="center"/>
        </w:trPr>
        <w:tc>
          <w:tcPr>
            <w:tcW w:w="2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4511" w:rsidRPr="005B2905" w:rsidRDefault="001E4511" w:rsidP="00376B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4511" w:rsidRDefault="001E4511" w:rsidP="00376B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0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4511" w:rsidRDefault="001E4511" w:rsidP="00376B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 Maço, Kg ou L</w:t>
            </w:r>
          </w:p>
        </w:tc>
        <w:tc>
          <w:tcPr>
            <w:tcW w:w="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4511" w:rsidRDefault="001E4511" w:rsidP="00376B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4511" w:rsidRDefault="001E4511" w:rsidP="00376B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53,00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98,55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37,32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256,32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31,68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278,60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33,30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EM CABEÇA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253,20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399,60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301,05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30,64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67,90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43,35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41,36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213,50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58,80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112,35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2.356,20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66,60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B29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453,50</w:t>
            </w:r>
          </w:p>
        </w:tc>
      </w:tr>
      <w:tr w:rsidR="001E4511" w:rsidTr="00376BAB">
        <w:trPr>
          <w:tblCellSpacing w:w="0" w:type="dxa"/>
          <w:jc w:val="center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Pr="005B2905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11" w:rsidRDefault="001E4511" w:rsidP="00376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5612,42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22FB3" w:rsidRDefault="00122F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2FB3" w:rsidRPr="002142BC" w:rsidRDefault="00122F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22FB3" w:rsidRPr="002142BC" w:rsidRDefault="00122F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2FB3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2FB3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2FB3" w:rsidRPr="00A23C18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FB3" w:rsidRDefault="00122F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2FB3" w:rsidRDefault="00122F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FB3" w:rsidRDefault="00122FB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FB3" w:rsidRDefault="00122F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2FB3" w:rsidRDefault="00122F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2FB3" w:rsidRPr="002142BC" w:rsidRDefault="00122F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2FB3" w:rsidRPr="002142BC" w:rsidRDefault="00122F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2FB3" w:rsidRPr="002142BC" w:rsidRDefault="00122F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2FB3" w:rsidRPr="00D35EFE" w:rsidRDefault="00122F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FB3" w:rsidRDefault="00122FB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2FB3" w:rsidRDefault="00122FB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FB3" w:rsidRPr="002D3F7C" w:rsidRDefault="00122FB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E4511" w:rsidRDefault="001E4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22FB3" w:rsidRPr="00C661C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2FB3" w:rsidRDefault="00122F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2FB3" w:rsidRPr="002142BC" w:rsidRDefault="00122F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2FB3" w:rsidRPr="000360DE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22FB3" w:rsidRPr="0025098A" w:rsidRDefault="00122FB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22FB3" w:rsidRPr="002142BC" w:rsidRDefault="00122FB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2FB3" w:rsidRPr="00212348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2FB3" w:rsidRPr="00DA7F8A" w:rsidRDefault="00122FB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22FB3" w:rsidRPr="00DA7F8A" w:rsidRDefault="00122FB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22FB3" w:rsidRPr="00DA7F8A" w:rsidRDefault="00122FB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22FB3" w:rsidRDefault="00122F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E4511" w:rsidRDefault="001E451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22FB3" w:rsidRPr="002142BC" w:rsidRDefault="00122FB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2FB3" w:rsidRPr="002142BC" w:rsidRDefault="00122F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2FB3" w:rsidRPr="002142BC" w:rsidRDefault="00122F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2FB3" w:rsidRPr="008D05C0" w:rsidRDefault="00122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22FB3" w:rsidRPr="008D05C0" w:rsidRDefault="00122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2FB3" w:rsidRPr="008D05C0" w:rsidRDefault="00122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22FB3" w:rsidRPr="008D05C0" w:rsidRDefault="00122FB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2FB3" w:rsidRPr="008D05C0" w:rsidRDefault="00122F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2FB3" w:rsidRPr="008D05C0" w:rsidRDefault="00122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22FB3" w:rsidRPr="002142BC" w:rsidRDefault="00122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22FB3" w:rsidRPr="00796030" w:rsidRDefault="00122FB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22FB3" w:rsidRPr="002142BC" w:rsidRDefault="00122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2FB3" w:rsidRPr="002142BC" w:rsidRDefault="00122FB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2FB3" w:rsidRPr="002142BC" w:rsidRDefault="00122FB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2FB3" w:rsidRDefault="00122FB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2FB3" w:rsidRPr="00A94824" w:rsidRDefault="00122FB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2FB3" w:rsidRPr="0067742C" w:rsidRDefault="00122FB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2FB3" w:rsidRDefault="00122FB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13536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HELENA LUZIA RODRIGUES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1353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05 QD. 44 LOTE 20 JARDIM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1353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2FB3" w:rsidRPr="00A94824" w:rsidRDefault="00122FB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FB3" w:rsidRPr="0067742C" w:rsidRDefault="00122FB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2FB3" w:rsidRDefault="00122F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13536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HELENA LUZIA RODRIGUES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1353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05 QD. 44 LOTE 20 JARDIM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1353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2FB3" w:rsidRDefault="00122FB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22FB3" w:rsidRDefault="00122FB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22FB3" w:rsidRDefault="00122FB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3536" w:rsidRDefault="00B1353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2FB3" w:rsidRPr="0081507D" w:rsidRDefault="00122FB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22FB3" w:rsidRPr="002142BC" w:rsidRDefault="00122F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2FB3" w:rsidRPr="002142BC" w:rsidRDefault="00122F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2FB3" w:rsidRPr="002142BC" w:rsidRDefault="00122F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122FB3" w:rsidRPr="00202E28" w:rsidRDefault="00122F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22FB3" w:rsidRDefault="00122FB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2FB3" w:rsidRDefault="00122FB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2FB3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2FB3" w:rsidRPr="002C2B84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22FB3" w:rsidRPr="002C2B84" w:rsidRDefault="00122FB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22FB3" w:rsidRPr="002C2B84" w:rsidRDefault="00122FB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2FB3" w:rsidRPr="002C2B84" w:rsidRDefault="00122FB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2FB3" w:rsidRPr="002142BC" w:rsidRDefault="00122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2FB3" w:rsidRPr="002142BC" w:rsidRDefault="00122F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2FB3" w:rsidRPr="00F67F20" w:rsidRDefault="00122F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22FB3" w:rsidRPr="002142BC" w:rsidRDefault="00122FB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122FB3" w:rsidRDefault="00122F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2FB3" w:rsidRPr="00B13536" w:rsidRDefault="00122FB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E4511" w:rsidRDefault="001E45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2FB3" w:rsidRPr="00B13536" w:rsidRDefault="00B135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35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135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="00122FB3" w:rsidRPr="00B13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122FB3" w:rsidRPr="00B13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5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122FB3" w:rsidRPr="00B13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563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122FB3" w:rsidRPr="00B13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22FB3" w:rsidRPr="00B13536" w:rsidRDefault="00122FB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2FB3" w:rsidRPr="00B13536" w:rsidRDefault="00B135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35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ELZA DE SOUSA OLIVEIRA</w:t>
      </w:r>
    </w:p>
    <w:p w:rsidR="00122FB3" w:rsidRPr="00B13536" w:rsidRDefault="00122F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3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2FB3" w:rsidRPr="00B13536" w:rsidRDefault="00122F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2FB3" w:rsidRPr="00B13536" w:rsidRDefault="00B135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35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HELENA LUZIA RODRIGUES DE QUEIROZ</w:t>
      </w:r>
    </w:p>
    <w:p w:rsidR="00122FB3" w:rsidRDefault="00122F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22FB3" w:rsidSect="00122FB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122FB3" w:rsidRPr="002142BC" w:rsidRDefault="00122F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22FB3" w:rsidRPr="002142BC" w:rsidSect="00122FB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B3" w:rsidRDefault="00122FB3" w:rsidP="004C0DC1">
      <w:pPr>
        <w:spacing w:after="0" w:line="240" w:lineRule="auto"/>
      </w:pPr>
      <w:r>
        <w:separator/>
      </w:r>
    </w:p>
  </w:endnote>
  <w:endnote w:type="continuationSeparator" w:id="0">
    <w:p w:rsidR="00122FB3" w:rsidRDefault="00122F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B3" w:rsidRDefault="00122F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B3" w:rsidRDefault="00122FB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22FB3" w:rsidRPr="009A613B" w:rsidRDefault="00122FB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22FB3" w:rsidRPr="004667FA" w:rsidRDefault="00122FB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22FB3" w:rsidRDefault="00122FB3" w:rsidP="00882B6E">
    <w:pPr>
      <w:pStyle w:val="Rodap"/>
    </w:pPr>
  </w:p>
  <w:p w:rsidR="00122FB3" w:rsidRPr="00283531" w:rsidRDefault="00122FB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B3" w:rsidRDefault="00122FB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B3" w:rsidRDefault="00122FB3" w:rsidP="004C0DC1">
      <w:pPr>
        <w:spacing w:after="0" w:line="240" w:lineRule="auto"/>
      </w:pPr>
      <w:r>
        <w:separator/>
      </w:r>
    </w:p>
  </w:footnote>
  <w:footnote w:type="continuationSeparator" w:id="0">
    <w:p w:rsidR="00122FB3" w:rsidRDefault="00122F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B3" w:rsidRDefault="00122F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B3" w:rsidRDefault="00122FB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B3" w:rsidRDefault="00122FB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22FB3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11"/>
    <w:rsid w:val="001E45CD"/>
    <w:rsid w:val="001F4CC6"/>
    <w:rsid w:val="001F5B52"/>
    <w:rsid w:val="001F5E93"/>
    <w:rsid w:val="00202E28"/>
    <w:rsid w:val="00203745"/>
    <w:rsid w:val="00212348"/>
    <w:rsid w:val="002142BC"/>
    <w:rsid w:val="00215631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3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0BE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4377-DF63-46B8-8E37-DCD7823D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2637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2017-11-07T16:03:00Z</dcterms:created>
  <dcterms:modified xsi:type="dcterms:W3CDTF">2017-11-20T13:33:00Z</dcterms:modified>
</cp:coreProperties>
</file>