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99" w:rsidRPr="00477577" w:rsidRDefault="00BF3199" w:rsidP="008615D7">
      <w:pPr>
        <w:spacing w:after="150" w:line="240" w:lineRule="auto"/>
        <w:jc w:val="center"/>
        <w:rPr>
          <w:rFonts w:ascii="Arial" w:eastAsia="Times New Roman" w:hAnsi="Arial" w:cs="Arial"/>
          <w:b/>
          <w:color w:val="000000"/>
          <w:u w:val="single"/>
          <w:lang w:eastAsia="pt-BR"/>
        </w:rPr>
      </w:pPr>
    </w:p>
    <w:p w:rsidR="00BF3199" w:rsidRPr="00477577" w:rsidRDefault="00BF319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F3199" w:rsidRPr="00FA5025" w:rsidRDefault="00BF3199" w:rsidP="008615D7">
      <w:pPr>
        <w:spacing w:after="150" w:line="240" w:lineRule="auto"/>
        <w:jc w:val="both"/>
        <w:rPr>
          <w:rFonts w:ascii="Arial" w:eastAsia="Times New Roman" w:hAnsi="Arial" w:cs="Arial"/>
          <w:color w:val="000000"/>
          <w:sz w:val="20"/>
          <w:szCs w:val="20"/>
          <w:lang w:eastAsia="pt-BR"/>
        </w:rPr>
      </w:pPr>
    </w:p>
    <w:p w:rsidR="00BF3199" w:rsidRPr="00FA5025" w:rsidRDefault="00BF319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F3199" w:rsidRPr="00FA5025" w:rsidRDefault="00BF3199" w:rsidP="008918E4">
      <w:pPr>
        <w:autoSpaceDE w:val="0"/>
        <w:autoSpaceDN w:val="0"/>
        <w:adjustRightInd w:val="0"/>
        <w:spacing w:after="0" w:line="240" w:lineRule="auto"/>
        <w:rPr>
          <w:rFonts w:ascii="Arial" w:hAnsi="Arial" w:cs="Arial"/>
          <w:b/>
          <w:bCs/>
          <w:color w:val="000000" w:themeColor="text1"/>
          <w:sz w:val="20"/>
          <w:szCs w:val="20"/>
        </w:rPr>
      </w:pPr>
    </w:p>
    <w:p w:rsidR="00BF3199" w:rsidRPr="0057130A" w:rsidRDefault="00BF3199"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JARDIM PRIMAVERA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1245411000100</w:t>
      </w:r>
      <w:r w:rsidRPr="0057130A">
        <w:rPr>
          <w:rFonts w:ascii="Arial" w:hAnsi="Arial" w:cs="Arial"/>
          <w:b/>
          <w:bCs/>
          <w:sz w:val="20"/>
          <w:szCs w:val="20"/>
        </w:rPr>
        <w:t xml:space="preserve">, </w:t>
      </w:r>
      <w:r w:rsidRPr="0057130A">
        <w:rPr>
          <w:rFonts w:ascii="Arial" w:hAnsi="Arial" w:cs="Arial"/>
          <w:sz w:val="20"/>
          <w:szCs w:val="20"/>
        </w:rPr>
        <w:t>pessoa jurídica de direito público interno, d</w:t>
      </w:r>
      <w:r>
        <w:rPr>
          <w:rFonts w:ascii="Arial" w:hAnsi="Arial" w:cs="Arial"/>
          <w:sz w:val="20"/>
          <w:szCs w:val="20"/>
        </w:rPr>
        <w:t>o</w:t>
      </w:r>
      <w:r w:rsidRPr="0057130A">
        <w:rPr>
          <w:rFonts w:ascii="Arial" w:hAnsi="Arial" w:cs="Arial"/>
          <w:b/>
          <w:bCs/>
          <w:sz w:val="20"/>
          <w:szCs w:val="20"/>
        </w:rPr>
        <w:t xml:space="preserve"> </w:t>
      </w:r>
      <w:r w:rsidRPr="00C83E7E">
        <w:rPr>
          <w:rFonts w:ascii="Arial" w:hAnsi="Arial" w:cs="Arial"/>
          <w:b/>
          <w:bCs/>
          <w:noProof/>
          <w:sz w:val="20"/>
          <w:szCs w:val="20"/>
        </w:rPr>
        <w:t>COLÉGIO ESTADUAL VERANY MACHADO DE OLIVEIRA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NILTA MENDES S. BORGES</w:t>
      </w:r>
      <w:r w:rsidRPr="0057130A">
        <w:rPr>
          <w:rFonts w:ascii="Arial" w:hAnsi="Arial" w:cs="Arial"/>
          <w:sz w:val="20"/>
          <w:szCs w:val="20"/>
        </w:rPr>
        <w:t xml:space="preserve">, inscrito (a) no CPF nº </w:t>
      </w:r>
      <w:r w:rsidRPr="00C83E7E">
        <w:rPr>
          <w:rFonts w:ascii="Arial" w:hAnsi="Arial" w:cs="Arial"/>
          <w:b/>
          <w:noProof/>
          <w:sz w:val="20"/>
          <w:szCs w:val="20"/>
        </w:rPr>
        <w:t>13895768847</w:t>
      </w:r>
      <w:r w:rsidRPr="0057130A">
        <w:rPr>
          <w:rFonts w:ascii="Arial" w:hAnsi="Arial" w:cs="Arial"/>
          <w:sz w:val="20"/>
          <w:szCs w:val="20"/>
        </w:rPr>
        <w:t xml:space="preserve">, Carteira de Identidade nº </w:t>
      </w:r>
      <w:r w:rsidRPr="00C83E7E">
        <w:rPr>
          <w:rFonts w:ascii="Arial" w:hAnsi="Arial" w:cs="Arial"/>
          <w:b/>
          <w:noProof/>
          <w:sz w:val="20"/>
          <w:szCs w:val="20"/>
        </w:rPr>
        <w:t>2707187SSPGO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9C522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JP 31, QD 50, JARDIM PRIMAVERA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F3199" w:rsidRPr="00FA5025" w:rsidRDefault="00BF3199" w:rsidP="002D6245">
      <w:pPr>
        <w:autoSpaceDE w:val="0"/>
        <w:autoSpaceDN w:val="0"/>
        <w:adjustRightInd w:val="0"/>
        <w:spacing w:after="0" w:line="360" w:lineRule="auto"/>
        <w:jc w:val="both"/>
        <w:rPr>
          <w:rFonts w:ascii="Arial" w:hAnsi="Arial" w:cs="Arial"/>
          <w:b/>
          <w:bCs/>
          <w:color w:val="FF0000"/>
          <w:sz w:val="20"/>
          <w:szCs w:val="20"/>
        </w:rPr>
      </w:pP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F3199" w:rsidRPr="00FA5025" w:rsidRDefault="00BF319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p>
    <w:p w:rsidR="00BF3199" w:rsidRPr="00FA5025" w:rsidRDefault="00BF319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025C" w:rsidRPr="00711AB3" w:rsidTr="00EC42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9025C" w:rsidRPr="00711AB3" w:rsidTr="00EC42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025C" w:rsidRPr="002142BC" w:rsidRDefault="00B9025C" w:rsidP="00EC421E">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R$ 350,00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R$ 556,95</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R$ 619,10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R$ 1.771,12</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R$ 504,00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R$ 300,00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R$ 657,14</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R$ 159,90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R$ 699,60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R$ 64,25</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R$ 177,80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2142B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470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R$ 3.280,60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545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R$ 1.923,85</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R$ 345,60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R$ 167,50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R$ 585,20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R$ 264,00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R$ 377,10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R$ 1.050,00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R$ 533,00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R$ 92,40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R$ 21,32</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R$ 931,50</w:t>
            </w:r>
          </w:p>
        </w:tc>
      </w:tr>
      <w:tr w:rsidR="00B9025C" w:rsidRPr="00711AB3" w:rsidTr="00EC4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Default="00B9025C" w:rsidP="00EC421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rPr>
                <w:rFonts w:ascii="Times New Roman" w:hAnsi="Times New Roman" w:cs="Times New Roman"/>
                <w:color w:val="000000"/>
                <w:sz w:val="24"/>
                <w:szCs w:val="24"/>
              </w:rPr>
            </w:pPr>
            <w:r w:rsidRPr="00DA5D18">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9025C" w:rsidRPr="00DA5D18" w:rsidRDefault="00B9025C" w:rsidP="00EC421E">
            <w:pPr>
              <w:jc w:val="center"/>
              <w:rPr>
                <w:rFonts w:ascii="Times New Roman" w:hAnsi="Times New Roman" w:cs="Times New Roman"/>
                <w:color w:val="000000"/>
                <w:sz w:val="24"/>
                <w:szCs w:val="24"/>
              </w:rPr>
            </w:pPr>
            <w:r w:rsidRPr="00DA5D18">
              <w:rPr>
                <w:rFonts w:ascii="Times New Roman" w:hAnsi="Times New Roman" w:cs="Times New Roman"/>
                <w:color w:val="000000"/>
                <w:sz w:val="24"/>
                <w:szCs w:val="24"/>
              </w:rPr>
              <w:t>R$ 180,25</w:t>
            </w:r>
          </w:p>
        </w:tc>
      </w:tr>
      <w:tr w:rsidR="00B9025C" w:rsidRPr="004834F3" w:rsidTr="00EC42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025C" w:rsidRPr="004834F3" w:rsidRDefault="00B9025C" w:rsidP="00EC421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025C" w:rsidRPr="004834F3" w:rsidRDefault="00B9025C" w:rsidP="00EC421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15.612,18</w:t>
            </w:r>
          </w:p>
        </w:tc>
      </w:tr>
    </w:tbl>
    <w:p w:rsidR="00BF3199" w:rsidRPr="00FA5025" w:rsidRDefault="00BF319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F3199" w:rsidRPr="00FA5025" w:rsidRDefault="00BF319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F3199" w:rsidRPr="00FA5025" w:rsidRDefault="00BF3199" w:rsidP="00362A83">
      <w:pPr>
        <w:spacing w:after="150" w:line="240" w:lineRule="auto"/>
        <w:jc w:val="both"/>
        <w:rPr>
          <w:rFonts w:ascii="Arial" w:hAnsi="Arial" w:cs="Arial"/>
          <w:b/>
          <w:sz w:val="20"/>
          <w:szCs w:val="20"/>
        </w:rPr>
      </w:pPr>
    </w:p>
    <w:p w:rsidR="00BF3199" w:rsidRPr="00FA5025" w:rsidRDefault="00BF319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199" w:rsidRPr="00FA5025" w:rsidRDefault="00BF319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3199" w:rsidRPr="00FA5025" w:rsidRDefault="00BF319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F3199" w:rsidRPr="00FA5025" w:rsidRDefault="00BF319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F3199" w:rsidRPr="00FA5025" w:rsidRDefault="00BF319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F3199" w:rsidRPr="00FA5025" w:rsidRDefault="00BF319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F3199" w:rsidRPr="00FA5025" w:rsidRDefault="00BF319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F3199" w:rsidRPr="00FA5025" w:rsidRDefault="00BF319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199" w:rsidRPr="00FA5025" w:rsidRDefault="00BF319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F3199" w:rsidRPr="00FA5025" w:rsidRDefault="00BF319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F3199" w:rsidRPr="00FA5025" w:rsidRDefault="00BF319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F3199" w:rsidRPr="00FA5025" w:rsidRDefault="00BF319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F3199" w:rsidRPr="009E14C3" w:rsidRDefault="00BF319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F3199" w:rsidRPr="00D05AF7" w:rsidRDefault="00BF31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F3199" w:rsidRPr="00D05AF7" w:rsidRDefault="00BF31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3199" w:rsidRPr="00FA5025" w:rsidRDefault="00BF319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F3199" w:rsidRPr="00FA5025" w:rsidRDefault="00BF3199"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F3199" w:rsidRPr="00FA5025" w:rsidRDefault="00BF319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F3199" w:rsidRPr="00FA5025" w:rsidRDefault="00BF319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F3199" w:rsidRPr="00FA5025" w:rsidRDefault="00BF31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F3199" w:rsidRPr="00FA5025" w:rsidRDefault="00BF31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F3199" w:rsidRPr="00FA5025" w:rsidRDefault="00BF319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F3199" w:rsidRPr="00FA5025" w:rsidRDefault="00BF319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F3199" w:rsidRPr="00FA5025" w:rsidRDefault="00BF319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F3199" w:rsidRPr="00FA5025" w:rsidRDefault="00BF3199" w:rsidP="00450B5E">
      <w:pPr>
        <w:pStyle w:val="Default"/>
        <w:spacing w:line="360" w:lineRule="auto"/>
        <w:jc w:val="both"/>
        <w:rPr>
          <w:color w:val="auto"/>
          <w:sz w:val="20"/>
          <w:szCs w:val="20"/>
        </w:rPr>
      </w:pPr>
    </w:p>
    <w:p w:rsidR="00BF3199" w:rsidRPr="00FA5025" w:rsidRDefault="00BF3199"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F3199" w:rsidRPr="00FA5025" w:rsidRDefault="00BF319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F3199" w:rsidRPr="00FA5025" w:rsidRDefault="00BF319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3199" w:rsidRPr="00FA5025" w:rsidRDefault="00BF319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F3199" w:rsidRPr="00FA5025" w:rsidRDefault="00BF3199" w:rsidP="00450B5E">
      <w:pPr>
        <w:autoSpaceDE w:val="0"/>
        <w:autoSpaceDN w:val="0"/>
        <w:adjustRightInd w:val="0"/>
        <w:spacing w:after="0" w:line="360" w:lineRule="auto"/>
        <w:ind w:right="-285"/>
        <w:rPr>
          <w:rFonts w:ascii="Arial" w:hAnsi="Arial" w:cs="Arial"/>
          <w:sz w:val="20"/>
          <w:szCs w:val="20"/>
        </w:rPr>
      </w:pPr>
    </w:p>
    <w:p w:rsidR="00BF3199" w:rsidRPr="00FA5025" w:rsidRDefault="00BF319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F3199" w:rsidRPr="00FA5025" w:rsidRDefault="00BF319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F3199" w:rsidRPr="00FA5025" w:rsidRDefault="00BF319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F3199" w:rsidRDefault="00BF3199" w:rsidP="0031768B">
      <w:pPr>
        <w:pStyle w:val="Default"/>
        <w:spacing w:line="360" w:lineRule="auto"/>
        <w:jc w:val="center"/>
        <w:rPr>
          <w:b/>
          <w:bCs/>
          <w:color w:val="auto"/>
          <w:sz w:val="20"/>
          <w:szCs w:val="20"/>
        </w:rPr>
      </w:pPr>
      <w:r w:rsidRPr="00FA5025">
        <w:rPr>
          <w:b/>
          <w:bCs/>
          <w:color w:val="auto"/>
          <w:sz w:val="20"/>
          <w:szCs w:val="20"/>
        </w:rPr>
        <w:t>PROPONENTE (NOME COMPLETO)</w:t>
      </w:r>
    </w:p>
    <w:p w:rsidR="00BF3199" w:rsidRPr="0031768B" w:rsidRDefault="00BF3199" w:rsidP="0031768B">
      <w:pPr>
        <w:pStyle w:val="Default"/>
        <w:spacing w:line="360" w:lineRule="auto"/>
        <w:jc w:val="center"/>
        <w:rPr>
          <w:color w:val="auto"/>
          <w:sz w:val="20"/>
          <w:szCs w:val="20"/>
        </w:rPr>
      </w:pPr>
    </w:p>
    <w:p w:rsidR="00BF3199" w:rsidRPr="00FA5025" w:rsidRDefault="00BF319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F3199" w:rsidRPr="0031768B" w:rsidRDefault="00BF319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F3199" w:rsidRPr="00FA5025" w:rsidRDefault="00BF319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F3199" w:rsidRPr="0057130A" w:rsidRDefault="00BF3199"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VERANY MACHADO DE OLIVEIRA</w:t>
      </w:r>
      <w:r w:rsidRPr="0057130A">
        <w:rPr>
          <w:rFonts w:ascii="Arial" w:hAnsi="Arial" w:cs="Arial"/>
          <w:bCs/>
          <w:sz w:val="20"/>
          <w:szCs w:val="20"/>
        </w:rPr>
        <w:t xml:space="preserve">, situada à </w:t>
      </w:r>
      <w:r w:rsidRPr="00C83E7E">
        <w:rPr>
          <w:rFonts w:ascii="Arial" w:hAnsi="Arial" w:cs="Arial"/>
          <w:b/>
          <w:bCs/>
          <w:noProof/>
          <w:sz w:val="20"/>
          <w:szCs w:val="20"/>
        </w:rPr>
        <w:t>RUA JP 31, QD 50, JARDIM PRIMAVERA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F3199" w:rsidRPr="0057130A" w:rsidRDefault="00BF3199"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F3199" w:rsidRPr="0057130A" w:rsidRDefault="00BF3199"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VERANY MACHADO DE OLIVEIRA</w:t>
      </w:r>
      <w:r w:rsidRPr="0057130A">
        <w:rPr>
          <w:rFonts w:ascii="Arial" w:hAnsi="Arial" w:cs="Arial"/>
          <w:bCs/>
          <w:sz w:val="20"/>
          <w:szCs w:val="20"/>
        </w:rPr>
        <w:t xml:space="preserve">, situada à </w:t>
      </w:r>
      <w:r w:rsidRPr="00C83E7E">
        <w:rPr>
          <w:rFonts w:ascii="Arial" w:hAnsi="Arial" w:cs="Arial"/>
          <w:b/>
          <w:bCs/>
          <w:noProof/>
          <w:sz w:val="20"/>
          <w:szCs w:val="20"/>
        </w:rPr>
        <w:t>RUA JP 31, QD 50, JARDIM PRIMAVERA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F3199" w:rsidRPr="00893959" w:rsidRDefault="00BF319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F3199" w:rsidRPr="00FA5025" w:rsidRDefault="00BF319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F3199" w:rsidRPr="00FA5025" w:rsidRDefault="00BF319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F3199" w:rsidRPr="00FA5025" w:rsidRDefault="00BF31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F3199" w:rsidRPr="00FA5025" w:rsidRDefault="00BF31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F3199" w:rsidRPr="00FA5025" w:rsidRDefault="00BF319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F3199" w:rsidRPr="00893959" w:rsidRDefault="00BF319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F3199" w:rsidRPr="00FA5025" w:rsidRDefault="00BF31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F3199" w:rsidRPr="00FA5025" w:rsidRDefault="00BF31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F3199" w:rsidRPr="00FA5025" w:rsidRDefault="00BF31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F3199" w:rsidRPr="00FA5025" w:rsidRDefault="00BF31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3199" w:rsidRPr="0021634D" w:rsidRDefault="00BF319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F3199" w:rsidRPr="00FA5025" w:rsidRDefault="00BF31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F3199" w:rsidRPr="00FA5025" w:rsidRDefault="00BF319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F3199" w:rsidRPr="00A63D62" w:rsidRDefault="00BF319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F3199" w:rsidRPr="00A63D62" w:rsidRDefault="00BF319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F3199" w:rsidRPr="00A63D62" w:rsidRDefault="00BF319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F3199" w:rsidRPr="00FA5025" w:rsidRDefault="00BF3199" w:rsidP="005B7D74">
      <w:pPr>
        <w:pStyle w:val="Default"/>
        <w:spacing w:line="360" w:lineRule="auto"/>
        <w:jc w:val="both"/>
        <w:rPr>
          <w:color w:val="FF0000"/>
          <w:sz w:val="20"/>
          <w:szCs w:val="20"/>
        </w:rPr>
      </w:pPr>
      <w:r w:rsidRPr="00FA5025">
        <w:rPr>
          <w:color w:val="auto"/>
          <w:sz w:val="20"/>
          <w:szCs w:val="20"/>
        </w:rPr>
        <w:t xml:space="preserve"> </w:t>
      </w:r>
    </w:p>
    <w:p w:rsidR="00BF3199" w:rsidRPr="0057130A" w:rsidRDefault="00BF3199"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9C522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9C522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F3199" w:rsidRPr="0057130A" w:rsidRDefault="00BF319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NILTA MENDES S. BORGES</w:t>
      </w:r>
    </w:p>
    <w:p w:rsidR="00BF3199" w:rsidRPr="0057130A" w:rsidRDefault="00BF3199"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F3199" w:rsidRPr="0057130A" w:rsidRDefault="00BF3199"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VERANY MACHADO DE OLIVEIRA</w:t>
      </w:r>
    </w:p>
    <w:p w:rsidR="00BF3199" w:rsidRDefault="00BF3199" w:rsidP="009B2B37">
      <w:pPr>
        <w:spacing w:after="150" w:line="240" w:lineRule="auto"/>
        <w:jc w:val="center"/>
        <w:rPr>
          <w:rFonts w:ascii="Arial" w:eastAsia="Times New Roman" w:hAnsi="Arial" w:cs="Arial"/>
          <w:sz w:val="20"/>
          <w:szCs w:val="20"/>
          <w:lang w:eastAsia="pt-BR"/>
        </w:rPr>
        <w:sectPr w:rsidR="00BF3199" w:rsidSect="00BF3199">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F3199" w:rsidRPr="0057130A" w:rsidRDefault="00BF3199" w:rsidP="009B2B37">
      <w:pPr>
        <w:spacing w:after="150" w:line="240" w:lineRule="auto"/>
        <w:jc w:val="center"/>
        <w:rPr>
          <w:rFonts w:ascii="Arial" w:eastAsia="Times New Roman" w:hAnsi="Arial" w:cs="Arial"/>
          <w:sz w:val="20"/>
          <w:szCs w:val="20"/>
          <w:lang w:eastAsia="pt-BR"/>
        </w:rPr>
      </w:pPr>
    </w:p>
    <w:sectPr w:rsidR="00BF3199" w:rsidRPr="0057130A" w:rsidSect="00BF319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99" w:rsidRDefault="00BF3199" w:rsidP="004C0DC1">
      <w:pPr>
        <w:spacing w:after="0" w:line="240" w:lineRule="auto"/>
      </w:pPr>
      <w:r>
        <w:separator/>
      </w:r>
    </w:p>
  </w:endnote>
  <w:endnote w:type="continuationSeparator" w:id="0">
    <w:p w:rsidR="00BF3199" w:rsidRDefault="00BF31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99" w:rsidRDefault="00BF3199" w:rsidP="00882B6E">
    <w:pPr>
      <w:pStyle w:val="Rodap"/>
      <w:pBdr>
        <w:bottom w:val="single" w:sz="12" w:space="1" w:color="auto"/>
      </w:pBdr>
      <w:tabs>
        <w:tab w:val="left" w:pos="6510"/>
      </w:tabs>
      <w:jc w:val="center"/>
    </w:pPr>
  </w:p>
  <w:p w:rsidR="00BF3199" w:rsidRPr="009A613B" w:rsidRDefault="00BF3199" w:rsidP="00882B6E">
    <w:pPr>
      <w:pStyle w:val="Rodap"/>
      <w:tabs>
        <w:tab w:val="left" w:pos="6510"/>
      </w:tabs>
      <w:jc w:val="center"/>
      <w:rPr>
        <w:sz w:val="16"/>
        <w:szCs w:val="16"/>
      </w:rPr>
    </w:pPr>
    <w:r>
      <w:rPr>
        <w:sz w:val="16"/>
        <w:szCs w:val="16"/>
      </w:rPr>
      <w:t>Secretaria de Estado de Educação, Cultura e Esporte - Gerência de Licitações</w:t>
    </w:r>
  </w:p>
  <w:p w:rsidR="00BF3199" w:rsidRPr="004667FA" w:rsidRDefault="00BF3199" w:rsidP="00882B6E">
    <w:pPr>
      <w:pStyle w:val="Rodap"/>
      <w:jc w:val="center"/>
      <w:rPr>
        <w:sz w:val="16"/>
        <w:szCs w:val="16"/>
      </w:rPr>
    </w:pPr>
    <w:r w:rsidRPr="009A613B">
      <w:rPr>
        <w:sz w:val="16"/>
        <w:szCs w:val="16"/>
      </w:rPr>
      <w:t>Telefone: (62) 3201-30</w:t>
    </w:r>
    <w:r>
      <w:rPr>
        <w:sz w:val="16"/>
        <w:szCs w:val="16"/>
      </w:rPr>
      <w:t>17/3054/2021</w:t>
    </w:r>
  </w:p>
  <w:p w:rsidR="00BF3199" w:rsidRDefault="00BF3199" w:rsidP="00882B6E">
    <w:pPr>
      <w:pStyle w:val="Rodap"/>
    </w:pPr>
  </w:p>
  <w:p w:rsidR="00BF3199" w:rsidRPr="00283531" w:rsidRDefault="00BF31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99" w:rsidRDefault="00BF3199" w:rsidP="004C0DC1">
      <w:pPr>
        <w:spacing w:after="0" w:line="240" w:lineRule="auto"/>
      </w:pPr>
      <w:r>
        <w:separator/>
      </w:r>
    </w:p>
  </w:footnote>
  <w:footnote w:type="continuationSeparator" w:id="0">
    <w:p w:rsidR="00BF3199" w:rsidRDefault="00BF31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99" w:rsidRDefault="00BF319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5228"/>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025C"/>
    <w:rsid w:val="00B934CC"/>
    <w:rsid w:val="00BA6906"/>
    <w:rsid w:val="00BB232F"/>
    <w:rsid w:val="00BB4112"/>
    <w:rsid w:val="00BC0A2B"/>
    <w:rsid w:val="00BD114D"/>
    <w:rsid w:val="00BF319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6C2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DAAD1-3EB0-4AFA-B4B8-60BC19AC3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14953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2018-06-04T19:15:00Z</dcterms:created>
  <dcterms:modified xsi:type="dcterms:W3CDTF">2018-06-06T12:59:00Z</dcterms:modified>
</cp:coreProperties>
</file>