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D" w:rsidRDefault="002711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711BD" w:rsidRDefault="002711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711BD" w:rsidRPr="002142BC" w:rsidRDefault="002711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711BD" w:rsidRPr="002142BC" w:rsidRDefault="002711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11BD" w:rsidRPr="002142BC" w:rsidRDefault="002711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711BD" w:rsidRPr="002142BC" w:rsidRDefault="002711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1BD" w:rsidRPr="00BD2472" w:rsidRDefault="002711B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D2472">
        <w:rPr>
          <w:rFonts w:ascii="Times New Roman" w:hAnsi="Times New Roman" w:cs="Times New Roman"/>
          <w:sz w:val="24"/>
          <w:szCs w:val="24"/>
        </w:rPr>
        <w:t xml:space="preserve">- O </w:t>
      </w:r>
      <w:r w:rsidRPr="00BD247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BD2472" w:rsidRPr="00BD247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OSFAYA</w:t>
      </w:r>
      <w:r w:rsidRPr="00BD247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D2472">
        <w:rPr>
          <w:rFonts w:ascii="Times New Roman" w:hAnsi="Times New Roman" w:cs="Times New Roman"/>
          <w:b/>
          <w:bCs/>
          <w:noProof/>
          <w:sz w:val="24"/>
          <w:szCs w:val="24"/>
        </w:rPr>
        <w:t>02.400.420.0001-81</w:t>
      </w:r>
      <w:r w:rsidRPr="00BD24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D2472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BD2472">
        <w:rPr>
          <w:rFonts w:ascii="Times New Roman" w:hAnsi="Times New Roman" w:cs="Times New Roman"/>
          <w:sz w:val="24"/>
          <w:szCs w:val="24"/>
        </w:rPr>
        <w:t>, do</w:t>
      </w:r>
      <w:r w:rsidRPr="00BD2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2472" w:rsidRPr="00BD24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OSFAYA</w:t>
      </w:r>
      <w:r w:rsidRPr="00BD24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D247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BD2472" w:rsidRPr="00BD2472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D2472">
        <w:rPr>
          <w:rFonts w:ascii="Times New Roman" w:hAnsi="Times New Roman" w:cs="Times New Roman"/>
          <w:sz w:val="24"/>
          <w:szCs w:val="24"/>
        </w:rPr>
        <w:t xml:space="preserve">, </w:t>
      </w:r>
      <w:r w:rsidRPr="00BD247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D247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BD2472" w:rsidRPr="00BD2472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D2472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="00BD2472" w:rsidRPr="00BD2472">
        <w:rPr>
          <w:rFonts w:ascii="Times New Roman" w:hAnsi="Times New Roman" w:cs="Times New Roman"/>
          <w:sz w:val="24"/>
          <w:szCs w:val="24"/>
        </w:rPr>
        <w:t xml:space="preserve">, </w:t>
      </w:r>
      <w:r w:rsidR="00BD2472" w:rsidRPr="00BD2472">
        <w:rPr>
          <w:rFonts w:ascii="Times New Roman" w:hAnsi="Times New Roman" w:cs="Times New Roman"/>
          <w:b/>
          <w:noProof/>
          <w:sz w:val="24"/>
          <w:szCs w:val="24"/>
        </w:rPr>
        <w:t>MARIA FELINTA LUSTOSA</w:t>
      </w:r>
      <w:r w:rsidR="00BD2472" w:rsidRPr="00BD2472">
        <w:rPr>
          <w:rFonts w:ascii="Times New Roman" w:hAnsi="Times New Roman" w:cs="Times New Roman"/>
          <w:sz w:val="24"/>
          <w:szCs w:val="24"/>
        </w:rPr>
        <w:t xml:space="preserve">, </w:t>
      </w:r>
      <w:r w:rsidRPr="00BD2472">
        <w:rPr>
          <w:rFonts w:ascii="Times New Roman" w:hAnsi="Times New Roman" w:cs="Times New Roman"/>
          <w:sz w:val="24"/>
          <w:szCs w:val="24"/>
        </w:rPr>
        <w:t xml:space="preserve">inscrito (a) no CPF nº </w:t>
      </w:r>
      <w:r w:rsidRPr="00BD2472">
        <w:rPr>
          <w:rFonts w:ascii="Times New Roman" w:hAnsi="Times New Roman" w:cs="Times New Roman"/>
          <w:b/>
          <w:noProof/>
          <w:sz w:val="24"/>
          <w:szCs w:val="24"/>
        </w:rPr>
        <w:t>327.400.933-49</w:t>
      </w:r>
      <w:r w:rsidRPr="00BD247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D2472">
        <w:rPr>
          <w:rFonts w:ascii="Times New Roman" w:hAnsi="Times New Roman" w:cs="Times New Roman"/>
          <w:b/>
          <w:noProof/>
          <w:sz w:val="24"/>
          <w:szCs w:val="24"/>
        </w:rPr>
        <w:t>951626 SSP-PI</w:t>
      </w:r>
      <w:r w:rsidRPr="00BD247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7D4060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7D4060">
        <w:rPr>
          <w:rFonts w:ascii="Times New Roman" w:hAnsi="Times New Roman" w:cs="Times New Roman"/>
          <w:b/>
          <w:sz w:val="24"/>
          <w:szCs w:val="24"/>
        </w:rPr>
        <w:t>22</w:t>
      </w:r>
      <w:r w:rsidR="007D406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D406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D4060">
        <w:rPr>
          <w:rFonts w:ascii="Times New Roman" w:hAnsi="Times New Roman" w:cs="Times New Roman"/>
          <w:sz w:val="24"/>
          <w:szCs w:val="24"/>
        </w:rPr>
        <w:t>de</w:t>
      </w:r>
      <w:r w:rsidR="007D4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06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D4060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BD2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247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D2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2472" w:rsidRPr="00BD2472">
        <w:rPr>
          <w:rFonts w:ascii="Times New Roman" w:hAnsi="Times New Roman" w:cs="Times New Roman"/>
          <w:b/>
          <w:bCs/>
          <w:noProof/>
          <w:sz w:val="24"/>
          <w:szCs w:val="24"/>
        </w:rPr>
        <w:t>RUA ALAMEDA OSFAYA AREA ESPECIAL S/N</w:t>
      </w:r>
      <w:r w:rsidR="00BD2472" w:rsidRPr="00BD247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BD2472" w:rsidRPr="00BD2472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BD2472" w:rsidRPr="00BD24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11BD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711BD" w:rsidRPr="003F13EE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711BD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711BD" w:rsidRPr="0081507D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88D" w:rsidRPr="00592E6D" w:rsidRDefault="00F8388D" w:rsidP="00411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88D" w:rsidRPr="00592E6D" w:rsidRDefault="00F8388D" w:rsidP="0041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88D" w:rsidRPr="00592E6D" w:rsidRDefault="00F8388D" w:rsidP="0041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88D" w:rsidRPr="00592E6D" w:rsidRDefault="00F8388D" w:rsidP="00411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88D" w:rsidRPr="00592E6D" w:rsidRDefault="00F8388D" w:rsidP="00411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88D" w:rsidRPr="00592E6D" w:rsidRDefault="00F8388D" w:rsidP="00411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88D" w:rsidRPr="00592E6D" w:rsidRDefault="00F8388D" w:rsidP="00411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53,00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963BD3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63BD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93,30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213,60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106,80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17,60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39,80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18,50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50,64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99,90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52,00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25,50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37,60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61,00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38,50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53,50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336,50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16,65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785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154,50</w:t>
            </w:r>
          </w:p>
        </w:tc>
      </w:tr>
      <w:tr w:rsidR="00F8388D" w:rsidRPr="00B27851" w:rsidTr="00411A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Pr="00B27851" w:rsidRDefault="00F8388D" w:rsidP="00411A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88D" w:rsidRDefault="00F8388D" w:rsidP="00411AE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1708,89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2711BD" w:rsidRDefault="002711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711BD" w:rsidRPr="002142BC" w:rsidRDefault="002711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711BD" w:rsidRPr="002142BC" w:rsidRDefault="002711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711BD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711BD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711BD" w:rsidRPr="00A23C18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11BD" w:rsidRDefault="002711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11BD" w:rsidRDefault="002711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711BD" w:rsidRDefault="002711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711BD" w:rsidRDefault="002711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11BD" w:rsidRDefault="002711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711BD" w:rsidRPr="002142BC" w:rsidRDefault="002711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711BD" w:rsidRPr="002142BC" w:rsidRDefault="002711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711BD" w:rsidRPr="002142BC" w:rsidRDefault="002711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711BD" w:rsidRPr="00D35EFE" w:rsidRDefault="002711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11BD" w:rsidRDefault="002711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711BD" w:rsidRDefault="002711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11BD" w:rsidRPr="002D3F7C" w:rsidRDefault="002711B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8388D" w:rsidRDefault="00F83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711BD" w:rsidRPr="00C661C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711BD" w:rsidRDefault="002711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711BD" w:rsidRPr="002142BC" w:rsidRDefault="002711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711BD" w:rsidRPr="000360DE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711BD" w:rsidRPr="0025098A" w:rsidRDefault="002711B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711BD" w:rsidRPr="002142BC" w:rsidRDefault="002711B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711BD" w:rsidRPr="00212348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711BD" w:rsidRPr="00DA7F8A" w:rsidRDefault="002711B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711BD" w:rsidRPr="00DA7F8A" w:rsidRDefault="002711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711BD" w:rsidRPr="00DA7F8A" w:rsidRDefault="002711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711BD" w:rsidRDefault="002711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8388D" w:rsidRDefault="00F8388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711BD" w:rsidRPr="002142BC" w:rsidRDefault="002711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711BD" w:rsidRPr="002142BC" w:rsidRDefault="002711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711BD" w:rsidRPr="002142BC" w:rsidRDefault="002711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711BD" w:rsidRPr="008D05C0" w:rsidRDefault="002711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711BD" w:rsidRPr="008D05C0" w:rsidRDefault="002711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711BD" w:rsidRPr="008D05C0" w:rsidRDefault="002711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711BD" w:rsidRPr="008D05C0" w:rsidRDefault="002711B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711BD" w:rsidRPr="008D05C0" w:rsidRDefault="002711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11BD" w:rsidRPr="008D05C0" w:rsidRDefault="002711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711BD" w:rsidRPr="002142BC" w:rsidRDefault="002711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711BD" w:rsidRPr="00796030" w:rsidRDefault="002711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711BD" w:rsidRPr="002142BC" w:rsidRDefault="002711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711BD" w:rsidRPr="002142BC" w:rsidRDefault="002711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88D" w:rsidRDefault="00F8388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88D" w:rsidRDefault="00F8388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11BD" w:rsidRPr="002142BC" w:rsidRDefault="002711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711BD" w:rsidRDefault="002711B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711BD" w:rsidRPr="00A94824" w:rsidRDefault="002711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11BD" w:rsidRPr="0067742C" w:rsidRDefault="002711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711BD" w:rsidRDefault="002711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Osfaya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D247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ALAMEDA OSFAYA AREA ESPECIAL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D247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711BD" w:rsidRPr="00A94824" w:rsidRDefault="002711B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1BD" w:rsidRPr="0067742C" w:rsidRDefault="002711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711BD" w:rsidRDefault="002711B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D2472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OSFAYA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D247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ALAMEDA OSFAYA AREA ESPECIAL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D247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711BD" w:rsidRDefault="002711B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711BD" w:rsidRDefault="002711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711BD" w:rsidRDefault="002711B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2472" w:rsidRDefault="00BD247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388D" w:rsidRDefault="00F8388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11BD" w:rsidRPr="0081507D" w:rsidRDefault="002711B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2711BD" w:rsidRPr="002142BC" w:rsidRDefault="002711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711BD" w:rsidRPr="002142BC" w:rsidRDefault="002711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711BD" w:rsidRPr="002142BC" w:rsidRDefault="002711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711BD" w:rsidRPr="00202E28" w:rsidRDefault="002711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711BD" w:rsidRDefault="002711B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711BD" w:rsidRDefault="002711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711BD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711BD" w:rsidRPr="002C2B84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711BD" w:rsidRPr="002C2B84" w:rsidRDefault="002711B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711BD" w:rsidRPr="002C2B84" w:rsidRDefault="002711B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711BD" w:rsidRPr="002C2B84" w:rsidRDefault="002711B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711BD" w:rsidRPr="002142BC" w:rsidRDefault="002711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711BD" w:rsidRPr="002142BC" w:rsidRDefault="002711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711BD" w:rsidRPr="00F67F20" w:rsidRDefault="002711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711BD" w:rsidRPr="002142BC" w:rsidRDefault="002711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711BD" w:rsidRDefault="002711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711BD" w:rsidRPr="005B7D74" w:rsidRDefault="002711B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388D" w:rsidRDefault="00F8388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1BD" w:rsidRPr="00BD2472" w:rsidRDefault="002711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47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BD2472" w:rsidRPr="00BD24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D24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D2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D4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BD2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D406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D2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711BD" w:rsidRPr="00BD2472" w:rsidRDefault="002711B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1BD" w:rsidRPr="00BD2472" w:rsidRDefault="00BD24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D24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FELINTA LUSTOSA</w:t>
      </w:r>
    </w:p>
    <w:p w:rsidR="002711BD" w:rsidRPr="00BD2472" w:rsidRDefault="002711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47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711BD" w:rsidRPr="00BD2472" w:rsidRDefault="002711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1BD" w:rsidRPr="00BD2472" w:rsidRDefault="00BD24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D24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OSFAYA</w:t>
      </w:r>
    </w:p>
    <w:p w:rsidR="002711BD" w:rsidRPr="00BD2472" w:rsidRDefault="002711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711BD" w:rsidRPr="00BD2472" w:rsidSect="002711B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D247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711BD" w:rsidRPr="00BD2472" w:rsidRDefault="002711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711BD" w:rsidRPr="00BD2472" w:rsidSect="002711B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BD" w:rsidRDefault="002711BD" w:rsidP="004C0DC1">
      <w:pPr>
        <w:spacing w:after="0" w:line="240" w:lineRule="auto"/>
      </w:pPr>
      <w:r>
        <w:separator/>
      </w:r>
    </w:p>
  </w:endnote>
  <w:endnote w:type="continuationSeparator" w:id="0">
    <w:p w:rsidR="002711BD" w:rsidRDefault="002711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BD" w:rsidRDefault="002711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BD" w:rsidRDefault="002711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711BD" w:rsidRPr="009A613B" w:rsidRDefault="002711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711BD" w:rsidRPr="004667FA" w:rsidRDefault="002711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711BD" w:rsidRDefault="002711BD" w:rsidP="00882B6E">
    <w:pPr>
      <w:pStyle w:val="Rodap"/>
    </w:pPr>
  </w:p>
  <w:p w:rsidR="002711BD" w:rsidRPr="00283531" w:rsidRDefault="002711B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BD" w:rsidRDefault="002711B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048" w:rsidRPr="009A613B" w:rsidRDefault="009810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048" w:rsidRPr="004667FA" w:rsidRDefault="009810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048" w:rsidRDefault="00981048" w:rsidP="00882B6E">
    <w:pPr>
      <w:pStyle w:val="Rodap"/>
    </w:pPr>
  </w:p>
  <w:p w:rsidR="00981048" w:rsidRPr="00283531" w:rsidRDefault="0098104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BD" w:rsidRDefault="002711BD" w:rsidP="004C0DC1">
      <w:pPr>
        <w:spacing w:after="0" w:line="240" w:lineRule="auto"/>
      </w:pPr>
      <w:r>
        <w:separator/>
      </w:r>
    </w:p>
  </w:footnote>
  <w:footnote w:type="continuationSeparator" w:id="0">
    <w:p w:rsidR="002711BD" w:rsidRDefault="002711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BD" w:rsidRDefault="002711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BD" w:rsidRDefault="002711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BD" w:rsidRDefault="002711B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6B9D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711BD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D4060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04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BD2472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8388D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B65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51003-840A-41C1-9050-C6C2D1FC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2587</Words>
  <Characters>13973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2017-11-07T16:22:00Z</dcterms:created>
  <dcterms:modified xsi:type="dcterms:W3CDTF">2017-11-20T13:38:00Z</dcterms:modified>
</cp:coreProperties>
</file>