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B0C" w:rsidRDefault="00806B0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06B0C" w:rsidRDefault="00806B0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806B0C" w:rsidRPr="002142BC" w:rsidRDefault="00806B0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806B0C" w:rsidRPr="002142BC" w:rsidRDefault="00806B0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06B0C" w:rsidRPr="002142BC" w:rsidRDefault="00806B0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06B0C" w:rsidRPr="002142BC" w:rsidRDefault="00806B0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6B0C" w:rsidRPr="00794051" w:rsidRDefault="00806B0C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94051">
        <w:rPr>
          <w:rFonts w:ascii="Times New Roman" w:hAnsi="Times New Roman" w:cs="Times New Roman"/>
          <w:sz w:val="24"/>
          <w:szCs w:val="24"/>
        </w:rPr>
        <w:t xml:space="preserve">O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FLOR DE IPÊ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07.270.336/0001-13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>pessoa jurídica de di</w:t>
      </w:r>
      <w:r>
        <w:rPr>
          <w:rFonts w:ascii="Times New Roman" w:hAnsi="Times New Roman" w:cs="Times New Roman"/>
          <w:sz w:val="24"/>
          <w:szCs w:val="24"/>
        </w:rPr>
        <w:t>reito público interno, do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JOSE BONIFACIO DA SILVA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794051">
        <w:rPr>
          <w:rFonts w:ascii="Times New Roman" w:hAnsi="Times New Roman" w:cs="Times New Roman"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COORDENAÇÃO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REGIONAL DE ESTADO DE EDUCAÇÃO, CULTURA E ESPORTE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CRECE Aparecida</w:t>
      </w:r>
      <w:r w:rsidRPr="0079405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MARIA ANGÉLICA FERREIRA DE MOURA</w:t>
      </w:r>
      <w:r w:rsidRPr="0079405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448.949.701-63</w:t>
      </w:r>
      <w:r w:rsidRPr="0079405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1831796 SPTC /GO</w:t>
      </w:r>
      <w:r w:rsidRPr="0079405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100608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100608">
        <w:rPr>
          <w:rFonts w:ascii="Times New Roman" w:hAnsi="Times New Roman" w:cs="Times New Roman"/>
          <w:b/>
          <w:sz w:val="24"/>
          <w:szCs w:val="24"/>
        </w:rPr>
        <w:t>22</w:t>
      </w:r>
      <w:r w:rsidR="0010060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00608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100608">
        <w:rPr>
          <w:rFonts w:ascii="Times New Roman" w:hAnsi="Times New Roman" w:cs="Times New Roman"/>
          <w:sz w:val="24"/>
          <w:szCs w:val="24"/>
        </w:rPr>
        <w:t>de</w:t>
      </w:r>
      <w:r w:rsidR="00100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0608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100608">
        <w:rPr>
          <w:rFonts w:ascii="Times New Roman" w:hAnsi="Times New Roman" w:cs="Times New Roman"/>
          <w:b/>
          <w:bCs/>
          <w:sz w:val="24"/>
          <w:szCs w:val="24"/>
        </w:rPr>
        <w:t>dia 13 de dezembro de 2017,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405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RUA SAINT TROPEZ. QD. 38. S/N. CAMPOS ELÍZIOS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06B0C" w:rsidRDefault="0080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06B0C" w:rsidRPr="002142BC" w:rsidRDefault="0080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06B0C" w:rsidRPr="003F13EE" w:rsidRDefault="0080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06B0C" w:rsidRDefault="0080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06B0C" w:rsidRPr="0081507D" w:rsidRDefault="0080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343"/>
        <w:gridCol w:w="1417"/>
        <w:gridCol w:w="1418"/>
        <w:gridCol w:w="1862"/>
        <w:gridCol w:w="1440"/>
      </w:tblGrid>
      <w:tr w:rsidR="004547AF" w:rsidRPr="00B76237" w:rsidTr="003D17BE">
        <w:trPr>
          <w:trHeight w:val="1875"/>
        </w:trPr>
        <w:tc>
          <w:tcPr>
            <w:tcW w:w="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4547AF" w:rsidRPr="00B76237" w:rsidRDefault="004547AF" w:rsidP="003D17BE">
            <w:pPr>
              <w:jc w:val="both"/>
              <w:rPr>
                <w:color w:val="FFFFFF"/>
                <w:sz w:val="24"/>
                <w:szCs w:val="24"/>
              </w:rPr>
            </w:pPr>
            <w:r w:rsidRPr="00B76237">
              <w:rPr>
                <w:color w:val="FFFFFF"/>
                <w:sz w:val="24"/>
                <w:szCs w:val="24"/>
              </w:rPr>
              <w:t>Nº</w:t>
            </w:r>
          </w:p>
        </w:tc>
        <w:tc>
          <w:tcPr>
            <w:tcW w:w="3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4547AF" w:rsidRPr="00B76237" w:rsidRDefault="004547AF" w:rsidP="003D17BE">
            <w:pPr>
              <w:jc w:val="center"/>
              <w:rPr>
                <w:color w:val="FFFFFF"/>
                <w:sz w:val="24"/>
                <w:szCs w:val="24"/>
              </w:rPr>
            </w:pPr>
            <w:r w:rsidRPr="00B76237">
              <w:rPr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4547AF" w:rsidRPr="00B76237" w:rsidRDefault="004547AF" w:rsidP="003D17BE">
            <w:pPr>
              <w:jc w:val="both"/>
              <w:rPr>
                <w:color w:val="FFFFFF"/>
                <w:sz w:val="24"/>
                <w:szCs w:val="24"/>
              </w:rPr>
            </w:pPr>
            <w:r w:rsidRPr="00B76237"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4547AF" w:rsidRPr="00B76237" w:rsidRDefault="004547AF" w:rsidP="003D17BE">
            <w:pPr>
              <w:jc w:val="center"/>
              <w:rPr>
                <w:color w:val="FFFFFF"/>
                <w:sz w:val="24"/>
                <w:szCs w:val="24"/>
              </w:rPr>
            </w:pPr>
            <w:r w:rsidRPr="00B76237">
              <w:rPr>
                <w:color w:val="FFFFFF"/>
                <w:sz w:val="24"/>
                <w:szCs w:val="24"/>
              </w:rPr>
              <w:t xml:space="preserve">Quantidade (total do período) </w:t>
            </w:r>
          </w:p>
        </w:tc>
        <w:tc>
          <w:tcPr>
            <w:tcW w:w="33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4547AF" w:rsidRPr="00B76237" w:rsidRDefault="004547AF" w:rsidP="003D17BE">
            <w:pPr>
              <w:jc w:val="center"/>
              <w:rPr>
                <w:color w:val="FFFFFF"/>
                <w:sz w:val="24"/>
                <w:szCs w:val="24"/>
              </w:rPr>
            </w:pPr>
            <w:r w:rsidRPr="00B76237"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547AF" w:rsidRPr="00B76237" w:rsidTr="003D17BE">
        <w:trPr>
          <w:trHeight w:val="330"/>
        </w:trPr>
        <w:tc>
          <w:tcPr>
            <w:tcW w:w="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47AF" w:rsidRPr="00B76237" w:rsidRDefault="004547AF" w:rsidP="003D17BE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33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47AF" w:rsidRPr="00B76237" w:rsidRDefault="004547AF" w:rsidP="003D17BE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47AF" w:rsidRPr="00B76237" w:rsidRDefault="004547AF" w:rsidP="003D17BE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47AF" w:rsidRPr="00B76237" w:rsidRDefault="004547AF" w:rsidP="003D17BE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4547AF" w:rsidRPr="00B76237" w:rsidRDefault="004547AF" w:rsidP="003D17BE">
            <w:pPr>
              <w:jc w:val="center"/>
              <w:rPr>
                <w:color w:val="FFFFFF"/>
                <w:sz w:val="24"/>
                <w:szCs w:val="24"/>
              </w:rPr>
            </w:pPr>
            <w:r w:rsidRPr="00B76237"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4547AF" w:rsidRPr="00B76237" w:rsidRDefault="004547AF" w:rsidP="003D17BE">
            <w:pPr>
              <w:jc w:val="center"/>
              <w:rPr>
                <w:color w:val="FFFFFF"/>
                <w:sz w:val="24"/>
                <w:szCs w:val="24"/>
              </w:rPr>
            </w:pPr>
            <w:r w:rsidRPr="00B76237"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4547AF" w:rsidRPr="006F60BE" w:rsidTr="003D17BE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AF" w:rsidRPr="00B76237" w:rsidRDefault="004547AF" w:rsidP="003D17BE">
            <w:pPr>
              <w:jc w:val="center"/>
              <w:rPr>
                <w:color w:val="000000"/>
                <w:sz w:val="24"/>
                <w:szCs w:val="24"/>
              </w:rPr>
            </w:pPr>
            <w:r w:rsidRPr="00B7623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AF" w:rsidRPr="006F60BE" w:rsidRDefault="004547AF" w:rsidP="003D17BE">
            <w:pPr>
              <w:rPr>
                <w:bCs/>
                <w:color w:val="000000"/>
                <w:sz w:val="24"/>
                <w:szCs w:val="24"/>
              </w:rPr>
            </w:pPr>
            <w:r w:rsidRPr="006F60BE">
              <w:rPr>
                <w:bCs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AF" w:rsidRPr="006F60BE" w:rsidRDefault="004547AF" w:rsidP="003D17BE">
            <w:pPr>
              <w:jc w:val="center"/>
              <w:rPr>
                <w:color w:val="000000"/>
                <w:sz w:val="24"/>
                <w:szCs w:val="24"/>
              </w:rPr>
            </w:pPr>
            <w:r w:rsidRPr="006F60BE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AF" w:rsidRPr="006F60BE" w:rsidRDefault="004547AF" w:rsidP="003D17BE">
            <w:pPr>
              <w:jc w:val="center"/>
              <w:rPr>
                <w:color w:val="000000"/>
                <w:sz w:val="24"/>
                <w:szCs w:val="24"/>
              </w:rPr>
            </w:pPr>
            <w:r w:rsidRPr="006F60B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7AF" w:rsidRPr="006F60BE" w:rsidRDefault="004547AF" w:rsidP="003D17BE">
            <w:pPr>
              <w:jc w:val="center"/>
              <w:rPr>
                <w:sz w:val="24"/>
                <w:szCs w:val="24"/>
              </w:rPr>
            </w:pPr>
            <w:r w:rsidRPr="006F60BE">
              <w:rPr>
                <w:sz w:val="24"/>
                <w:szCs w:val="24"/>
              </w:rPr>
              <w:t>2,61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7AF" w:rsidRPr="006F60BE" w:rsidRDefault="004547AF" w:rsidP="003D17BE">
            <w:pPr>
              <w:jc w:val="center"/>
              <w:rPr>
                <w:color w:val="000000"/>
                <w:sz w:val="24"/>
                <w:szCs w:val="24"/>
              </w:rPr>
            </w:pPr>
            <w:r w:rsidRPr="006F60BE">
              <w:rPr>
                <w:color w:val="000000"/>
                <w:sz w:val="24"/>
                <w:szCs w:val="24"/>
              </w:rPr>
              <w:t>78,30</w:t>
            </w:r>
          </w:p>
        </w:tc>
      </w:tr>
      <w:tr w:rsidR="004547AF" w:rsidRPr="006F60BE" w:rsidTr="003D17BE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AF" w:rsidRPr="00B76237" w:rsidRDefault="004547AF" w:rsidP="003D17BE">
            <w:pPr>
              <w:jc w:val="center"/>
              <w:rPr>
                <w:color w:val="000000"/>
                <w:sz w:val="24"/>
                <w:szCs w:val="24"/>
              </w:rPr>
            </w:pPr>
            <w:r w:rsidRPr="00B7623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AF" w:rsidRPr="006F60BE" w:rsidRDefault="004547AF" w:rsidP="003D17BE">
            <w:pPr>
              <w:rPr>
                <w:bCs/>
                <w:color w:val="000000"/>
                <w:sz w:val="24"/>
                <w:szCs w:val="24"/>
              </w:rPr>
            </w:pPr>
            <w:r w:rsidRPr="006F60BE">
              <w:rPr>
                <w:bCs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AF" w:rsidRPr="006F60BE" w:rsidRDefault="004547AF" w:rsidP="003D17BE">
            <w:pPr>
              <w:jc w:val="center"/>
              <w:rPr>
                <w:color w:val="000000"/>
                <w:sz w:val="24"/>
                <w:szCs w:val="24"/>
              </w:rPr>
            </w:pPr>
            <w:r w:rsidRPr="006F60BE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AF" w:rsidRPr="006F60BE" w:rsidRDefault="004547AF" w:rsidP="003D17BE">
            <w:pPr>
              <w:jc w:val="center"/>
              <w:rPr>
                <w:color w:val="000000"/>
                <w:sz w:val="24"/>
                <w:szCs w:val="24"/>
              </w:rPr>
            </w:pPr>
            <w:r w:rsidRPr="006F60B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AF" w:rsidRPr="006F60BE" w:rsidRDefault="004547AF" w:rsidP="003D17BE">
            <w:pPr>
              <w:jc w:val="center"/>
              <w:rPr>
                <w:sz w:val="24"/>
                <w:szCs w:val="24"/>
              </w:rPr>
            </w:pPr>
            <w:r w:rsidRPr="006F60BE">
              <w:rPr>
                <w:sz w:val="24"/>
                <w:szCs w:val="24"/>
              </w:rPr>
              <w:t>3,53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7AF" w:rsidRPr="006F60BE" w:rsidRDefault="004547AF" w:rsidP="003D17BE">
            <w:pPr>
              <w:jc w:val="center"/>
              <w:rPr>
                <w:color w:val="000000"/>
                <w:sz w:val="24"/>
                <w:szCs w:val="24"/>
              </w:rPr>
            </w:pPr>
            <w:r w:rsidRPr="006F60BE">
              <w:rPr>
                <w:color w:val="000000"/>
                <w:sz w:val="24"/>
                <w:szCs w:val="24"/>
              </w:rPr>
              <w:t>105,90</w:t>
            </w:r>
          </w:p>
        </w:tc>
      </w:tr>
      <w:tr w:rsidR="004547AF" w:rsidRPr="006F60BE" w:rsidTr="003D17BE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AF" w:rsidRPr="00B76237" w:rsidRDefault="004547AF" w:rsidP="003D17BE">
            <w:pPr>
              <w:jc w:val="center"/>
              <w:rPr>
                <w:color w:val="000000"/>
                <w:sz w:val="24"/>
                <w:szCs w:val="24"/>
              </w:rPr>
            </w:pPr>
            <w:r w:rsidRPr="00B7623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AF" w:rsidRPr="006F60BE" w:rsidRDefault="004547AF" w:rsidP="003D17BE">
            <w:pPr>
              <w:rPr>
                <w:bCs/>
                <w:color w:val="000000"/>
                <w:sz w:val="24"/>
                <w:szCs w:val="24"/>
              </w:rPr>
            </w:pPr>
            <w:r w:rsidRPr="006F60BE">
              <w:rPr>
                <w:bCs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AF" w:rsidRPr="006F60BE" w:rsidRDefault="004547AF" w:rsidP="003D17BE">
            <w:pPr>
              <w:jc w:val="center"/>
              <w:rPr>
                <w:color w:val="000000"/>
                <w:sz w:val="24"/>
                <w:szCs w:val="24"/>
              </w:rPr>
            </w:pPr>
            <w:r w:rsidRPr="006F60BE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AF" w:rsidRPr="006F60BE" w:rsidRDefault="004547AF" w:rsidP="003D17BE">
            <w:pPr>
              <w:jc w:val="center"/>
              <w:rPr>
                <w:color w:val="000000"/>
                <w:sz w:val="24"/>
                <w:szCs w:val="24"/>
              </w:rPr>
            </w:pPr>
            <w:r w:rsidRPr="006F60BE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AF" w:rsidRPr="006F60BE" w:rsidRDefault="004547AF" w:rsidP="003D17BE">
            <w:pPr>
              <w:jc w:val="center"/>
              <w:rPr>
                <w:sz w:val="24"/>
                <w:szCs w:val="24"/>
              </w:rPr>
            </w:pPr>
            <w:r w:rsidRPr="006F60BE">
              <w:rPr>
                <w:sz w:val="24"/>
                <w:szCs w:val="24"/>
              </w:rPr>
              <w:t>7,54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7AF" w:rsidRPr="006F60BE" w:rsidRDefault="004547AF" w:rsidP="003D17BE">
            <w:pPr>
              <w:jc w:val="center"/>
              <w:rPr>
                <w:color w:val="000000"/>
                <w:sz w:val="24"/>
                <w:szCs w:val="24"/>
              </w:rPr>
            </w:pPr>
            <w:r w:rsidRPr="006F60BE">
              <w:rPr>
                <w:color w:val="000000"/>
                <w:sz w:val="24"/>
                <w:szCs w:val="24"/>
              </w:rPr>
              <w:t>263,90</w:t>
            </w:r>
          </w:p>
        </w:tc>
      </w:tr>
      <w:tr w:rsidR="004547AF" w:rsidRPr="006F60BE" w:rsidTr="003D17BE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AF" w:rsidRPr="00B76237" w:rsidRDefault="004547AF" w:rsidP="003D17BE">
            <w:pPr>
              <w:jc w:val="center"/>
              <w:rPr>
                <w:color w:val="000000"/>
                <w:sz w:val="24"/>
                <w:szCs w:val="24"/>
              </w:rPr>
            </w:pPr>
            <w:r w:rsidRPr="00B7623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AF" w:rsidRPr="006F60BE" w:rsidRDefault="004547AF" w:rsidP="003D17BE">
            <w:pPr>
              <w:rPr>
                <w:bCs/>
                <w:color w:val="000000"/>
                <w:sz w:val="24"/>
                <w:szCs w:val="24"/>
              </w:rPr>
            </w:pPr>
            <w:r w:rsidRPr="006F60BE">
              <w:rPr>
                <w:bCs/>
                <w:color w:val="000000"/>
                <w:sz w:val="24"/>
                <w:szCs w:val="24"/>
              </w:rPr>
              <w:t>BANANA MAÇÃ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AF" w:rsidRPr="006F60BE" w:rsidRDefault="004547AF" w:rsidP="003D17BE">
            <w:pPr>
              <w:jc w:val="center"/>
              <w:rPr>
                <w:color w:val="000000"/>
                <w:sz w:val="24"/>
                <w:szCs w:val="24"/>
              </w:rPr>
            </w:pPr>
            <w:r w:rsidRPr="006F60BE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AF" w:rsidRPr="006F60BE" w:rsidRDefault="004547AF" w:rsidP="003D17BE">
            <w:pPr>
              <w:jc w:val="center"/>
              <w:rPr>
                <w:color w:val="000000"/>
                <w:sz w:val="24"/>
                <w:szCs w:val="24"/>
              </w:rPr>
            </w:pPr>
            <w:r w:rsidRPr="006F60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AF" w:rsidRPr="006F60BE" w:rsidRDefault="004547AF" w:rsidP="003D17BE">
            <w:pPr>
              <w:jc w:val="center"/>
              <w:rPr>
                <w:sz w:val="24"/>
                <w:szCs w:val="24"/>
              </w:rPr>
            </w:pPr>
            <w:r w:rsidRPr="006F60BE">
              <w:rPr>
                <w:sz w:val="24"/>
                <w:szCs w:val="24"/>
              </w:rPr>
              <w:t>3,67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7AF" w:rsidRPr="006F60BE" w:rsidRDefault="004547AF" w:rsidP="003D17BE">
            <w:pPr>
              <w:jc w:val="center"/>
              <w:rPr>
                <w:color w:val="000000"/>
                <w:sz w:val="24"/>
                <w:szCs w:val="24"/>
              </w:rPr>
            </w:pPr>
            <w:r w:rsidRPr="006F60BE">
              <w:rPr>
                <w:color w:val="000000"/>
                <w:sz w:val="24"/>
                <w:szCs w:val="24"/>
              </w:rPr>
              <w:t>367,00</w:t>
            </w:r>
          </w:p>
        </w:tc>
      </w:tr>
      <w:tr w:rsidR="004547AF" w:rsidRPr="006F60BE" w:rsidTr="003D17BE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AF" w:rsidRPr="00B76237" w:rsidRDefault="004547AF" w:rsidP="003D17BE">
            <w:pPr>
              <w:jc w:val="center"/>
              <w:rPr>
                <w:color w:val="000000"/>
                <w:sz w:val="24"/>
                <w:szCs w:val="24"/>
              </w:rPr>
            </w:pPr>
            <w:r w:rsidRPr="00B7623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AF" w:rsidRPr="006F60BE" w:rsidRDefault="004547AF" w:rsidP="003D17BE">
            <w:pPr>
              <w:rPr>
                <w:bCs/>
                <w:color w:val="000000"/>
                <w:sz w:val="24"/>
                <w:szCs w:val="24"/>
              </w:rPr>
            </w:pPr>
            <w:r w:rsidRPr="006F60BE">
              <w:rPr>
                <w:bCs/>
                <w:color w:val="000000"/>
                <w:sz w:val="24"/>
                <w:szCs w:val="24"/>
              </w:rPr>
              <w:t>BANANA TERRA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AF" w:rsidRPr="006F60BE" w:rsidRDefault="004547AF" w:rsidP="003D17BE">
            <w:pPr>
              <w:jc w:val="center"/>
              <w:rPr>
                <w:color w:val="000000"/>
                <w:sz w:val="24"/>
                <w:szCs w:val="24"/>
              </w:rPr>
            </w:pPr>
            <w:r w:rsidRPr="006F60BE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AF" w:rsidRPr="006F60BE" w:rsidRDefault="004547AF" w:rsidP="003D17BE">
            <w:pPr>
              <w:jc w:val="center"/>
              <w:rPr>
                <w:color w:val="000000"/>
                <w:sz w:val="24"/>
                <w:szCs w:val="24"/>
              </w:rPr>
            </w:pPr>
            <w:r w:rsidRPr="006F60BE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AF" w:rsidRPr="006F60BE" w:rsidRDefault="004547AF" w:rsidP="003D17BE">
            <w:pPr>
              <w:jc w:val="center"/>
              <w:rPr>
                <w:sz w:val="24"/>
                <w:szCs w:val="24"/>
              </w:rPr>
            </w:pPr>
            <w:r w:rsidRPr="006F60BE">
              <w:rPr>
                <w:sz w:val="24"/>
                <w:szCs w:val="24"/>
              </w:rPr>
              <w:t>3,98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7AF" w:rsidRPr="006F60BE" w:rsidRDefault="004547AF" w:rsidP="003D17BE">
            <w:pPr>
              <w:jc w:val="center"/>
              <w:rPr>
                <w:color w:val="000000"/>
                <w:sz w:val="24"/>
                <w:szCs w:val="24"/>
              </w:rPr>
            </w:pPr>
            <w:r w:rsidRPr="006F60BE">
              <w:rPr>
                <w:color w:val="000000"/>
                <w:sz w:val="24"/>
                <w:szCs w:val="24"/>
              </w:rPr>
              <w:t>238,80</w:t>
            </w:r>
          </w:p>
        </w:tc>
      </w:tr>
      <w:tr w:rsidR="004547AF" w:rsidRPr="006F60BE" w:rsidTr="003D17BE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AF" w:rsidRPr="00B76237" w:rsidRDefault="004547AF" w:rsidP="003D17BE">
            <w:pPr>
              <w:jc w:val="center"/>
              <w:rPr>
                <w:color w:val="000000"/>
                <w:sz w:val="24"/>
                <w:szCs w:val="24"/>
              </w:rPr>
            </w:pPr>
            <w:r w:rsidRPr="00B7623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AF" w:rsidRPr="006F60BE" w:rsidRDefault="004547AF" w:rsidP="003D17BE">
            <w:pPr>
              <w:rPr>
                <w:bCs/>
                <w:color w:val="000000"/>
                <w:sz w:val="24"/>
                <w:szCs w:val="24"/>
              </w:rPr>
            </w:pPr>
            <w:r w:rsidRPr="006F60BE">
              <w:rPr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AF" w:rsidRPr="006F60BE" w:rsidRDefault="004547AF" w:rsidP="003D17BE">
            <w:pPr>
              <w:jc w:val="center"/>
              <w:rPr>
                <w:color w:val="000000"/>
                <w:sz w:val="24"/>
                <w:szCs w:val="24"/>
              </w:rPr>
            </w:pPr>
            <w:r w:rsidRPr="006F60BE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AF" w:rsidRPr="006F60BE" w:rsidRDefault="004547AF" w:rsidP="003D17BE">
            <w:pPr>
              <w:jc w:val="center"/>
              <w:rPr>
                <w:color w:val="000000"/>
                <w:sz w:val="24"/>
                <w:szCs w:val="24"/>
              </w:rPr>
            </w:pPr>
            <w:r w:rsidRPr="006F60BE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AF" w:rsidRPr="006F60BE" w:rsidRDefault="004547AF" w:rsidP="003D17BE">
            <w:pPr>
              <w:jc w:val="center"/>
              <w:rPr>
                <w:sz w:val="24"/>
                <w:szCs w:val="24"/>
              </w:rPr>
            </w:pPr>
            <w:r w:rsidRPr="006F60BE">
              <w:rPr>
                <w:sz w:val="24"/>
                <w:szCs w:val="24"/>
              </w:rPr>
              <w:t>2,89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7AF" w:rsidRPr="006F60BE" w:rsidRDefault="004547AF" w:rsidP="003D17BE">
            <w:pPr>
              <w:jc w:val="center"/>
              <w:rPr>
                <w:color w:val="000000"/>
                <w:sz w:val="24"/>
                <w:szCs w:val="24"/>
              </w:rPr>
            </w:pPr>
            <w:r w:rsidRPr="006F60BE">
              <w:rPr>
                <w:color w:val="000000"/>
                <w:sz w:val="24"/>
                <w:szCs w:val="24"/>
              </w:rPr>
              <w:t>86,70</w:t>
            </w:r>
          </w:p>
        </w:tc>
      </w:tr>
      <w:tr w:rsidR="004547AF" w:rsidRPr="006F60BE" w:rsidTr="003D17BE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AF" w:rsidRPr="00B76237" w:rsidRDefault="004547AF" w:rsidP="003D17BE">
            <w:pPr>
              <w:jc w:val="center"/>
              <w:rPr>
                <w:color w:val="000000"/>
                <w:sz w:val="24"/>
                <w:szCs w:val="24"/>
              </w:rPr>
            </w:pPr>
            <w:r w:rsidRPr="00B7623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AF" w:rsidRPr="006F60BE" w:rsidRDefault="004547AF" w:rsidP="003D17BE">
            <w:pPr>
              <w:rPr>
                <w:bCs/>
                <w:color w:val="000000"/>
                <w:sz w:val="24"/>
                <w:szCs w:val="24"/>
              </w:rPr>
            </w:pPr>
            <w:r w:rsidRPr="006F60BE">
              <w:rPr>
                <w:bCs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AF" w:rsidRPr="006F60BE" w:rsidRDefault="004547AF" w:rsidP="003D17BE">
            <w:pPr>
              <w:jc w:val="center"/>
              <w:rPr>
                <w:color w:val="000000"/>
                <w:sz w:val="24"/>
                <w:szCs w:val="24"/>
              </w:rPr>
            </w:pPr>
            <w:r w:rsidRPr="006F60BE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AF" w:rsidRPr="006F60BE" w:rsidRDefault="004547AF" w:rsidP="003D17BE">
            <w:pPr>
              <w:jc w:val="center"/>
              <w:rPr>
                <w:color w:val="000000"/>
                <w:sz w:val="24"/>
                <w:szCs w:val="24"/>
              </w:rPr>
            </w:pPr>
            <w:r w:rsidRPr="006F60BE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AF" w:rsidRPr="006F60BE" w:rsidRDefault="004547AF" w:rsidP="003D17BE">
            <w:pPr>
              <w:jc w:val="center"/>
              <w:rPr>
                <w:sz w:val="24"/>
                <w:szCs w:val="24"/>
              </w:rPr>
            </w:pPr>
            <w:r w:rsidRPr="006F60BE">
              <w:rPr>
                <w:sz w:val="24"/>
                <w:szCs w:val="24"/>
              </w:rPr>
              <w:t>3,32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7AF" w:rsidRPr="006F60BE" w:rsidRDefault="004547AF" w:rsidP="003D17BE">
            <w:pPr>
              <w:jc w:val="center"/>
              <w:rPr>
                <w:color w:val="000000"/>
                <w:sz w:val="24"/>
                <w:szCs w:val="24"/>
              </w:rPr>
            </w:pPr>
            <w:r w:rsidRPr="006F60BE">
              <w:rPr>
                <w:color w:val="000000"/>
                <w:sz w:val="24"/>
                <w:szCs w:val="24"/>
              </w:rPr>
              <w:t>365,20</w:t>
            </w:r>
          </w:p>
        </w:tc>
      </w:tr>
      <w:tr w:rsidR="004547AF" w:rsidRPr="006F60BE" w:rsidTr="003D17BE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AF" w:rsidRPr="00B76237" w:rsidRDefault="004547AF" w:rsidP="003D17BE">
            <w:pPr>
              <w:jc w:val="center"/>
              <w:rPr>
                <w:color w:val="000000"/>
                <w:sz w:val="24"/>
                <w:szCs w:val="24"/>
              </w:rPr>
            </w:pPr>
            <w:r w:rsidRPr="00B7623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AF" w:rsidRPr="006F60BE" w:rsidRDefault="004547AF" w:rsidP="003D17BE">
            <w:pPr>
              <w:rPr>
                <w:bCs/>
                <w:color w:val="000000"/>
                <w:sz w:val="24"/>
                <w:szCs w:val="24"/>
              </w:rPr>
            </w:pPr>
            <w:r w:rsidRPr="006F60BE">
              <w:rPr>
                <w:bCs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AF" w:rsidRPr="006F60BE" w:rsidRDefault="004547AF" w:rsidP="003D17BE">
            <w:pPr>
              <w:jc w:val="center"/>
              <w:rPr>
                <w:color w:val="000000"/>
                <w:sz w:val="24"/>
                <w:szCs w:val="24"/>
              </w:rPr>
            </w:pPr>
            <w:r w:rsidRPr="006F60BE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AF" w:rsidRPr="006F60BE" w:rsidRDefault="004547AF" w:rsidP="003D17BE">
            <w:pPr>
              <w:jc w:val="center"/>
              <w:rPr>
                <w:color w:val="000000"/>
                <w:sz w:val="24"/>
                <w:szCs w:val="24"/>
              </w:rPr>
            </w:pPr>
            <w:r w:rsidRPr="006F60BE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AF" w:rsidRPr="006F60BE" w:rsidRDefault="004547AF" w:rsidP="003D17BE">
            <w:pPr>
              <w:jc w:val="center"/>
              <w:rPr>
                <w:sz w:val="24"/>
                <w:szCs w:val="24"/>
              </w:rPr>
            </w:pPr>
            <w:r w:rsidRPr="006F60BE">
              <w:rPr>
                <w:sz w:val="24"/>
                <w:szCs w:val="24"/>
              </w:rPr>
              <w:t>7,11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7AF" w:rsidRPr="006F60BE" w:rsidRDefault="004547AF" w:rsidP="003D17BE">
            <w:pPr>
              <w:jc w:val="center"/>
              <w:rPr>
                <w:color w:val="000000"/>
                <w:sz w:val="24"/>
                <w:szCs w:val="24"/>
              </w:rPr>
            </w:pPr>
            <w:r w:rsidRPr="006F60BE">
              <w:rPr>
                <w:color w:val="000000"/>
                <w:sz w:val="24"/>
                <w:szCs w:val="24"/>
              </w:rPr>
              <w:t>391,05</w:t>
            </w:r>
          </w:p>
        </w:tc>
      </w:tr>
      <w:tr w:rsidR="004547AF" w:rsidRPr="006F60BE" w:rsidTr="003D17BE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AF" w:rsidRPr="00B76237" w:rsidRDefault="004547AF" w:rsidP="003D17BE">
            <w:pPr>
              <w:jc w:val="center"/>
              <w:rPr>
                <w:color w:val="000000"/>
                <w:sz w:val="24"/>
                <w:szCs w:val="24"/>
              </w:rPr>
            </w:pPr>
            <w:r w:rsidRPr="00B7623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AF" w:rsidRPr="006F60BE" w:rsidRDefault="004547AF" w:rsidP="003D17BE">
            <w:pPr>
              <w:rPr>
                <w:bCs/>
                <w:color w:val="000000"/>
                <w:sz w:val="24"/>
                <w:szCs w:val="24"/>
              </w:rPr>
            </w:pPr>
            <w:r w:rsidRPr="006F60BE">
              <w:rPr>
                <w:bCs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AF" w:rsidRPr="006F60BE" w:rsidRDefault="004547AF" w:rsidP="003D17BE">
            <w:pPr>
              <w:jc w:val="center"/>
              <w:rPr>
                <w:color w:val="000000"/>
                <w:sz w:val="24"/>
                <w:szCs w:val="24"/>
              </w:rPr>
            </w:pPr>
            <w:r w:rsidRPr="006F60BE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AF" w:rsidRPr="006F60BE" w:rsidRDefault="004547AF" w:rsidP="003D17BE">
            <w:pPr>
              <w:jc w:val="center"/>
              <w:rPr>
                <w:color w:val="000000"/>
                <w:sz w:val="24"/>
                <w:szCs w:val="24"/>
              </w:rPr>
            </w:pPr>
            <w:r w:rsidRPr="006F60BE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AF" w:rsidRPr="006F60BE" w:rsidRDefault="004547AF" w:rsidP="003D17BE">
            <w:pPr>
              <w:jc w:val="center"/>
              <w:rPr>
                <w:sz w:val="24"/>
                <w:szCs w:val="24"/>
              </w:rPr>
            </w:pPr>
            <w:r w:rsidRPr="006F60BE">
              <w:rPr>
                <w:sz w:val="24"/>
                <w:szCs w:val="24"/>
              </w:rPr>
              <w:t>8,28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7AF" w:rsidRPr="006F60BE" w:rsidRDefault="004547AF" w:rsidP="003D17BE">
            <w:pPr>
              <w:jc w:val="center"/>
              <w:rPr>
                <w:color w:val="000000"/>
                <w:sz w:val="24"/>
                <w:szCs w:val="24"/>
              </w:rPr>
            </w:pPr>
            <w:r w:rsidRPr="006F60BE">
              <w:rPr>
                <w:color w:val="000000"/>
                <w:sz w:val="24"/>
                <w:szCs w:val="24"/>
              </w:rPr>
              <w:t>910,80</w:t>
            </w:r>
          </w:p>
        </w:tc>
      </w:tr>
      <w:tr w:rsidR="004547AF" w:rsidRPr="006F60BE" w:rsidTr="003D17BE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AF" w:rsidRPr="00B76237" w:rsidRDefault="004547AF" w:rsidP="003D17BE">
            <w:pPr>
              <w:jc w:val="center"/>
              <w:rPr>
                <w:color w:val="000000"/>
                <w:sz w:val="24"/>
                <w:szCs w:val="24"/>
              </w:rPr>
            </w:pPr>
            <w:r w:rsidRPr="00B7623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AF" w:rsidRPr="006F60BE" w:rsidRDefault="004547AF" w:rsidP="003D17BE">
            <w:pPr>
              <w:rPr>
                <w:bCs/>
                <w:color w:val="000000"/>
                <w:sz w:val="24"/>
                <w:szCs w:val="24"/>
              </w:rPr>
            </w:pPr>
            <w:r w:rsidRPr="006F60BE">
              <w:rPr>
                <w:bCs/>
                <w:color w:val="000000"/>
                <w:sz w:val="24"/>
                <w:szCs w:val="24"/>
              </w:rPr>
              <w:t>FEIJÃO TIPO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AF" w:rsidRPr="006F60BE" w:rsidRDefault="004547AF" w:rsidP="003D17BE">
            <w:pPr>
              <w:jc w:val="center"/>
              <w:rPr>
                <w:color w:val="000000"/>
                <w:sz w:val="24"/>
                <w:szCs w:val="24"/>
              </w:rPr>
            </w:pPr>
            <w:r w:rsidRPr="006F60BE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AF" w:rsidRPr="006F60BE" w:rsidRDefault="004547AF" w:rsidP="003D17BE">
            <w:pPr>
              <w:jc w:val="center"/>
              <w:rPr>
                <w:color w:val="000000"/>
                <w:sz w:val="24"/>
                <w:szCs w:val="24"/>
              </w:rPr>
            </w:pPr>
            <w:r w:rsidRPr="006F60BE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AF" w:rsidRPr="006F60BE" w:rsidRDefault="004547AF" w:rsidP="003D17BE">
            <w:pPr>
              <w:jc w:val="center"/>
              <w:rPr>
                <w:sz w:val="24"/>
                <w:szCs w:val="24"/>
              </w:rPr>
            </w:pPr>
            <w:r w:rsidRPr="006F60BE">
              <w:rPr>
                <w:sz w:val="24"/>
                <w:szCs w:val="24"/>
              </w:rPr>
              <w:t>5,24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7AF" w:rsidRPr="006F60BE" w:rsidRDefault="004547AF" w:rsidP="003D17BE">
            <w:pPr>
              <w:jc w:val="center"/>
              <w:rPr>
                <w:color w:val="000000"/>
                <w:sz w:val="24"/>
                <w:szCs w:val="24"/>
              </w:rPr>
            </w:pPr>
            <w:r w:rsidRPr="006F60BE">
              <w:rPr>
                <w:color w:val="000000"/>
                <w:sz w:val="24"/>
                <w:szCs w:val="24"/>
              </w:rPr>
              <w:t>602,60</w:t>
            </w:r>
          </w:p>
        </w:tc>
      </w:tr>
      <w:tr w:rsidR="004547AF" w:rsidRPr="006F60BE" w:rsidTr="003D17BE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AF" w:rsidRPr="00B76237" w:rsidRDefault="004547AF" w:rsidP="003D17BE">
            <w:pPr>
              <w:jc w:val="center"/>
              <w:rPr>
                <w:color w:val="000000"/>
                <w:sz w:val="24"/>
                <w:szCs w:val="24"/>
              </w:rPr>
            </w:pPr>
            <w:r w:rsidRPr="00B7623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AF" w:rsidRPr="006F60BE" w:rsidRDefault="004547AF" w:rsidP="003D17BE">
            <w:pPr>
              <w:rPr>
                <w:bCs/>
                <w:color w:val="000000"/>
                <w:sz w:val="24"/>
                <w:szCs w:val="24"/>
              </w:rPr>
            </w:pPr>
            <w:r w:rsidRPr="006F60BE">
              <w:rPr>
                <w:bCs/>
                <w:color w:val="000000"/>
                <w:sz w:val="24"/>
                <w:szCs w:val="24"/>
              </w:rPr>
              <w:t>LEITE LONGA VIDA / UHT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AF" w:rsidRPr="006F60BE" w:rsidRDefault="004547AF" w:rsidP="003D17BE">
            <w:pPr>
              <w:jc w:val="center"/>
              <w:rPr>
                <w:color w:val="000000"/>
                <w:sz w:val="24"/>
                <w:szCs w:val="24"/>
              </w:rPr>
            </w:pPr>
            <w:r w:rsidRPr="006F60BE">
              <w:rPr>
                <w:color w:val="000000"/>
                <w:sz w:val="24"/>
                <w:szCs w:val="24"/>
              </w:rPr>
              <w:t>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AF" w:rsidRPr="006F60BE" w:rsidRDefault="004547AF" w:rsidP="003D17BE">
            <w:pPr>
              <w:jc w:val="center"/>
              <w:rPr>
                <w:color w:val="000000"/>
                <w:sz w:val="24"/>
                <w:szCs w:val="24"/>
              </w:rPr>
            </w:pPr>
            <w:r w:rsidRPr="006F60BE">
              <w:rPr>
                <w:color w:val="000000"/>
                <w:sz w:val="24"/>
                <w:szCs w:val="24"/>
              </w:rPr>
              <w:t>1070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AF" w:rsidRPr="006F60BE" w:rsidRDefault="004547AF" w:rsidP="003D17BE">
            <w:pPr>
              <w:jc w:val="center"/>
              <w:rPr>
                <w:sz w:val="24"/>
                <w:szCs w:val="24"/>
              </w:rPr>
            </w:pPr>
            <w:r w:rsidRPr="006F60BE">
              <w:rPr>
                <w:sz w:val="24"/>
                <w:szCs w:val="24"/>
              </w:rPr>
              <w:t>3,27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7AF" w:rsidRPr="006F60BE" w:rsidRDefault="004547AF" w:rsidP="003D17BE">
            <w:pPr>
              <w:jc w:val="center"/>
              <w:rPr>
                <w:color w:val="000000"/>
                <w:sz w:val="24"/>
                <w:szCs w:val="24"/>
              </w:rPr>
            </w:pPr>
            <w:r w:rsidRPr="006F60BE">
              <w:rPr>
                <w:color w:val="000000"/>
                <w:sz w:val="24"/>
                <w:szCs w:val="24"/>
              </w:rPr>
              <w:t>3.498,90</w:t>
            </w:r>
          </w:p>
        </w:tc>
      </w:tr>
      <w:tr w:rsidR="004547AF" w:rsidRPr="006F60BE" w:rsidTr="003D17BE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AF" w:rsidRPr="00B76237" w:rsidRDefault="004547AF" w:rsidP="003D17BE">
            <w:pPr>
              <w:jc w:val="center"/>
              <w:rPr>
                <w:color w:val="000000"/>
                <w:sz w:val="24"/>
                <w:szCs w:val="24"/>
              </w:rPr>
            </w:pPr>
            <w:r w:rsidRPr="00B7623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AF" w:rsidRPr="006F60BE" w:rsidRDefault="004547AF" w:rsidP="003D17BE">
            <w:pPr>
              <w:rPr>
                <w:bCs/>
                <w:color w:val="000000"/>
                <w:sz w:val="24"/>
                <w:szCs w:val="24"/>
              </w:rPr>
            </w:pPr>
            <w:r w:rsidRPr="006F60BE">
              <w:rPr>
                <w:bCs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AF" w:rsidRPr="006F60BE" w:rsidRDefault="004547AF" w:rsidP="003D17BE">
            <w:pPr>
              <w:jc w:val="center"/>
              <w:rPr>
                <w:color w:val="000000"/>
                <w:sz w:val="24"/>
                <w:szCs w:val="24"/>
              </w:rPr>
            </w:pPr>
            <w:r w:rsidRPr="006F60BE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AF" w:rsidRPr="006F60BE" w:rsidRDefault="004547AF" w:rsidP="003D17BE">
            <w:pPr>
              <w:jc w:val="center"/>
              <w:rPr>
                <w:color w:val="000000"/>
                <w:sz w:val="24"/>
                <w:szCs w:val="24"/>
              </w:rPr>
            </w:pPr>
            <w:r w:rsidRPr="006F60BE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AF" w:rsidRPr="006F60BE" w:rsidRDefault="004547AF" w:rsidP="003D17BE">
            <w:pPr>
              <w:jc w:val="center"/>
              <w:rPr>
                <w:sz w:val="24"/>
                <w:szCs w:val="24"/>
              </w:rPr>
            </w:pPr>
            <w:r w:rsidRPr="006F60BE">
              <w:rPr>
                <w:sz w:val="24"/>
                <w:szCs w:val="24"/>
              </w:rPr>
              <w:t>3,64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7AF" w:rsidRPr="006F60BE" w:rsidRDefault="004547AF" w:rsidP="003D17BE">
            <w:pPr>
              <w:jc w:val="center"/>
              <w:rPr>
                <w:color w:val="000000"/>
                <w:sz w:val="24"/>
                <w:szCs w:val="24"/>
              </w:rPr>
            </w:pPr>
            <w:r w:rsidRPr="006F60BE">
              <w:rPr>
                <w:color w:val="000000"/>
                <w:sz w:val="24"/>
                <w:szCs w:val="24"/>
              </w:rPr>
              <w:t>800,80</w:t>
            </w:r>
          </w:p>
        </w:tc>
      </w:tr>
      <w:tr w:rsidR="004547AF" w:rsidRPr="006F60BE" w:rsidTr="003D17BE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AF" w:rsidRPr="00B76237" w:rsidRDefault="004547AF" w:rsidP="003D17BE">
            <w:pPr>
              <w:jc w:val="center"/>
              <w:rPr>
                <w:color w:val="000000"/>
                <w:sz w:val="24"/>
                <w:szCs w:val="24"/>
              </w:rPr>
            </w:pPr>
            <w:r w:rsidRPr="00B7623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AF" w:rsidRPr="006F60BE" w:rsidRDefault="004547AF" w:rsidP="003D17BE">
            <w:pPr>
              <w:rPr>
                <w:bCs/>
                <w:color w:val="000000"/>
                <w:sz w:val="24"/>
                <w:szCs w:val="24"/>
              </w:rPr>
            </w:pPr>
            <w:r w:rsidRPr="006F60BE">
              <w:rPr>
                <w:bCs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AF" w:rsidRPr="006F60BE" w:rsidRDefault="004547AF" w:rsidP="003D17BE">
            <w:pPr>
              <w:jc w:val="center"/>
              <w:rPr>
                <w:color w:val="000000"/>
                <w:sz w:val="24"/>
                <w:szCs w:val="24"/>
              </w:rPr>
            </w:pPr>
            <w:r w:rsidRPr="006F60BE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AF" w:rsidRPr="006F60BE" w:rsidRDefault="004547AF" w:rsidP="003D17BE">
            <w:pPr>
              <w:jc w:val="center"/>
              <w:rPr>
                <w:color w:val="000000"/>
                <w:sz w:val="24"/>
                <w:szCs w:val="24"/>
              </w:rPr>
            </w:pPr>
            <w:r w:rsidRPr="006F60BE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AF" w:rsidRPr="006F60BE" w:rsidRDefault="004547AF" w:rsidP="003D17BE">
            <w:pPr>
              <w:jc w:val="center"/>
              <w:rPr>
                <w:sz w:val="24"/>
                <w:szCs w:val="24"/>
              </w:rPr>
            </w:pPr>
            <w:r w:rsidRPr="006F60BE">
              <w:rPr>
                <w:sz w:val="24"/>
                <w:szCs w:val="24"/>
              </w:rPr>
              <w:t>4,07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7AF" w:rsidRPr="006F60BE" w:rsidRDefault="004547AF" w:rsidP="003D17BE">
            <w:pPr>
              <w:jc w:val="center"/>
              <w:rPr>
                <w:color w:val="000000"/>
                <w:sz w:val="24"/>
                <w:szCs w:val="24"/>
              </w:rPr>
            </w:pPr>
            <w:r w:rsidRPr="006F60BE">
              <w:rPr>
                <w:color w:val="000000"/>
                <w:sz w:val="24"/>
                <w:szCs w:val="24"/>
              </w:rPr>
              <w:t>431,42</w:t>
            </w:r>
          </w:p>
        </w:tc>
      </w:tr>
      <w:tr w:rsidR="004547AF" w:rsidRPr="006F60BE" w:rsidTr="003D17BE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AF" w:rsidRPr="00B76237" w:rsidRDefault="004547AF" w:rsidP="003D17BE">
            <w:pPr>
              <w:jc w:val="center"/>
              <w:rPr>
                <w:color w:val="000000"/>
                <w:sz w:val="24"/>
                <w:szCs w:val="24"/>
              </w:rPr>
            </w:pPr>
            <w:r w:rsidRPr="00B7623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AF" w:rsidRPr="006F60BE" w:rsidRDefault="004547AF" w:rsidP="003D17BE">
            <w:pPr>
              <w:rPr>
                <w:bCs/>
                <w:color w:val="000000"/>
                <w:sz w:val="24"/>
                <w:szCs w:val="24"/>
              </w:rPr>
            </w:pPr>
            <w:r w:rsidRPr="006F60BE">
              <w:rPr>
                <w:bCs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AF" w:rsidRPr="006F60BE" w:rsidRDefault="004547AF" w:rsidP="003D17BE">
            <w:pPr>
              <w:jc w:val="center"/>
              <w:rPr>
                <w:color w:val="000000"/>
                <w:sz w:val="24"/>
                <w:szCs w:val="24"/>
              </w:rPr>
            </w:pPr>
            <w:r w:rsidRPr="006F60BE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AF" w:rsidRPr="006F60BE" w:rsidRDefault="004547AF" w:rsidP="003D17BE">
            <w:pPr>
              <w:jc w:val="center"/>
              <w:rPr>
                <w:color w:val="000000"/>
                <w:sz w:val="24"/>
                <w:szCs w:val="24"/>
              </w:rPr>
            </w:pPr>
            <w:r w:rsidRPr="006F60BE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AF" w:rsidRPr="006F60BE" w:rsidRDefault="004547AF" w:rsidP="003D17BE">
            <w:pPr>
              <w:jc w:val="center"/>
              <w:rPr>
                <w:sz w:val="24"/>
                <w:szCs w:val="24"/>
              </w:rPr>
            </w:pPr>
            <w:r w:rsidRPr="006F60BE">
              <w:rPr>
                <w:sz w:val="24"/>
                <w:szCs w:val="24"/>
              </w:rPr>
              <w:t>1,84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7AF" w:rsidRPr="006F60BE" w:rsidRDefault="004547AF" w:rsidP="003D17BE">
            <w:pPr>
              <w:jc w:val="center"/>
              <w:rPr>
                <w:color w:val="000000"/>
                <w:sz w:val="24"/>
                <w:szCs w:val="24"/>
              </w:rPr>
            </w:pPr>
            <w:r w:rsidRPr="006F60BE">
              <w:rPr>
                <w:color w:val="000000"/>
                <w:sz w:val="24"/>
                <w:szCs w:val="24"/>
              </w:rPr>
              <w:t>344,08</w:t>
            </w:r>
          </w:p>
        </w:tc>
      </w:tr>
      <w:tr w:rsidR="004547AF" w:rsidRPr="006F60BE" w:rsidTr="003D17BE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AF" w:rsidRPr="00B76237" w:rsidRDefault="004547AF" w:rsidP="003D17BE">
            <w:pPr>
              <w:jc w:val="center"/>
              <w:rPr>
                <w:color w:val="000000"/>
                <w:sz w:val="24"/>
                <w:szCs w:val="24"/>
              </w:rPr>
            </w:pPr>
            <w:r w:rsidRPr="00B7623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AF" w:rsidRPr="006F60BE" w:rsidRDefault="004547AF" w:rsidP="003D17BE">
            <w:pPr>
              <w:rPr>
                <w:bCs/>
                <w:color w:val="000000"/>
                <w:sz w:val="24"/>
                <w:szCs w:val="24"/>
              </w:rPr>
            </w:pPr>
            <w:r w:rsidRPr="006F60BE">
              <w:rPr>
                <w:bCs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7AF" w:rsidRPr="006F60BE" w:rsidRDefault="004547AF" w:rsidP="003D17BE">
            <w:pPr>
              <w:jc w:val="center"/>
              <w:rPr>
                <w:color w:val="000000"/>
                <w:sz w:val="24"/>
                <w:szCs w:val="24"/>
              </w:rPr>
            </w:pPr>
            <w:r w:rsidRPr="006F60BE">
              <w:rPr>
                <w:color w:val="000000"/>
                <w:sz w:val="24"/>
                <w:szCs w:val="24"/>
              </w:rPr>
              <w:t>KG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AF" w:rsidRPr="006F60BE" w:rsidRDefault="004547AF" w:rsidP="003D17BE">
            <w:pPr>
              <w:jc w:val="center"/>
              <w:rPr>
                <w:color w:val="000000"/>
                <w:sz w:val="24"/>
                <w:szCs w:val="24"/>
              </w:rPr>
            </w:pPr>
            <w:r w:rsidRPr="006F60BE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7AF" w:rsidRPr="006F60BE" w:rsidRDefault="004547AF" w:rsidP="003D17BE">
            <w:pPr>
              <w:jc w:val="center"/>
              <w:rPr>
                <w:sz w:val="24"/>
                <w:szCs w:val="24"/>
              </w:rPr>
            </w:pPr>
            <w:r w:rsidRPr="006F60BE">
              <w:rPr>
                <w:sz w:val="24"/>
                <w:szCs w:val="24"/>
              </w:rPr>
              <w:t>4,70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7AF" w:rsidRPr="006F60BE" w:rsidRDefault="004547AF" w:rsidP="003D17BE">
            <w:pPr>
              <w:jc w:val="center"/>
              <w:rPr>
                <w:color w:val="000000"/>
                <w:sz w:val="24"/>
                <w:szCs w:val="24"/>
              </w:rPr>
            </w:pPr>
            <w:r w:rsidRPr="006F60BE">
              <w:rPr>
                <w:color w:val="000000"/>
                <w:sz w:val="24"/>
                <w:szCs w:val="24"/>
              </w:rPr>
              <w:t>987,00</w:t>
            </w:r>
          </w:p>
        </w:tc>
      </w:tr>
      <w:tr w:rsidR="004547AF" w:rsidRPr="00B76237" w:rsidTr="003D17BE">
        <w:trPr>
          <w:trHeight w:val="375"/>
        </w:trPr>
        <w:tc>
          <w:tcPr>
            <w:tcW w:w="8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47AF" w:rsidRPr="00B76237" w:rsidRDefault="004547AF" w:rsidP="003D17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6237">
              <w:rPr>
                <w:b/>
                <w:bCs/>
                <w:color w:val="000000"/>
                <w:sz w:val="24"/>
                <w:szCs w:val="24"/>
              </w:rPr>
              <w:t> 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47AF" w:rsidRPr="00B76237" w:rsidRDefault="004547AF" w:rsidP="003D17B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76237">
              <w:rPr>
                <w:b/>
                <w:bCs/>
                <w:color w:val="000000"/>
                <w:sz w:val="24"/>
                <w:szCs w:val="24"/>
              </w:rPr>
              <w:t xml:space="preserve">       9.472,45 </w:t>
            </w:r>
          </w:p>
        </w:tc>
      </w:tr>
    </w:tbl>
    <w:p w:rsidR="00806B0C" w:rsidRDefault="00806B0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06B0C" w:rsidRPr="002142BC" w:rsidRDefault="00806B0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806B0C" w:rsidRPr="002142BC" w:rsidRDefault="00806B0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06B0C" w:rsidRPr="002142BC" w:rsidRDefault="0080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06B0C" w:rsidRDefault="0080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06B0C" w:rsidRPr="002142BC" w:rsidRDefault="0080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06B0C" w:rsidRPr="002142BC" w:rsidRDefault="0080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06B0C" w:rsidRDefault="0080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806B0C" w:rsidRPr="002142BC" w:rsidRDefault="0080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06B0C" w:rsidRPr="002142BC" w:rsidRDefault="0080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06B0C" w:rsidRPr="002142BC" w:rsidRDefault="0080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06B0C" w:rsidRPr="002142BC" w:rsidRDefault="0080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06B0C" w:rsidRPr="002142BC" w:rsidRDefault="0080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06B0C" w:rsidRPr="00A23C18" w:rsidRDefault="0080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06B0C" w:rsidRDefault="00806B0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06B0C" w:rsidRDefault="00806B0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06B0C" w:rsidRPr="002142BC" w:rsidRDefault="0080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06B0C" w:rsidRPr="002142BC" w:rsidRDefault="0080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06B0C" w:rsidRPr="002142BC" w:rsidRDefault="0080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06B0C" w:rsidRPr="002142BC" w:rsidRDefault="0080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06B0C" w:rsidRDefault="00806B0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06B0C" w:rsidRDefault="00806B0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06B0C" w:rsidRDefault="00806B0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06B0C" w:rsidRPr="002142BC" w:rsidRDefault="0080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06B0C" w:rsidRPr="002142BC" w:rsidRDefault="0080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06B0C" w:rsidRPr="002142BC" w:rsidRDefault="0080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06B0C" w:rsidRPr="002142BC" w:rsidRDefault="0080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06B0C" w:rsidRPr="002142BC" w:rsidRDefault="00806B0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06B0C" w:rsidRPr="002142BC" w:rsidRDefault="00806B0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06B0C" w:rsidRPr="002142BC" w:rsidRDefault="00806B0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06B0C" w:rsidRPr="00D35EFE" w:rsidRDefault="00806B0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06B0C" w:rsidRDefault="00806B0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06B0C" w:rsidRDefault="00806B0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06B0C" w:rsidRPr="00794051" w:rsidRDefault="00806B0C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051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806B0C" w:rsidRPr="002142BC" w:rsidRDefault="0080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806B0C" w:rsidRPr="002142BC" w:rsidRDefault="0080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806B0C" w:rsidRPr="00C661CC" w:rsidRDefault="0080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06B0C" w:rsidRPr="002142BC" w:rsidRDefault="0080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806B0C" w:rsidRPr="002142BC" w:rsidRDefault="0080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06B0C" w:rsidRDefault="00806B0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06B0C" w:rsidRPr="002142BC" w:rsidRDefault="00806B0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06B0C" w:rsidRPr="002142BC" w:rsidRDefault="0080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06B0C" w:rsidRPr="002142BC" w:rsidRDefault="0080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06B0C" w:rsidRPr="000360DE" w:rsidRDefault="0080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06B0C" w:rsidRPr="002142BC" w:rsidRDefault="0080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806B0C" w:rsidRPr="0025098A" w:rsidRDefault="00806B0C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806B0C" w:rsidRPr="002142BC" w:rsidRDefault="00806B0C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06B0C" w:rsidRPr="002142BC" w:rsidRDefault="0080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06B0C" w:rsidRPr="002142BC" w:rsidRDefault="0080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806B0C" w:rsidRPr="002142BC" w:rsidRDefault="0080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06B0C" w:rsidRPr="002142BC" w:rsidRDefault="0080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06B0C" w:rsidRPr="00212348" w:rsidRDefault="0080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06B0C" w:rsidRPr="00DA7F8A" w:rsidRDefault="00806B0C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806B0C" w:rsidRPr="00DA7F8A" w:rsidRDefault="00806B0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806B0C" w:rsidRPr="00DA7F8A" w:rsidRDefault="00806B0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806B0C" w:rsidRDefault="00806B0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806B0C" w:rsidRPr="002142BC" w:rsidRDefault="00806B0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06B0C" w:rsidRPr="002142BC" w:rsidRDefault="00806B0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06B0C" w:rsidRPr="002142BC" w:rsidRDefault="00806B0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06B0C" w:rsidRPr="00794051" w:rsidRDefault="00806B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794051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806B0C" w:rsidRPr="00794051" w:rsidRDefault="00806B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06B0C" w:rsidRPr="00794051" w:rsidRDefault="00806B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4051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06B0C" w:rsidRPr="00794051" w:rsidRDefault="00806B0C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06B0C" w:rsidRPr="00794051" w:rsidRDefault="00806B0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06B0C" w:rsidRPr="00794051" w:rsidRDefault="00806B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806B0C" w:rsidRPr="002142BC" w:rsidRDefault="00806B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806B0C" w:rsidRPr="00796030" w:rsidRDefault="00806B0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06B0C" w:rsidRPr="002142BC" w:rsidRDefault="00806B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06B0C" w:rsidRPr="002142BC" w:rsidRDefault="00806B0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06B0C" w:rsidRPr="002142BC" w:rsidRDefault="00806B0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06B0C" w:rsidRDefault="00806B0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06B0C" w:rsidRPr="00A94824" w:rsidRDefault="00806B0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06B0C" w:rsidRPr="0067742C" w:rsidRDefault="00806B0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06B0C" w:rsidRDefault="00806B0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JOSE BONIFACIO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RUA SAINT TROPEZ. QD. 38. S/N. CAMPOS ELÍZIOS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06B0C" w:rsidRPr="00A94824" w:rsidRDefault="00806B0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RPr="0067742C" w:rsidRDefault="00806B0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06B0C" w:rsidRDefault="00806B0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JOSE BONIFACIO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RUA SAINT TROPEZ. QD. 38. S/N. CAMPOS ELÍZIOS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06B0C" w:rsidRDefault="00806B0C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06B0C" w:rsidRPr="002142BC" w:rsidRDefault="0080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06B0C" w:rsidRDefault="00806B0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806B0C" w:rsidRDefault="00806B0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6B0C" w:rsidRDefault="00806B0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6B0C" w:rsidRPr="0081507D" w:rsidRDefault="00806B0C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806B0C" w:rsidRPr="002142BC" w:rsidRDefault="00806B0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06B0C" w:rsidRPr="002142BC" w:rsidRDefault="00806B0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06B0C" w:rsidRPr="002142BC" w:rsidRDefault="00806B0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06B0C" w:rsidRPr="00202E28" w:rsidRDefault="00806B0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06B0C" w:rsidRDefault="00806B0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06B0C" w:rsidRDefault="00806B0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06B0C" w:rsidRPr="002142BC" w:rsidRDefault="0080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06B0C" w:rsidRDefault="0080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06B0C" w:rsidRPr="002C2B84" w:rsidRDefault="0080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06B0C" w:rsidRPr="002C2B84" w:rsidRDefault="00806B0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06B0C" w:rsidRPr="002C2B84" w:rsidRDefault="00806B0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06B0C" w:rsidRPr="002C2B84" w:rsidRDefault="00806B0C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06B0C" w:rsidRPr="002142BC" w:rsidRDefault="00806B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06B0C" w:rsidRPr="002142BC" w:rsidRDefault="00806B0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06B0C" w:rsidRPr="00F67F20" w:rsidRDefault="00806B0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806B0C" w:rsidRPr="002142BC" w:rsidRDefault="00806B0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06B0C" w:rsidRDefault="00806B0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06B0C" w:rsidRPr="005B7D74" w:rsidRDefault="00806B0C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06B0C" w:rsidRPr="00794051" w:rsidRDefault="00806B0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7940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00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00608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806B0C" w:rsidRPr="00794051" w:rsidRDefault="00806B0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6B0C" w:rsidRPr="00794051" w:rsidRDefault="00806B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ANGÉLICA FERREIRA DE MOURA</w:t>
      </w:r>
    </w:p>
    <w:p w:rsidR="00806B0C" w:rsidRPr="00794051" w:rsidRDefault="00806B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06B0C" w:rsidRPr="00794051" w:rsidRDefault="00806B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6B0C" w:rsidRDefault="00806B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JOSE BONIFACIO DA SILVA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806B0C" w:rsidRDefault="00806B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06B0C" w:rsidSect="00806B0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06B0C" w:rsidRPr="00794051" w:rsidRDefault="00806B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06B0C" w:rsidRPr="00794051" w:rsidSect="00806B0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B0C" w:rsidRDefault="00806B0C" w:rsidP="004C0DC1">
      <w:pPr>
        <w:spacing w:after="0" w:line="240" w:lineRule="auto"/>
      </w:pPr>
      <w:r>
        <w:separator/>
      </w:r>
    </w:p>
  </w:endnote>
  <w:endnote w:type="continuationSeparator" w:id="0">
    <w:p w:rsidR="00806B0C" w:rsidRDefault="00806B0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B0C" w:rsidRDefault="00806B0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B0C" w:rsidRDefault="00806B0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06B0C" w:rsidRPr="009A613B" w:rsidRDefault="00806B0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06B0C" w:rsidRPr="004667FA" w:rsidRDefault="00806B0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06B0C" w:rsidRDefault="00806B0C" w:rsidP="00882B6E">
    <w:pPr>
      <w:pStyle w:val="Rodap"/>
    </w:pPr>
  </w:p>
  <w:p w:rsidR="00806B0C" w:rsidRPr="00283531" w:rsidRDefault="00806B0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B0C" w:rsidRDefault="00806B0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051" w:rsidRDefault="00794051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051" w:rsidRDefault="0079405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94051" w:rsidRPr="009A613B" w:rsidRDefault="0079405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94051" w:rsidRPr="004667FA" w:rsidRDefault="0079405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94051" w:rsidRDefault="00794051" w:rsidP="00882B6E">
    <w:pPr>
      <w:pStyle w:val="Rodap"/>
    </w:pPr>
  </w:p>
  <w:p w:rsidR="00794051" w:rsidRPr="00283531" w:rsidRDefault="00794051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051" w:rsidRDefault="007940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B0C" w:rsidRDefault="00806B0C" w:rsidP="004C0DC1">
      <w:pPr>
        <w:spacing w:after="0" w:line="240" w:lineRule="auto"/>
      </w:pPr>
      <w:r>
        <w:separator/>
      </w:r>
    </w:p>
  </w:footnote>
  <w:footnote w:type="continuationSeparator" w:id="0">
    <w:p w:rsidR="00806B0C" w:rsidRDefault="00806B0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B0C" w:rsidRDefault="00806B0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B0C" w:rsidRDefault="00806B0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B0C" w:rsidRDefault="00806B0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051" w:rsidRDefault="00794051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051" w:rsidRDefault="0079405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051" w:rsidRDefault="0079405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0608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547AF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660DB"/>
    <w:rsid w:val="00671D3B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051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06B0C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DE95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D0987-5B8E-4108-B52B-95297DA0A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2599</Words>
  <Characters>14039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2017-10-20T14:44:00Z</dcterms:created>
  <dcterms:modified xsi:type="dcterms:W3CDTF">2017-11-17T10:59:00Z</dcterms:modified>
</cp:coreProperties>
</file>